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3D86AA" w14:textId="77777777" w:rsidR="00637035" w:rsidRPr="00695C60" w:rsidRDefault="00CB2C3F" w:rsidP="00EC3E91">
      <w:pPr>
        <w:spacing w:before="120" w:after="0"/>
        <w:rPr>
          <w:b/>
          <w:sz w:val="48"/>
          <w:szCs w:val="48"/>
        </w:rPr>
      </w:pPr>
      <w:r w:rsidRPr="00695C60">
        <w:rPr>
          <w:b/>
          <w:sz w:val="48"/>
          <w:szCs w:val="48"/>
        </w:rPr>
        <w:t>GGG-</w:t>
      </w:r>
      <w:r w:rsidR="00EC3E91" w:rsidRPr="00695C60">
        <w:rPr>
          <w:b/>
          <w:sz w:val="48"/>
          <w:szCs w:val="48"/>
        </w:rPr>
        <w:t xml:space="preserve">Schnellcheck Speiseplan </w:t>
      </w:r>
      <w:r w:rsidR="00B04FF6">
        <w:rPr>
          <w:b/>
          <w:sz w:val="48"/>
          <w:szCs w:val="48"/>
        </w:rPr>
        <w:t>-</w:t>
      </w:r>
      <w:r w:rsidR="00EC3E91" w:rsidRPr="00695C60">
        <w:rPr>
          <w:b/>
          <w:sz w:val="48"/>
          <w:szCs w:val="48"/>
        </w:rPr>
        <w:t xml:space="preserve"> </w:t>
      </w:r>
    </w:p>
    <w:p w14:paraId="2D63E6EC" w14:textId="77777777" w:rsidR="00EC3E91" w:rsidRPr="00695C60" w:rsidRDefault="00EC3E91" w:rsidP="00EC3E91">
      <w:pPr>
        <w:spacing w:before="120" w:after="0"/>
        <w:rPr>
          <w:b/>
          <w:sz w:val="28"/>
          <w:szCs w:val="28"/>
        </w:rPr>
      </w:pPr>
      <w:r w:rsidRPr="00695C60">
        <w:rPr>
          <w:b/>
          <w:sz w:val="28"/>
          <w:szCs w:val="28"/>
        </w:rPr>
        <w:t>Mittagessen</w:t>
      </w:r>
      <w:r w:rsidR="00A13B19" w:rsidRPr="00695C60">
        <w:rPr>
          <w:b/>
          <w:sz w:val="28"/>
          <w:szCs w:val="28"/>
        </w:rPr>
        <w:t xml:space="preserve"> für eine </w:t>
      </w:r>
      <w:r w:rsidR="00C7740E">
        <w:rPr>
          <w:b/>
          <w:sz w:val="28"/>
          <w:szCs w:val="28"/>
        </w:rPr>
        <w:t>7</w:t>
      </w:r>
      <w:r w:rsidR="00A13B19" w:rsidRPr="00695C60">
        <w:rPr>
          <w:b/>
          <w:sz w:val="28"/>
          <w:szCs w:val="28"/>
        </w:rPr>
        <w:t>-Tages-Woche</w:t>
      </w:r>
    </w:p>
    <w:p w14:paraId="6C9ECA4B" w14:textId="77777777" w:rsidR="00EC3E91" w:rsidRPr="00695C60" w:rsidRDefault="00EC3E91" w:rsidP="00EC3E91">
      <w:pPr>
        <w:pStyle w:val="Lauftext12Pt"/>
        <w:spacing w:line="240" w:lineRule="auto"/>
        <w:rPr>
          <w:rFonts w:ascii="Arial" w:hAnsi="Arial" w:cs="Arial"/>
          <w:sz w:val="20"/>
          <w:szCs w:val="20"/>
        </w:rPr>
      </w:pPr>
    </w:p>
    <w:p w14:paraId="22C381EE" w14:textId="77777777" w:rsidR="00BC41D0" w:rsidRPr="00695C60" w:rsidRDefault="00BC41D0" w:rsidP="00EC3E91">
      <w:pPr>
        <w:pStyle w:val="Lauftext12Pt"/>
        <w:spacing w:line="240" w:lineRule="auto"/>
        <w:rPr>
          <w:rFonts w:ascii="Arial" w:hAnsi="Arial" w:cs="Arial"/>
          <w:sz w:val="20"/>
          <w:szCs w:val="20"/>
        </w:rPr>
      </w:pPr>
    </w:p>
    <w:p w14:paraId="415C437B" w14:textId="77777777" w:rsidR="006046AD" w:rsidRPr="00695C60" w:rsidRDefault="006046AD" w:rsidP="00EC3E91">
      <w:pPr>
        <w:pStyle w:val="Lauftext12Pt"/>
        <w:spacing w:line="240" w:lineRule="auto"/>
        <w:rPr>
          <w:rFonts w:ascii="Arial" w:hAnsi="Arial" w:cs="Arial"/>
          <w:sz w:val="20"/>
          <w:szCs w:val="20"/>
        </w:rPr>
      </w:pPr>
    </w:p>
    <w:p w14:paraId="0B958C1F" w14:textId="77777777" w:rsidR="00637035" w:rsidRDefault="00637035" w:rsidP="006428D7">
      <w:pPr>
        <w:pStyle w:val="Lauftext12Pt"/>
        <w:spacing w:line="260" w:lineRule="atLeast"/>
        <w:rPr>
          <w:rFonts w:ascii="Arial" w:hAnsi="Arial" w:cs="Arial"/>
          <w:b/>
          <w:sz w:val="20"/>
          <w:szCs w:val="20"/>
        </w:rPr>
      </w:pPr>
      <w:r w:rsidRPr="00695C60">
        <w:rPr>
          <w:rFonts w:ascii="Arial" w:hAnsi="Arial" w:cs="Arial"/>
          <w:b/>
          <w:sz w:val="20"/>
          <w:szCs w:val="20"/>
        </w:rPr>
        <w:t>Hintergrund zur vorliegenden Unterlage:</w:t>
      </w:r>
      <w:r w:rsidR="0054665C" w:rsidRPr="0054665C">
        <w:rPr>
          <w:rFonts w:ascii="Arial" w:hAnsi="Arial" w:cs="Arial"/>
          <w:b/>
          <w:sz w:val="20"/>
          <w:szCs w:val="20"/>
          <w:lang w:val="de-AT"/>
        </w:rPr>
        <w:t xml:space="preserve"> </w:t>
      </w:r>
    </w:p>
    <w:p w14:paraId="032D2ADA" w14:textId="79BA2468" w:rsidR="00C451D2" w:rsidRPr="00695C60" w:rsidRDefault="009E2501" w:rsidP="006428D7">
      <w:pPr>
        <w:pStyle w:val="Lauftext12Pt"/>
        <w:spacing w:line="260" w:lineRule="atLeast"/>
        <w:rPr>
          <w:rFonts w:ascii="Arial" w:hAnsi="Arial" w:cs="Arial"/>
          <w:b/>
          <w:sz w:val="20"/>
          <w:szCs w:val="20"/>
        </w:rPr>
      </w:pPr>
      <w:r>
        <w:rPr>
          <w:noProof/>
          <w:lang w:val="de-AT" w:eastAsia="de-AT"/>
        </w:rPr>
        <mc:AlternateContent>
          <mc:Choice Requires="wps">
            <w:drawing>
              <wp:anchor distT="0" distB="0" distL="114300" distR="114300" simplePos="0" relativeHeight="251930624" behindDoc="1" locked="0" layoutInCell="1" allowOverlap="1" wp14:anchorId="7513B0E0" wp14:editId="4FA69979">
                <wp:simplePos x="0" y="0"/>
                <wp:positionH relativeFrom="column">
                  <wp:posOffset>4735830</wp:posOffset>
                </wp:positionH>
                <wp:positionV relativeFrom="paragraph">
                  <wp:posOffset>2493010</wp:posOffset>
                </wp:positionV>
                <wp:extent cx="1525905" cy="635"/>
                <wp:effectExtent l="0" t="0" r="0" b="0"/>
                <wp:wrapTight wrapText="bothSides">
                  <wp:wrapPolygon edited="0">
                    <wp:start x="0" y="0"/>
                    <wp:lineTo x="0" y="21600"/>
                    <wp:lineTo x="21600" y="21600"/>
                    <wp:lineTo x="21600" y="0"/>
                  </wp:wrapPolygon>
                </wp:wrapTight>
                <wp:docPr id="1" name="Textfeld 1"/>
                <wp:cNvGraphicFramePr/>
                <a:graphic xmlns:a="http://schemas.openxmlformats.org/drawingml/2006/main">
                  <a:graphicData uri="http://schemas.microsoft.com/office/word/2010/wordprocessingShape">
                    <wps:wsp>
                      <wps:cNvSpPr txBox="1"/>
                      <wps:spPr>
                        <a:xfrm>
                          <a:off x="0" y="0"/>
                          <a:ext cx="1525905" cy="635"/>
                        </a:xfrm>
                        <a:prstGeom prst="rect">
                          <a:avLst/>
                        </a:prstGeom>
                        <a:solidFill>
                          <a:prstClr val="white"/>
                        </a:solidFill>
                        <a:ln>
                          <a:noFill/>
                        </a:ln>
                      </wps:spPr>
                      <wps:txbx>
                        <w:txbxContent>
                          <w:p w14:paraId="0A2E68D6" w14:textId="6DFD8F5F" w:rsidR="009E2501" w:rsidRPr="003123C6" w:rsidRDefault="009E2501" w:rsidP="009E2501">
                            <w:pPr>
                              <w:pStyle w:val="Beschriftung"/>
                              <w:rPr>
                                <w:rFonts w:eastAsia="Times New Roman"/>
                                <w:b/>
                                <w:noProof/>
                                <w:color w:val="000000"/>
                                <w:sz w:val="20"/>
                                <w:szCs w:val="20"/>
                              </w:rPr>
                            </w:pPr>
                            <w:r>
                              <w:t xml:space="preserve">Abbildung </w:t>
                            </w:r>
                            <w:r w:rsidR="008E5C01">
                              <w:fldChar w:fldCharType="begin"/>
                            </w:r>
                            <w:r w:rsidR="008E5C01">
                              <w:instrText xml:space="preserve"> SEQ Abbildung \* ARABIC </w:instrText>
                            </w:r>
                            <w:r w:rsidR="008E5C01">
                              <w:fldChar w:fldCharType="separate"/>
                            </w:r>
                            <w:r>
                              <w:rPr>
                                <w:noProof/>
                              </w:rPr>
                              <w:t>1</w:t>
                            </w:r>
                            <w:r w:rsidR="008E5C01">
                              <w:rPr>
                                <w:noProof/>
                              </w:rPr>
                              <w:fldChar w:fldCharType="end"/>
                            </w:r>
                            <w:r>
                              <w:t xml:space="preserve"> </w:t>
                            </w:r>
                            <w:r w:rsidRPr="00C451D2">
                              <w:rPr>
                                <w:sz w:val="16"/>
                                <w:szCs w:val="16"/>
                              </w:rPr>
                              <w:t>istockphoto.com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7513B0E0" id="_x0000_t202" coordsize="21600,21600" o:spt="202" path="m,l,21600r21600,l21600,xe">
                <v:stroke joinstyle="miter"/>
                <v:path gradientshapeok="t" o:connecttype="rect"/>
              </v:shapetype>
              <v:shape id="Textfeld 1" o:spid="_x0000_s1026" type="#_x0000_t202" style="position:absolute;margin-left:372.9pt;margin-top:196.3pt;width:120.15pt;height:.05pt;z-index:-251385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" stroked="f">
                <v:textbox style="mso-fit-shape-to-text:t" inset="0,0,0,0">
                  <w:txbxContent>
                    <w:p w14:paraId="0A2E68D6" w14:textId="6DFD8F5F" w:rsidR="009E2501" w:rsidRPr="003123C6" w:rsidRDefault="009E2501" w:rsidP="009E2501">
                      <w:pPr>
                        <w:pStyle w:val="Beschriftung"/>
                        <w:rPr>
                          <w:rFonts w:eastAsia="Times New Roman"/>
                          <w:b/>
                          <w:noProof/>
                          <w:color w:val="000000"/>
                          <w:sz w:val="20"/>
                          <w:szCs w:val="20"/>
                        </w:rPr>
                      </w:pPr>
                      <w:r>
                        <w:t xml:space="preserve">Abbildung </w:t>
                      </w:r>
                      <w:fldSimple w:instr=" SEQ Abbildung \* ARABIC ">
                        <w:r>
                          <w:rPr>
                            <w:noProof/>
                          </w:rPr>
                          <w:t>1</w:t>
                        </w:r>
                      </w:fldSimple>
                      <w:r>
                        <w:t xml:space="preserve"> </w:t>
                      </w:r>
                      <w:r w:rsidRPr="00C451D2">
                        <w:rPr>
                          <w:sz w:val="16"/>
                          <w:szCs w:val="16"/>
                        </w:rPr>
                        <w:t>istockphoto.com</w:t>
                      </w:r>
                    </w:p>
                  </w:txbxContent>
                </v:textbox>
                <w10:wrap type="tight"/>
              </v:shape>
            </w:pict>
          </mc:Fallback>
        </mc:AlternateContent>
      </w:r>
      <w:r w:rsidR="0054665C" w:rsidRPr="0054665C">
        <w:rPr>
          <w:rFonts w:ascii="Arial" w:hAnsi="Arial" w:cs="Arial"/>
          <w:b/>
          <w:noProof/>
          <w:sz w:val="20"/>
          <w:szCs w:val="20"/>
          <w:lang w:val="de-AT" w:eastAsia="de-AT"/>
        </w:rPr>
        <w:drawing>
          <wp:anchor distT="0" distB="0" distL="114300" distR="114300" simplePos="0" relativeHeight="251928576" behindDoc="1" locked="0" layoutInCell="1" allowOverlap="1" wp14:anchorId="6CD4F514" wp14:editId="40CAEF29">
            <wp:simplePos x="0" y="0"/>
            <wp:positionH relativeFrom="column">
              <wp:posOffset>4735830</wp:posOffset>
            </wp:positionH>
            <wp:positionV relativeFrom="paragraph">
              <wp:posOffset>146685</wp:posOffset>
            </wp:positionV>
            <wp:extent cx="1526400" cy="2289600"/>
            <wp:effectExtent l="0" t="0" r="0" b="0"/>
            <wp:wrapTight wrapText="bothSides">
              <wp:wrapPolygon edited="0">
                <wp:start x="0" y="0"/>
                <wp:lineTo x="0" y="21390"/>
                <wp:lineTo x="21303" y="21390"/>
                <wp:lineTo x="21303" y="0"/>
                <wp:lineTo x="0" y="0"/>
              </wp:wrapPolygon>
            </wp:wrapTight>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a:blip r:embed="rId11" cstate="screen">
                      <a:extLst>
                        <a:ext uri="{28A0092B-C50C-407E-A947-70E740481C1C}">
                          <a14:useLocalDpi xmlns:a14="http://schemas.microsoft.com/office/drawing/2010/main" val="0"/>
                        </a:ext>
                      </a:extLst>
                    </a:blip>
                    <a:stretch>
                      <a:fillRect/>
                    </a:stretch>
                  </pic:blipFill>
                  <pic:spPr>
                    <a:xfrm>
                      <a:off x="0" y="0"/>
                      <a:ext cx="1526400" cy="2289600"/>
                    </a:xfrm>
                    <a:prstGeom prst="rect">
                      <a:avLst/>
                    </a:prstGeom>
                  </pic:spPr>
                </pic:pic>
              </a:graphicData>
            </a:graphic>
            <wp14:sizeRelH relativeFrom="page">
              <wp14:pctWidth>0</wp14:pctWidth>
            </wp14:sizeRelH>
            <wp14:sizeRelV relativeFrom="page">
              <wp14:pctHeight>0</wp14:pctHeight>
            </wp14:sizeRelV>
          </wp:anchor>
        </w:drawing>
      </w:r>
    </w:p>
    <w:p w14:paraId="76D19966" w14:textId="2E42E01A" w:rsidR="00637035" w:rsidRPr="00695C60" w:rsidRDefault="00637035" w:rsidP="006428D7">
      <w:pPr>
        <w:pStyle w:val="Lauftext12Pt"/>
        <w:spacing w:line="260" w:lineRule="atLeast"/>
        <w:rPr>
          <w:rFonts w:ascii="Arial" w:hAnsi="Arial" w:cs="Arial"/>
          <w:sz w:val="20"/>
          <w:szCs w:val="20"/>
        </w:rPr>
      </w:pPr>
      <w:r w:rsidRPr="00695C60">
        <w:rPr>
          <w:rFonts w:ascii="Arial" w:hAnsi="Arial" w:cs="Arial"/>
          <w:sz w:val="20"/>
          <w:szCs w:val="20"/>
        </w:rPr>
        <w:t xml:space="preserve">Die vorliegende Unterlage wurde im Zuge der steirischen Initiative GEMEINSAM G´SUND GENIESSEN erstellt und </w:t>
      </w:r>
      <w:r w:rsidR="00C748BD">
        <w:rPr>
          <w:rFonts w:ascii="Arial" w:hAnsi="Arial" w:cs="Arial"/>
          <w:sz w:val="20"/>
          <w:szCs w:val="20"/>
        </w:rPr>
        <w:t>unterstützt</w:t>
      </w:r>
      <w:r w:rsidRPr="00695C60">
        <w:rPr>
          <w:rFonts w:ascii="Arial" w:hAnsi="Arial" w:cs="Arial"/>
          <w:sz w:val="20"/>
          <w:szCs w:val="20"/>
        </w:rPr>
        <w:t xml:space="preserve"> Köch</w:t>
      </w:r>
      <w:r w:rsidR="006F0688">
        <w:rPr>
          <w:rFonts w:ascii="Arial" w:hAnsi="Arial" w:cs="Arial"/>
          <w:sz w:val="20"/>
          <w:szCs w:val="20"/>
        </w:rPr>
        <w:t>*i</w:t>
      </w:r>
      <w:r w:rsidRPr="00695C60">
        <w:rPr>
          <w:rFonts w:ascii="Arial" w:hAnsi="Arial" w:cs="Arial"/>
          <w:sz w:val="20"/>
          <w:szCs w:val="20"/>
        </w:rPr>
        <w:t>nnen/Küchenleiter</w:t>
      </w:r>
      <w:r w:rsidR="006F0688">
        <w:rPr>
          <w:rFonts w:ascii="Arial" w:hAnsi="Arial" w:cs="Arial"/>
          <w:sz w:val="20"/>
          <w:szCs w:val="20"/>
        </w:rPr>
        <w:t>*i</w:t>
      </w:r>
      <w:r w:rsidRPr="00695C60">
        <w:rPr>
          <w:rFonts w:ascii="Arial" w:hAnsi="Arial" w:cs="Arial"/>
          <w:sz w:val="20"/>
          <w:szCs w:val="20"/>
        </w:rPr>
        <w:t>nnen sowie externe Ernährungsexpert</w:t>
      </w:r>
      <w:r w:rsidR="006F0688">
        <w:rPr>
          <w:rFonts w:ascii="Arial" w:hAnsi="Arial" w:cs="Arial"/>
          <w:sz w:val="20"/>
          <w:szCs w:val="20"/>
        </w:rPr>
        <w:t>*i</w:t>
      </w:r>
      <w:r w:rsidRPr="00695C60">
        <w:rPr>
          <w:rFonts w:ascii="Arial" w:hAnsi="Arial" w:cs="Arial"/>
          <w:sz w:val="20"/>
          <w:szCs w:val="20"/>
        </w:rPr>
        <w:t xml:space="preserve">nnen beim Check </w:t>
      </w:r>
      <w:r w:rsidR="007C5FDF" w:rsidRPr="00695C60">
        <w:rPr>
          <w:rFonts w:ascii="Arial" w:hAnsi="Arial" w:cs="Arial"/>
          <w:sz w:val="20"/>
          <w:szCs w:val="20"/>
        </w:rPr>
        <w:t>des Mittagessens</w:t>
      </w:r>
      <w:r w:rsidR="00C748BD">
        <w:rPr>
          <w:rFonts w:ascii="Arial" w:hAnsi="Arial" w:cs="Arial"/>
          <w:sz w:val="20"/>
          <w:szCs w:val="20"/>
        </w:rPr>
        <w:t>.</w:t>
      </w:r>
    </w:p>
    <w:p w14:paraId="629F05C7" w14:textId="5F21988F" w:rsidR="000E3898" w:rsidRDefault="00637035" w:rsidP="006428D7">
      <w:pPr>
        <w:pStyle w:val="Lauftext12Pt"/>
        <w:spacing w:line="260" w:lineRule="atLeast"/>
        <w:rPr>
          <w:rFonts w:ascii="Arial" w:hAnsi="Arial" w:cs="Arial"/>
          <w:sz w:val="20"/>
          <w:szCs w:val="20"/>
        </w:rPr>
      </w:pPr>
      <w:r w:rsidRPr="00695C60">
        <w:rPr>
          <w:rFonts w:ascii="Arial" w:hAnsi="Arial" w:cs="Arial"/>
          <w:sz w:val="20"/>
          <w:szCs w:val="20"/>
        </w:rPr>
        <w:t xml:space="preserve">Mit dieser Unterlage wird es ermöglicht, das bestehende Angebot über die Sichtung des Speiseplanes mit den </w:t>
      </w:r>
      <w:r w:rsidRPr="000E3898">
        <w:rPr>
          <w:rFonts w:ascii="Arial" w:hAnsi="Arial" w:cs="Arial"/>
          <w:sz w:val="20"/>
          <w:szCs w:val="20"/>
        </w:rPr>
        <w:t>steirischen Mindeststandards in der Gemeinschaftsverpflegung</w:t>
      </w:r>
      <w:r w:rsidRPr="00695C60">
        <w:rPr>
          <w:rFonts w:ascii="Arial" w:hAnsi="Arial" w:cs="Arial"/>
          <w:sz w:val="20"/>
          <w:szCs w:val="20"/>
        </w:rPr>
        <w:t xml:space="preserve"> zu vergleichen. </w:t>
      </w:r>
    </w:p>
    <w:p w14:paraId="1D35FEB0" w14:textId="09AD8AD9" w:rsidR="00C748BD" w:rsidRDefault="00637035" w:rsidP="006428D7">
      <w:pPr>
        <w:pStyle w:val="Lauftext12Pt"/>
        <w:spacing w:line="260" w:lineRule="atLeast"/>
        <w:rPr>
          <w:rFonts w:ascii="Arial" w:hAnsi="Arial" w:cs="Arial"/>
          <w:sz w:val="20"/>
          <w:szCs w:val="20"/>
        </w:rPr>
      </w:pPr>
      <w:r w:rsidRPr="00695C60">
        <w:rPr>
          <w:rFonts w:ascii="Arial" w:hAnsi="Arial" w:cs="Arial"/>
          <w:sz w:val="20"/>
          <w:szCs w:val="20"/>
        </w:rPr>
        <w:t xml:space="preserve">Durch den Vergleich kann man </w:t>
      </w:r>
      <w:r w:rsidRPr="00695C60">
        <w:rPr>
          <w:rFonts w:ascii="Arial" w:hAnsi="Arial" w:cs="Arial"/>
          <w:b/>
          <w:sz w:val="20"/>
          <w:szCs w:val="20"/>
        </w:rPr>
        <w:t>Optimierungspotenziale</w:t>
      </w:r>
      <w:r w:rsidRPr="00695C60">
        <w:rPr>
          <w:rFonts w:ascii="Arial" w:hAnsi="Arial" w:cs="Arial"/>
          <w:sz w:val="20"/>
          <w:szCs w:val="20"/>
        </w:rPr>
        <w:t xml:space="preserve"> erkennen.</w:t>
      </w:r>
      <w:r w:rsidR="007C5FDF" w:rsidRPr="00695C60">
        <w:rPr>
          <w:rFonts w:ascii="Arial" w:hAnsi="Arial" w:cs="Arial"/>
          <w:sz w:val="20"/>
          <w:szCs w:val="20"/>
        </w:rPr>
        <w:t xml:space="preserve"> </w:t>
      </w:r>
    </w:p>
    <w:p w14:paraId="13BA614B" w14:textId="77777777" w:rsidR="00C748BD" w:rsidRDefault="00C748BD" w:rsidP="006428D7">
      <w:pPr>
        <w:pStyle w:val="Lauftext12Pt"/>
        <w:spacing w:line="260" w:lineRule="atLeast"/>
        <w:rPr>
          <w:rFonts w:ascii="Arial" w:hAnsi="Arial" w:cs="Arial"/>
          <w:sz w:val="20"/>
          <w:szCs w:val="20"/>
        </w:rPr>
      </w:pPr>
    </w:p>
    <w:p w14:paraId="61F6E4B4" w14:textId="3B785DFC" w:rsidR="00637035" w:rsidRPr="00695C60" w:rsidRDefault="007C5FDF" w:rsidP="006428D7">
      <w:pPr>
        <w:pStyle w:val="Lauftext12Pt"/>
        <w:spacing w:line="260" w:lineRule="atLeast"/>
        <w:rPr>
          <w:rFonts w:ascii="Arial" w:hAnsi="Arial" w:cs="Arial"/>
          <w:sz w:val="20"/>
          <w:szCs w:val="20"/>
        </w:rPr>
      </w:pPr>
      <w:r w:rsidRPr="00695C60">
        <w:rPr>
          <w:rFonts w:ascii="Arial" w:hAnsi="Arial" w:cs="Arial"/>
          <w:sz w:val="20"/>
          <w:szCs w:val="20"/>
        </w:rPr>
        <w:t>Ein gesundheitsförderliches Angebot, das schmeckt und gut ankommt, ist das Ziel.</w:t>
      </w:r>
    </w:p>
    <w:p w14:paraId="57B0A787" w14:textId="77777777" w:rsidR="00637035" w:rsidRDefault="00637035" w:rsidP="006428D7">
      <w:pPr>
        <w:pStyle w:val="Lauftext12Pt"/>
        <w:spacing w:line="260" w:lineRule="atLeast"/>
        <w:rPr>
          <w:rFonts w:ascii="Arial" w:hAnsi="Arial" w:cs="Arial"/>
          <w:sz w:val="20"/>
          <w:szCs w:val="20"/>
        </w:rPr>
      </w:pPr>
    </w:p>
    <w:p w14:paraId="2F17D397" w14:textId="77777777" w:rsidR="00C451D2" w:rsidRDefault="00C451D2" w:rsidP="006428D7">
      <w:pPr>
        <w:pStyle w:val="Lauftext12Pt"/>
        <w:spacing w:line="260" w:lineRule="atLeast"/>
        <w:rPr>
          <w:rFonts w:ascii="Arial" w:hAnsi="Arial" w:cs="Arial"/>
          <w:sz w:val="20"/>
          <w:szCs w:val="20"/>
        </w:rPr>
      </w:pPr>
    </w:p>
    <w:p w14:paraId="401D10C3" w14:textId="77777777" w:rsidR="00C451D2" w:rsidRDefault="00C451D2" w:rsidP="006428D7">
      <w:pPr>
        <w:pStyle w:val="Lauftext12Pt"/>
        <w:spacing w:line="260" w:lineRule="atLeast"/>
        <w:rPr>
          <w:rFonts w:ascii="Arial" w:hAnsi="Arial" w:cs="Arial"/>
          <w:sz w:val="20"/>
          <w:szCs w:val="20"/>
        </w:rPr>
      </w:pPr>
    </w:p>
    <w:p w14:paraId="3618D891" w14:textId="77777777" w:rsidR="00C451D2" w:rsidRDefault="00C451D2" w:rsidP="006428D7">
      <w:pPr>
        <w:pStyle w:val="Lauftext12Pt"/>
        <w:spacing w:line="260" w:lineRule="atLeast"/>
        <w:rPr>
          <w:rFonts w:ascii="Arial" w:hAnsi="Arial" w:cs="Arial"/>
          <w:sz w:val="20"/>
          <w:szCs w:val="20"/>
        </w:rPr>
      </w:pPr>
    </w:p>
    <w:p w14:paraId="7238F057" w14:textId="77777777" w:rsidR="00C451D2" w:rsidRPr="00695C60" w:rsidRDefault="00C451D2" w:rsidP="006428D7">
      <w:pPr>
        <w:pStyle w:val="Lauftext12Pt"/>
        <w:spacing w:line="260" w:lineRule="atLeast"/>
        <w:rPr>
          <w:rFonts w:ascii="Arial" w:hAnsi="Arial" w:cs="Arial"/>
          <w:sz w:val="20"/>
          <w:szCs w:val="20"/>
        </w:rPr>
      </w:pPr>
    </w:p>
    <w:p w14:paraId="0D692641" w14:textId="77777777" w:rsidR="00637035" w:rsidRPr="00695C60" w:rsidRDefault="00637035" w:rsidP="006428D7">
      <w:pPr>
        <w:pStyle w:val="Lauftext12Pt"/>
        <w:spacing w:line="260" w:lineRule="atLeast"/>
        <w:rPr>
          <w:rFonts w:ascii="Arial" w:hAnsi="Arial" w:cs="Arial"/>
          <w:sz w:val="20"/>
          <w:szCs w:val="20"/>
        </w:rPr>
      </w:pPr>
    </w:p>
    <w:p w14:paraId="15ED4DC7" w14:textId="77777777" w:rsidR="00637035" w:rsidRDefault="00637035" w:rsidP="006428D7">
      <w:pPr>
        <w:pStyle w:val="Lauftext12Pt"/>
        <w:spacing w:line="260" w:lineRule="atLeast"/>
        <w:rPr>
          <w:rFonts w:ascii="Arial" w:hAnsi="Arial" w:cs="Arial"/>
          <w:snapToGrid w:val="0"/>
          <w:w w:val="0"/>
          <w:sz w:val="0"/>
          <w:szCs w:val="0"/>
          <w:u w:color="000000"/>
          <w:bdr w:val="none" w:sz="0" w:space="0" w:color="000000"/>
          <w:shd w:val="clear" w:color="000000" w:fill="000000"/>
          <w:lang w:val="x-none" w:eastAsia="x-none" w:bidi="x-none"/>
        </w:rPr>
      </w:pPr>
      <w:r w:rsidRPr="00695C60">
        <w:rPr>
          <w:rFonts w:ascii="Arial" w:hAnsi="Arial" w:cs="Arial"/>
          <w:b/>
          <w:sz w:val="20"/>
          <w:szCs w:val="20"/>
        </w:rPr>
        <w:t>Einschränkung/Empfehlung zur Durchführung des Checks:</w:t>
      </w:r>
      <w:r w:rsidR="00A14BD0" w:rsidRPr="00695C60">
        <w:rPr>
          <w:rFonts w:ascii="Arial" w:hAnsi="Arial" w:cs="Arial"/>
          <w:snapToGrid w:val="0"/>
          <w:w w:val="0"/>
          <w:sz w:val="0"/>
          <w:szCs w:val="0"/>
          <w:u w:color="000000"/>
          <w:bdr w:val="none" w:sz="0" w:space="0" w:color="000000"/>
          <w:shd w:val="clear" w:color="000000" w:fill="000000"/>
          <w:lang w:val="x-none" w:eastAsia="x-none" w:bidi="x-none"/>
        </w:rPr>
        <w:t xml:space="preserve"> </w:t>
      </w:r>
    </w:p>
    <w:p w14:paraId="4BCD8DAE" w14:textId="761CEACE" w:rsidR="00C451D2" w:rsidRPr="00695C60" w:rsidRDefault="00C451D2" w:rsidP="006428D7">
      <w:pPr>
        <w:pStyle w:val="Lauftext12Pt"/>
        <w:spacing w:line="260" w:lineRule="atLeast"/>
        <w:rPr>
          <w:rFonts w:ascii="Arial" w:hAnsi="Arial" w:cs="Arial"/>
          <w:b/>
          <w:sz w:val="20"/>
          <w:szCs w:val="20"/>
        </w:rPr>
      </w:pPr>
    </w:p>
    <w:p w14:paraId="002245D3" w14:textId="2D1C982F" w:rsidR="00C748BD" w:rsidRDefault="00637035" w:rsidP="00C451D2">
      <w:pPr>
        <w:pStyle w:val="Lauftext12Pt"/>
        <w:spacing w:line="260" w:lineRule="atLeast"/>
        <w:ind w:right="141"/>
        <w:rPr>
          <w:rFonts w:ascii="Arial" w:hAnsi="Arial" w:cs="Arial"/>
          <w:sz w:val="20"/>
          <w:szCs w:val="20"/>
        </w:rPr>
      </w:pPr>
      <w:r w:rsidRPr="00695C60">
        <w:rPr>
          <w:rFonts w:ascii="Arial" w:hAnsi="Arial" w:cs="Arial"/>
          <w:sz w:val="20"/>
          <w:szCs w:val="20"/>
        </w:rPr>
        <w:t xml:space="preserve">Der Blick in den </w:t>
      </w:r>
      <w:r w:rsidR="006C136D" w:rsidRPr="00695C60">
        <w:rPr>
          <w:rFonts w:ascii="Arial" w:hAnsi="Arial" w:cs="Arial"/>
          <w:sz w:val="20"/>
          <w:szCs w:val="20"/>
        </w:rPr>
        <w:t>Speiseplan</w:t>
      </w:r>
      <w:r w:rsidRPr="00695C60">
        <w:rPr>
          <w:rFonts w:ascii="Arial" w:hAnsi="Arial" w:cs="Arial"/>
          <w:sz w:val="20"/>
          <w:szCs w:val="20"/>
        </w:rPr>
        <w:t xml:space="preserve"> kann einiges über die Qualität der Verpflegung verraten, natürlich umso mehr</w:t>
      </w:r>
      <w:r w:rsidRPr="00695C60">
        <w:rPr>
          <w:rFonts w:ascii="Arial" w:hAnsi="Arial" w:cs="Arial"/>
          <w:b/>
          <w:sz w:val="20"/>
          <w:szCs w:val="20"/>
        </w:rPr>
        <w:t>, je ausführlicher die Speisen beschrieben</w:t>
      </w:r>
      <w:r w:rsidRPr="00695C60">
        <w:rPr>
          <w:rFonts w:ascii="Arial" w:hAnsi="Arial" w:cs="Arial"/>
          <w:sz w:val="20"/>
          <w:szCs w:val="20"/>
        </w:rPr>
        <w:t xml:space="preserve"> sind. Nicht alles kann aber über den </w:t>
      </w:r>
      <w:r w:rsidR="00AE1F83" w:rsidRPr="00695C60">
        <w:rPr>
          <w:rFonts w:ascii="Arial" w:hAnsi="Arial" w:cs="Arial"/>
          <w:sz w:val="20"/>
          <w:szCs w:val="20"/>
        </w:rPr>
        <w:t>Speiseplan</w:t>
      </w:r>
      <w:r w:rsidRPr="00695C60">
        <w:rPr>
          <w:rFonts w:ascii="Arial" w:hAnsi="Arial" w:cs="Arial"/>
          <w:sz w:val="20"/>
          <w:szCs w:val="20"/>
        </w:rPr>
        <w:t xml:space="preserve"> beurteilt werden. </w:t>
      </w:r>
    </w:p>
    <w:p w14:paraId="27C12381" w14:textId="6E4040DE" w:rsidR="00637035" w:rsidRPr="00695C60" w:rsidRDefault="00014241" w:rsidP="00C451D2">
      <w:pPr>
        <w:pStyle w:val="Lauftext12Pt"/>
        <w:spacing w:line="260" w:lineRule="atLeast"/>
        <w:ind w:right="141"/>
        <w:rPr>
          <w:rFonts w:ascii="Arial" w:hAnsi="Arial" w:cs="Arial"/>
          <w:sz w:val="20"/>
          <w:szCs w:val="20"/>
        </w:rPr>
      </w:pPr>
      <w:r>
        <w:rPr>
          <w:rFonts w:ascii="Arial" w:hAnsi="Arial" w:cs="Arial"/>
          <w:sz w:val="20"/>
          <w:szCs w:val="20"/>
        </w:rPr>
        <w:t xml:space="preserve">Empfehlenswert ist es deshalb, die </w:t>
      </w:r>
      <w:r w:rsidR="009E2501">
        <w:rPr>
          <w:rFonts w:ascii="Arial" w:hAnsi="Arial" w:cs="Arial"/>
          <w:sz w:val="20"/>
          <w:szCs w:val="20"/>
        </w:rPr>
        <w:t xml:space="preserve">tatsächlichen </w:t>
      </w:r>
      <w:r>
        <w:rPr>
          <w:rFonts w:ascii="Arial" w:hAnsi="Arial" w:cs="Arial"/>
          <w:sz w:val="20"/>
          <w:szCs w:val="20"/>
        </w:rPr>
        <w:t xml:space="preserve">Checklisten </w:t>
      </w:r>
      <w:r w:rsidR="009E2501">
        <w:rPr>
          <w:rFonts w:ascii="Arial" w:hAnsi="Arial" w:cs="Arial"/>
          <w:sz w:val="20"/>
          <w:szCs w:val="20"/>
        </w:rPr>
        <w:t>mit</w:t>
      </w:r>
      <w:r>
        <w:rPr>
          <w:rFonts w:ascii="Arial" w:hAnsi="Arial" w:cs="Arial"/>
          <w:sz w:val="20"/>
          <w:szCs w:val="20"/>
        </w:rPr>
        <w:t xml:space="preserve"> den steirischen Mindeststandards auszufüllen. </w:t>
      </w:r>
    </w:p>
    <w:p w14:paraId="377BD6CB" w14:textId="77777777" w:rsidR="00A15DAC" w:rsidRPr="00695C60" w:rsidRDefault="00A15DAC" w:rsidP="006428D7">
      <w:pPr>
        <w:pStyle w:val="Lauftext12Pt"/>
        <w:spacing w:line="260" w:lineRule="atLeast"/>
        <w:rPr>
          <w:rFonts w:ascii="Arial" w:hAnsi="Arial" w:cs="Arial"/>
          <w:sz w:val="20"/>
          <w:szCs w:val="20"/>
        </w:rPr>
      </w:pPr>
    </w:p>
    <w:p w14:paraId="24EBF5CD" w14:textId="77777777" w:rsidR="00BC41D0" w:rsidRPr="000E3898" w:rsidRDefault="00BC41D0" w:rsidP="00C451D2">
      <w:pPr>
        <w:pStyle w:val="Lauftext12Pt"/>
        <w:spacing w:line="240" w:lineRule="auto"/>
        <w:ind w:left="360"/>
        <w:rPr>
          <w:rFonts w:ascii="Arial" w:hAnsi="Arial" w:cs="Arial"/>
          <w:sz w:val="18"/>
          <w:szCs w:val="18"/>
          <w:u w:val="single"/>
        </w:rPr>
      </w:pPr>
      <w:r w:rsidRPr="000E3898">
        <w:rPr>
          <w:rFonts w:ascii="Arial" w:hAnsi="Arial" w:cs="Arial"/>
          <w:sz w:val="18"/>
          <w:szCs w:val="18"/>
          <w:u w:val="single"/>
        </w:rPr>
        <w:t xml:space="preserve">Wir empfehlen </w:t>
      </w:r>
      <w:r w:rsidR="008201B1" w:rsidRPr="000E3898">
        <w:rPr>
          <w:rFonts w:ascii="Arial" w:hAnsi="Arial" w:cs="Arial"/>
          <w:sz w:val="18"/>
          <w:szCs w:val="18"/>
          <w:u w:val="single"/>
        </w:rPr>
        <w:t xml:space="preserve">folgenden Ablauf </w:t>
      </w:r>
      <w:r w:rsidR="00E30439" w:rsidRPr="000E3898">
        <w:rPr>
          <w:rFonts w:ascii="Arial" w:hAnsi="Arial" w:cs="Arial"/>
          <w:sz w:val="18"/>
          <w:szCs w:val="18"/>
          <w:u w:val="single"/>
        </w:rPr>
        <w:t>für einen</w:t>
      </w:r>
      <w:r w:rsidR="00E4548F" w:rsidRPr="000E3898">
        <w:rPr>
          <w:rFonts w:ascii="Arial" w:hAnsi="Arial" w:cs="Arial"/>
          <w:sz w:val="18"/>
          <w:szCs w:val="18"/>
          <w:u w:val="single"/>
        </w:rPr>
        <w:t xml:space="preserve"> aussagekräftigeren</w:t>
      </w:r>
      <w:r w:rsidR="00AE1F83" w:rsidRPr="000E3898">
        <w:rPr>
          <w:rFonts w:ascii="Arial" w:hAnsi="Arial" w:cs="Arial"/>
          <w:sz w:val="18"/>
          <w:szCs w:val="18"/>
          <w:u w:val="single"/>
        </w:rPr>
        <w:t xml:space="preserve"> </w:t>
      </w:r>
      <w:r w:rsidR="00E30439" w:rsidRPr="000E3898">
        <w:rPr>
          <w:rFonts w:ascii="Arial" w:hAnsi="Arial" w:cs="Arial"/>
          <w:sz w:val="18"/>
          <w:szCs w:val="18"/>
          <w:u w:val="single"/>
        </w:rPr>
        <w:t>Speiseplancheck:</w:t>
      </w:r>
    </w:p>
    <w:p w14:paraId="0B417AF7" w14:textId="77777777" w:rsidR="00AE1F83" w:rsidRPr="000E3898" w:rsidRDefault="00AE1F83" w:rsidP="00C451D2">
      <w:pPr>
        <w:pStyle w:val="Lauftext12Pt"/>
        <w:numPr>
          <w:ilvl w:val="0"/>
          <w:numId w:val="2"/>
        </w:numPr>
        <w:spacing w:line="240" w:lineRule="auto"/>
        <w:ind w:left="1080"/>
        <w:rPr>
          <w:rFonts w:ascii="Arial" w:hAnsi="Arial" w:cs="Arial"/>
          <w:sz w:val="18"/>
          <w:szCs w:val="18"/>
        </w:rPr>
      </w:pPr>
      <w:r w:rsidRPr="000E3898">
        <w:rPr>
          <w:rFonts w:ascii="Arial" w:hAnsi="Arial" w:cs="Arial"/>
          <w:sz w:val="18"/>
          <w:szCs w:val="18"/>
        </w:rPr>
        <w:t xml:space="preserve">4 (bei Teilverpflegung) oder 6 (bei Vollverpflegung) aufeinanderfolgende </w:t>
      </w:r>
      <w:r w:rsidR="007C5FDF" w:rsidRPr="000E3898">
        <w:rPr>
          <w:rFonts w:ascii="Arial" w:hAnsi="Arial" w:cs="Arial"/>
          <w:sz w:val="18"/>
          <w:szCs w:val="18"/>
        </w:rPr>
        <w:t>Speisep</w:t>
      </w:r>
      <w:r w:rsidRPr="000E3898">
        <w:rPr>
          <w:rFonts w:ascii="Arial" w:hAnsi="Arial" w:cs="Arial"/>
          <w:sz w:val="18"/>
          <w:szCs w:val="18"/>
        </w:rPr>
        <w:t>läne sammeln</w:t>
      </w:r>
    </w:p>
    <w:p w14:paraId="6A16FFC3" w14:textId="77777777" w:rsidR="00BC41D0" w:rsidRPr="000E3898" w:rsidRDefault="003E56CB" w:rsidP="00C451D2">
      <w:pPr>
        <w:pStyle w:val="Lauftext12Pt"/>
        <w:numPr>
          <w:ilvl w:val="0"/>
          <w:numId w:val="2"/>
        </w:numPr>
        <w:spacing w:line="240" w:lineRule="auto"/>
        <w:ind w:left="1080"/>
        <w:rPr>
          <w:rFonts w:ascii="Arial" w:hAnsi="Arial" w:cs="Arial"/>
          <w:sz w:val="18"/>
          <w:szCs w:val="18"/>
        </w:rPr>
      </w:pPr>
      <w:r w:rsidRPr="000E3898">
        <w:rPr>
          <w:rFonts w:ascii="Arial" w:hAnsi="Arial" w:cs="Arial"/>
          <w:sz w:val="18"/>
          <w:szCs w:val="18"/>
        </w:rPr>
        <w:t>Strichliste</w:t>
      </w:r>
      <w:r w:rsidR="00BC41D0" w:rsidRPr="000E3898">
        <w:rPr>
          <w:rFonts w:ascii="Arial" w:hAnsi="Arial" w:cs="Arial"/>
          <w:sz w:val="18"/>
          <w:szCs w:val="18"/>
        </w:rPr>
        <w:t xml:space="preserve"> </w:t>
      </w:r>
      <w:r w:rsidR="00AE1F83" w:rsidRPr="000E3898">
        <w:rPr>
          <w:rFonts w:ascii="Arial" w:hAnsi="Arial" w:cs="Arial"/>
          <w:sz w:val="18"/>
          <w:szCs w:val="18"/>
        </w:rPr>
        <w:t xml:space="preserve">in dieser Unterlage </w:t>
      </w:r>
      <w:r w:rsidR="00C424CE" w:rsidRPr="000E3898">
        <w:rPr>
          <w:rFonts w:ascii="Arial" w:hAnsi="Arial" w:cs="Arial"/>
          <w:sz w:val="18"/>
          <w:szCs w:val="18"/>
        </w:rPr>
        <w:t>für jede Menülinie</w:t>
      </w:r>
      <w:r w:rsidR="00C80DE3" w:rsidRPr="000E3898">
        <w:rPr>
          <w:rFonts w:ascii="Arial" w:hAnsi="Arial" w:cs="Arial"/>
          <w:sz w:val="18"/>
          <w:szCs w:val="18"/>
        </w:rPr>
        <w:t xml:space="preserve"> (Mittagessen)</w:t>
      </w:r>
      <w:r w:rsidR="00C424CE" w:rsidRPr="000E3898">
        <w:rPr>
          <w:rFonts w:ascii="Arial" w:hAnsi="Arial" w:cs="Arial"/>
          <w:sz w:val="18"/>
          <w:szCs w:val="18"/>
        </w:rPr>
        <w:t xml:space="preserve"> </w:t>
      </w:r>
      <w:r w:rsidR="008201B1" w:rsidRPr="000E3898">
        <w:rPr>
          <w:rFonts w:ascii="Arial" w:hAnsi="Arial" w:cs="Arial"/>
          <w:sz w:val="18"/>
          <w:szCs w:val="18"/>
        </w:rPr>
        <w:t>ausfüllen</w:t>
      </w:r>
    </w:p>
    <w:p w14:paraId="0F5ED839" w14:textId="77777777" w:rsidR="007C5FDF" w:rsidRPr="000E3898" w:rsidRDefault="00A13B19" w:rsidP="00C451D2">
      <w:pPr>
        <w:pStyle w:val="Lauftext12Pt"/>
        <w:numPr>
          <w:ilvl w:val="0"/>
          <w:numId w:val="2"/>
        </w:numPr>
        <w:spacing w:line="240" w:lineRule="auto"/>
        <w:ind w:left="1080"/>
        <w:rPr>
          <w:rFonts w:ascii="Arial" w:hAnsi="Arial" w:cs="Arial"/>
          <w:sz w:val="18"/>
          <w:szCs w:val="18"/>
        </w:rPr>
      </w:pPr>
      <w:r w:rsidRPr="000E3898">
        <w:rPr>
          <w:rFonts w:ascii="Arial" w:hAnsi="Arial" w:cs="Arial"/>
          <w:sz w:val="18"/>
          <w:szCs w:val="18"/>
        </w:rPr>
        <w:t>e</w:t>
      </w:r>
      <w:r w:rsidR="003E56CB" w:rsidRPr="000E3898">
        <w:rPr>
          <w:rFonts w:ascii="Arial" w:hAnsi="Arial" w:cs="Arial"/>
          <w:sz w:val="18"/>
          <w:szCs w:val="18"/>
        </w:rPr>
        <w:t xml:space="preserve">rgänzende Fragen auf </w:t>
      </w:r>
      <w:r w:rsidR="00287B5C" w:rsidRPr="000E3898">
        <w:rPr>
          <w:rFonts w:ascii="Arial" w:hAnsi="Arial" w:cs="Arial"/>
          <w:sz w:val="18"/>
          <w:szCs w:val="18"/>
        </w:rPr>
        <w:t>den Folgeseiten</w:t>
      </w:r>
      <w:r w:rsidR="00494F08" w:rsidRPr="000E3898">
        <w:rPr>
          <w:rFonts w:ascii="Arial" w:hAnsi="Arial" w:cs="Arial"/>
          <w:sz w:val="18"/>
          <w:szCs w:val="18"/>
        </w:rPr>
        <w:t xml:space="preserve"> beantworten bzw. die z</w:t>
      </w:r>
      <w:r w:rsidR="00834743" w:rsidRPr="000E3898">
        <w:rPr>
          <w:rFonts w:ascii="Arial" w:hAnsi="Arial" w:cs="Arial"/>
          <w:sz w:val="18"/>
          <w:szCs w:val="18"/>
        </w:rPr>
        <w:t xml:space="preserve">usammenfassende </w:t>
      </w:r>
      <w:r w:rsidR="00C53074" w:rsidRPr="000E3898">
        <w:rPr>
          <w:rFonts w:ascii="Arial" w:hAnsi="Arial" w:cs="Arial"/>
          <w:sz w:val="18"/>
          <w:szCs w:val="18"/>
        </w:rPr>
        <w:t>(</w:t>
      </w:r>
      <w:r w:rsidR="00834743" w:rsidRPr="000E3898">
        <w:rPr>
          <w:rFonts w:ascii="Arial" w:hAnsi="Arial" w:cs="Arial"/>
          <w:sz w:val="18"/>
          <w:szCs w:val="18"/>
        </w:rPr>
        <w:t>Selbst</w:t>
      </w:r>
      <w:r w:rsidR="00B97337" w:rsidRPr="000E3898">
        <w:rPr>
          <w:rFonts w:ascii="Arial" w:hAnsi="Arial" w:cs="Arial"/>
          <w:sz w:val="18"/>
          <w:szCs w:val="18"/>
        </w:rPr>
        <w:t>-)</w:t>
      </w:r>
      <w:r w:rsidR="00494F08" w:rsidRPr="000E3898">
        <w:rPr>
          <w:rFonts w:ascii="Arial" w:hAnsi="Arial" w:cs="Arial"/>
          <w:sz w:val="18"/>
          <w:szCs w:val="18"/>
        </w:rPr>
        <w:t xml:space="preserve"> </w:t>
      </w:r>
      <w:r w:rsidR="00B97337" w:rsidRPr="000E3898">
        <w:rPr>
          <w:rFonts w:ascii="Arial" w:hAnsi="Arial" w:cs="Arial"/>
          <w:sz w:val="18"/>
          <w:szCs w:val="18"/>
        </w:rPr>
        <w:t>E</w:t>
      </w:r>
      <w:r w:rsidR="00834743" w:rsidRPr="000E3898">
        <w:rPr>
          <w:rFonts w:ascii="Arial" w:hAnsi="Arial" w:cs="Arial"/>
          <w:sz w:val="18"/>
          <w:szCs w:val="18"/>
        </w:rPr>
        <w:t>inschätzung ausfüllen</w:t>
      </w:r>
    </w:p>
    <w:p w14:paraId="4499CA43" w14:textId="77777777" w:rsidR="007C5FDF" w:rsidRPr="000E3898" w:rsidRDefault="007C5FDF" w:rsidP="00C451D2">
      <w:pPr>
        <w:pStyle w:val="Lauftext12Pt"/>
        <w:numPr>
          <w:ilvl w:val="0"/>
          <w:numId w:val="2"/>
        </w:numPr>
        <w:spacing w:line="240" w:lineRule="auto"/>
        <w:ind w:left="1080"/>
        <w:rPr>
          <w:rFonts w:ascii="Arial" w:hAnsi="Arial" w:cs="Arial"/>
          <w:sz w:val="18"/>
          <w:szCs w:val="18"/>
        </w:rPr>
      </w:pPr>
      <w:r w:rsidRPr="000E3898">
        <w:rPr>
          <w:rFonts w:ascii="Arial" w:hAnsi="Arial" w:cs="Arial"/>
          <w:sz w:val="18"/>
          <w:szCs w:val="18"/>
        </w:rPr>
        <w:t>ergänzende Checklisten bestellen/ausdrucken und ausfüllen bzw. bearbeiten</w:t>
      </w:r>
    </w:p>
    <w:p w14:paraId="5AF15816" w14:textId="77777777" w:rsidR="00A15DAC" w:rsidRPr="000E3898" w:rsidRDefault="003E79EA" w:rsidP="00C451D2">
      <w:pPr>
        <w:pStyle w:val="Lauftext12Pt"/>
        <w:numPr>
          <w:ilvl w:val="0"/>
          <w:numId w:val="2"/>
        </w:numPr>
        <w:spacing w:line="240" w:lineRule="auto"/>
        <w:ind w:left="1080"/>
        <w:rPr>
          <w:rFonts w:ascii="Arial" w:hAnsi="Arial" w:cs="Arial"/>
          <w:sz w:val="18"/>
          <w:szCs w:val="18"/>
        </w:rPr>
      </w:pPr>
      <w:r w:rsidRPr="000E3898">
        <w:rPr>
          <w:rFonts w:ascii="Arial" w:hAnsi="Arial" w:cs="Arial"/>
          <w:sz w:val="18"/>
          <w:szCs w:val="18"/>
        </w:rPr>
        <w:t>auf den erreichten Status stolz</w:t>
      </w:r>
      <w:r w:rsidR="006C41F1" w:rsidRPr="000E3898">
        <w:rPr>
          <w:rFonts w:ascii="Arial" w:hAnsi="Arial" w:cs="Arial"/>
          <w:sz w:val="18"/>
          <w:szCs w:val="18"/>
        </w:rPr>
        <w:t xml:space="preserve"> sein</w:t>
      </w:r>
      <w:r w:rsidRPr="000E3898">
        <w:rPr>
          <w:rFonts w:ascii="Arial" w:hAnsi="Arial" w:cs="Arial"/>
          <w:sz w:val="18"/>
          <w:szCs w:val="18"/>
        </w:rPr>
        <w:t xml:space="preserve"> bzw</w:t>
      </w:r>
      <w:r w:rsidR="00AE1F83" w:rsidRPr="000E3898">
        <w:rPr>
          <w:rFonts w:ascii="Arial" w:hAnsi="Arial" w:cs="Arial"/>
          <w:sz w:val="18"/>
          <w:szCs w:val="18"/>
        </w:rPr>
        <w:t xml:space="preserve">. </w:t>
      </w:r>
      <w:r w:rsidR="008201B1" w:rsidRPr="000E3898">
        <w:rPr>
          <w:rFonts w:ascii="Arial" w:hAnsi="Arial" w:cs="Arial"/>
          <w:sz w:val="18"/>
          <w:szCs w:val="18"/>
        </w:rPr>
        <w:t xml:space="preserve">Optimierungsmaßnahmen einleiten </w:t>
      </w:r>
    </w:p>
    <w:p w14:paraId="77CD2579" w14:textId="77777777" w:rsidR="006428D7" w:rsidRPr="00695C60" w:rsidRDefault="006428D7" w:rsidP="006428D7">
      <w:pPr>
        <w:pStyle w:val="Subline"/>
        <w:spacing w:line="240" w:lineRule="auto"/>
        <w:ind w:right="-6"/>
        <w:jc w:val="both"/>
        <w:rPr>
          <w:rFonts w:ascii="Arial" w:hAnsi="Arial" w:cs="Arial"/>
          <w:color w:val="auto"/>
          <w:sz w:val="18"/>
          <w:szCs w:val="18"/>
          <w:lang w:val="de-AT"/>
        </w:rPr>
      </w:pPr>
    </w:p>
    <w:p w14:paraId="142378DD" w14:textId="477144CB" w:rsidR="006970E5" w:rsidRDefault="006970E5" w:rsidP="006428D7">
      <w:pPr>
        <w:pStyle w:val="Subline"/>
        <w:spacing w:line="240" w:lineRule="auto"/>
        <w:ind w:right="-6"/>
        <w:jc w:val="both"/>
        <w:rPr>
          <w:rFonts w:ascii="Arial" w:hAnsi="Arial" w:cs="Arial"/>
          <w:color w:val="auto"/>
          <w:sz w:val="18"/>
          <w:szCs w:val="18"/>
          <w:lang w:val="de-AT"/>
        </w:rPr>
      </w:pPr>
    </w:p>
    <w:p w14:paraId="5F68FEC1" w14:textId="77777777" w:rsidR="009E2501" w:rsidRDefault="009E2501" w:rsidP="006428D7">
      <w:pPr>
        <w:pStyle w:val="Subline"/>
        <w:spacing w:line="240" w:lineRule="auto"/>
        <w:ind w:right="-6"/>
        <w:jc w:val="both"/>
        <w:rPr>
          <w:rFonts w:ascii="Arial" w:hAnsi="Arial" w:cs="Arial"/>
          <w:color w:val="auto"/>
          <w:sz w:val="18"/>
          <w:szCs w:val="18"/>
          <w:lang w:val="de-AT"/>
        </w:rPr>
      </w:pPr>
    </w:p>
    <w:p w14:paraId="3D400B96" w14:textId="05409945" w:rsidR="00C748BD" w:rsidRDefault="009E2501" w:rsidP="006428D7">
      <w:pPr>
        <w:pStyle w:val="Subline"/>
        <w:spacing w:line="240" w:lineRule="auto"/>
        <w:ind w:right="-6"/>
        <w:jc w:val="both"/>
        <w:rPr>
          <w:rFonts w:ascii="Arial" w:hAnsi="Arial" w:cs="Arial"/>
          <w:color w:val="auto"/>
          <w:sz w:val="18"/>
          <w:szCs w:val="18"/>
          <w:lang w:val="de-AT"/>
        </w:rPr>
      </w:pPr>
      <w:r w:rsidRPr="00695C60">
        <w:rPr>
          <w:noProof/>
          <w:sz w:val="18"/>
          <w:szCs w:val="18"/>
          <w:lang w:val="de-AT" w:eastAsia="de-AT"/>
        </w:rPr>
        <mc:AlternateContent>
          <mc:Choice Requires="wps">
            <w:drawing>
              <wp:anchor distT="45720" distB="45720" distL="114300" distR="114300" simplePos="0" relativeHeight="251927552" behindDoc="0" locked="0" layoutInCell="1" allowOverlap="1" wp14:anchorId="3B8D9F1B" wp14:editId="0CC79FD1">
                <wp:simplePos x="0" y="0"/>
                <wp:positionH relativeFrom="column">
                  <wp:posOffset>4734560</wp:posOffset>
                </wp:positionH>
                <wp:positionV relativeFrom="paragraph">
                  <wp:posOffset>110490</wp:posOffset>
                </wp:positionV>
                <wp:extent cx="1527175" cy="1263650"/>
                <wp:effectExtent l="0" t="0" r="0" b="0"/>
                <wp:wrapSquare wrapText="bothSides"/>
                <wp:docPr id="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7175" cy="1263650"/>
                        </a:xfrm>
                        <a:prstGeom prst="rect">
                          <a:avLst/>
                        </a:prstGeom>
                        <a:solidFill>
                          <a:schemeClr val="accent6"/>
                        </a:solidFill>
                        <a:ln>
                          <a:noFill/>
                        </a:ln>
                      </wps:spPr>
                      <wps:style>
                        <a:lnRef idx="0">
                          <a:scrgbClr r="0" g="0" b="0"/>
                        </a:lnRef>
                        <a:fillRef idx="0">
                          <a:scrgbClr r="0" g="0" b="0"/>
                        </a:fillRef>
                        <a:effectRef idx="0">
                          <a:scrgbClr r="0" g="0" b="0"/>
                        </a:effectRef>
                        <a:fontRef idx="minor">
                          <a:schemeClr val="lt1"/>
                        </a:fontRef>
                      </wps:style>
                      <wps:txbx>
                        <w:txbxContent>
                          <w:p w14:paraId="6DA9F531" w14:textId="77777777" w:rsidR="00C11191" w:rsidRDefault="00C11191" w:rsidP="006428D7">
                            <w:pPr>
                              <w:spacing w:before="0" w:after="0" w:line="240" w:lineRule="auto"/>
                              <w:rPr>
                                <w:b/>
                                <w:color w:val="000000" w:themeColor="text1"/>
                              </w:rPr>
                            </w:pPr>
                            <w:r>
                              <w:rPr>
                                <w:b/>
                                <w:color w:val="000000" w:themeColor="text1"/>
                              </w:rPr>
                              <w:t>Mehr Informationen:</w:t>
                            </w:r>
                          </w:p>
                          <w:p w14:paraId="2C303C88" w14:textId="77777777" w:rsidR="00C11191" w:rsidRPr="005449CD" w:rsidRDefault="00C11191" w:rsidP="006428D7">
                            <w:pPr>
                              <w:spacing w:before="0" w:after="0" w:line="240" w:lineRule="auto"/>
                              <w:rPr>
                                <w:b/>
                                <w:color w:val="000000" w:themeColor="text1"/>
                                <w:sz w:val="24"/>
                                <w:szCs w:val="24"/>
                              </w:rPr>
                            </w:pPr>
                          </w:p>
                          <w:p w14:paraId="518EFE41" w14:textId="77777777" w:rsidR="00C11191" w:rsidRPr="005449CD" w:rsidRDefault="008E5C01" w:rsidP="006428D7">
                            <w:pPr>
                              <w:spacing w:before="0" w:after="0" w:line="240" w:lineRule="auto"/>
                              <w:rPr>
                                <w:color w:val="000000" w:themeColor="text1"/>
                                <w:sz w:val="24"/>
                                <w:szCs w:val="24"/>
                              </w:rPr>
                            </w:pPr>
                            <w:hyperlink r:id="rId12" w:history="1">
                              <w:r w:rsidR="00C11191" w:rsidRPr="005449CD">
                                <w:rPr>
                                  <w:rStyle w:val="Hyperlink"/>
                                  <w:b/>
                                  <w:sz w:val="24"/>
                                  <w:szCs w:val="24"/>
                                </w:rPr>
                                <w:t>www.gemeinsam-geniessen.at</w:t>
                              </w:r>
                            </w:hyperlink>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B8D9F1B" id="Textfeld 2" o:spid="_x0000_s1027" type="#_x0000_t202" style="position:absolute;left:0;text-align:left;margin-left:372.8pt;margin-top:8.7pt;width:120.25pt;height:99.5pt;z-index:251927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" fillcolor="#f79646 [3209]" stroked="f">
                <v:textbox>
                  <w:txbxContent>
                    <w:p w14:paraId="6DA9F531" w14:textId="77777777" w:rsidR="00C11191" w:rsidRDefault="00C11191" w:rsidP="006428D7">
                      <w:pPr>
                        <w:spacing w:before="0" w:after="0" w:line="240" w:lineRule="auto"/>
                        <w:rPr>
                          <w:b/>
                          <w:color w:val="000000" w:themeColor="text1"/>
                        </w:rPr>
                      </w:pPr>
                      <w:r>
                        <w:rPr>
                          <w:b/>
                          <w:color w:val="000000" w:themeColor="text1"/>
                        </w:rPr>
                        <w:t>Mehr Informationen:</w:t>
                      </w:r>
                    </w:p>
                    <w:p w14:paraId="2C303C88" w14:textId="77777777" w:rsidR="00C11191" w:rsidRPr="005449CD" w:rsidRDefault="00C11191" w:rsidP="006428D7">
                      <w:pPr>
                        <w:spacing w:before="0" w:after="0" w:line="240" w:lineRule="auto"/>
                        <w:rPr>
                          <w:b/>
                          <w:color w:val="000000" w:themeColor="text1"/>
                          <w:sz w:val="24"/>
                          <w:szCs w:val="24"/>
                        </w:rPr>
                      </w:pPr>
                    </w:p>
                    <w:p w14:paraId="518EFE41" w14:textId="77777777" w:rsidR="00C11191" w:rsidRPr="005449CD" w:rsidRDefault="009E2501" w:rsidP="006428D7">
                      <w:pPr>
                        <w:spacing w:before="0" w:after="0" w:line="240" w:lineRule="auto"/>
                        <w:rPr>
                          <w:color w:val="000000" w:themeColor="text1"/>
                          <w:sz w:val="24"/>
                          <w:szCs w:val="24"/>
                        </w:rPr>
                      </w:pPr>
                      <w:hyperlink r:id="rId13" w:history="1">
                        <w:r w:rsidR="00C11191" w:rsidRPr="005449CD">
                          <w:rPr>
                            <w:rStyle w:val="Hyperlink"/>
                            <w:b/>
                            <w:sz w:val="24"/>
                            <w:szCs w:val="24"/>
                          </w:rPr>
                          <w:t>www.gemeinsam-geniessen.at</w:t>
                        </w:r>
                      </w:hyperlink>
                    </w:p>
                  </w:txbxContent>
                </v:textbox>
                <w10:wrap type="square"/>
              </v:shape>
            </w:pict>
          </mc:Fallback>
        </mc:AlternateContent>
      </w:r>
    </w:p>
    <w:p w14:paraId="4F742D71" w14:textId="0B743C79" w:rsidR="006428D7" w:rsidRPr="00C451D2" w:rsidRDefault="006428D7" w:rsidP="006428D7">
      <w:pPr>
        <w:widowControl w:val="0"/>
        <w:autoSpaceDE w:val="0"/>
        <w:autoSpaceDN w:val="0"/>
        <w:adjustRightInd w:val="0"/>
        <w:spacing w:before="0" w:after="0" w:line="240" w:lineRule="auto"/>
        <w:rPr>
          <w:sz w:val="16"/>
          <w:szCs w:val="16"/>
        </w:rPr>
      </w:pPr>
      <w:r w:rsidRPr="00C451D2">
        <w:rPr>
          <w:sz w:val="16"/>
          <w:szCs w:val="16"/>
        </w:rPr>
        <w:t>Herausgeber und Medieninhaber</w:t>
      </w:r>
    </w:p>
    <w:p w14:paraId="37002C3B" w14:textId="77777777" w:rsidR="006428D7" w:rsidRPr="00C451D2" w:rsidRDefault="006428D7" w:rsidP="006428D7">
      <w:pPr>
        <w:widowControl w:val="0"/>
        <w:autoSpaceDE w:val="0"/>
        <w:autoSpaceDN w:val="0"/>
        <w:adjustRightInd w:val="0"/>
        <w:spacing w:before="0" w:after="0" w:line="240" w:lineRule="auto"/>
        <w:rPr>
          <w:sz w:val="16"/>
          <w:szCs w:val="16"/>
        </w:rPr>
      </w:pPr>
      <w:r w:rsidRPr="00C451D2">
        <w:rPr>
          <w:sz w:val="16"/>
          <w:szCs w:val="16"/>
        </w:rPr>
        <w:t>Gesundheitsfonds Steiermark, Fach- und Koordinationsstelle Ernährung</w:t>
      </w:r>
    </w:p>
    <w:p w14:paraId="1CADA7A8" w14:textId="77777777" w:rsidR="006428D7" w:rsidRPr="00C451D2" w:rsidRDefault="006428D7" w:rsidP="006428D7">
      <w:pPr>
        <w:widowControl w:val="0"/>
        <w:autoSpaceDE w:val="0"/>
        <w:autoSpaceDN w:val="0"/>
        <w:adjustRightInd w:val="0"/>
        <w:spacing w:before="0" w:after="0" w:line="240" w:lineRule="auto"/>
        <w:rPr>
          <w:sz w:val="16"/>
          <w:szCs w:val="16"/>
        </w:rPr>
      </w:pPr>
      <w:r w:rsidRPr="00C451D2">
        <w:rPr>
          <w:sz w:val="16"/>
          <w:szCs w:val="16"/>
        </w:rPr>
        <w:t>Herrengasse 28, 8010 Graz</w:t>
      </w:r>
    </w:p>
    <w:p w14:paraId="5576D62C" w14:textId="2D90507E" w:rsidR="006428D7" w:rsidRPr="00C451D2" w:rsidRDefault="006428D7" w:rsidP="006428D7">
      <w:pPr>
        <w:widowControl w:val="0"/>
        <w:autoSpaceDE w:val="0"/>
        <w:autoSpaceDN w:val="0"/>
        <w:adjustRightInd w:val="0"/>
        <w:spacing w:before="0" w:after="0" w:line="240" w:lineRule="auto"/>
        <w:rPr>
          <w:sz w:val="16"/>
          <w:szCs w:val="16"/>
        </w:rPr>
      </w:pPr>
      <w:r w:rsidRPr="00C451D2">
        <w:rPr>
          <w:sz w:val="16"/>
          <w:szCs w:val="16"/>
        </w:rPr>
        <w:t>Graz,</w:t>
      </w:r>
      <w:r w:rsidR="00224636">
        <w:rPr>
          <w:sz w:val="16"/>
          <w:szCs w:val="16"/>
        </w:rPr>
        <w:t xml:space="preserve"> Jänner 2020, adaptiert</w:t>
      </w:r>
      <w:r w:rsidR="0054665C">
        <w:rPr>
          <w:sz w:val="16"/>
          <w:szCs w:val="16"/>
        </w:rPr>
        <w:t xml:space="preserve"> </w:t>
      </w:r>
      <w:r w:rsidR="001D6E12">
        <w:rPr>
          <w:sz w:val="16"/>
          <w:szCs w:val="16"/>
        </w:rPr>
        <w:t>Dezember 2022</w:t>
      </w:r>
    </w:p>
    <w:p w14:paraId="47E1116A" w14:textId="77777777" w:rsidR="009E2501" w:rsidRDefault="009E2501" w:rsidP="006428D7">
      <w:pPr>
        <w:widowControl w:val="0"/>
        <w:autoSpaceDE w:val="0"/>
        <w:autoSpaceDN w:val="0"/>
        <w:adjustRightInd w:val="0"/>
        <w:spacing w:before="0" w:after="0" w:line="240" w:lineRule="auto"/>
        <w:rPr>
          <w:sz w:val="16"/>
          <w:szCs w:val="16"/>
        </w:rPr>
      </w:pPr>
    </w:p>
    <w:p w14:paraId="53DB887F" w14:textId="05C3E97D" w:rsidR="006428D7" w:rsidRPr="00C451D2" w:rsidRDefault="006428D7" w:rsidP="006428D7">
      <w:pPr>
        <w:widowControl w:val="0"/>
        <w:autoSpaceDE w:val="0"/>
        <w:autoSpaceDN w:val="0"/>
        <w:adjustRightInd w:val="0"/>
        <w:spacing w:before="0" w:after="0" w:line="240" w:lineRule="auto"/>
        <w:rPr>
          <w:sz w:val="16"/>
          <w:szCs w:val="16"/>
        </w:rPr>
      </w:pPr>
      <w:r w:rsidRPr="00C451D2">
        <w:rPr>
          <w:sz w:val="16"/>
          <w:szCs w:val="16"/>
        </w:rPr>
        <w:t>Die Inhalte der Unterlage entsprechen dem aktuellen Wissensstand bei Fertigstellung der Broschüre. Eine Haftung der Autorin und des Herausgebers für Personen-, Sach- oder Vermögensschäden ist ausgeschlossen.</w:t>
      </w:r>
    </w:p>
    <w:p w14:paraId="281054EB" w14:textId="3DDD6560" w:rsidR="00F7742D" w:rsidRPr="00695C60" w:rsidRDefault="00F7742D" w:rsidP="009370E2">
      <w:pPr>
        <w:pStyle w:val="Lauftext12Pt"/>
        <w:spacing w:line="240" w:lineRule="auto"/>
        <w:rPr>
          <w:rFonts w:ascii="Arial" w:hAnsi="Arial" w:cs="Arial"/>
          <w:b/>
          <w:sz w:val="28"/>
          <w:szCs w:val="28"/>
        </w:rPr>
        <w:sectPr w:rsidR="00F7742D" w:rsidRPr="00695C60" w:rsidSect="00C451D2">
          <w:headerReference w:type="default" r:id="rId14"/>
          <w:footerReference w:type="default" r:id="rId15"/>
          <w:pgSz w:w="11906" w:h="16838" w:code="9"/>
          <w:pgMar w:top="1560" w:right="3117" w:bottom="1276" w:left="1418" w:header="0" w:footer="329" w:gutter="0"/>
          <w:cols w:space="708"/>
          <w:docGrid w:linePitch="360"/>
        </w:sectPr>
      </w:pPr>
    </w:p>
    <w:p w14:paraId="15967A9D" w14:textId="77777777" w:rsidR="006677ED" w:rsidRDefault="006677ED" w:rsidP="007776DF">
      <w:pPr>
        <w:pStyle w:val="Lauftext12Pt"/>
        <w:spacing w:line="240" w:lineRule="auto"/>
        <w:rPr>
          <w:rFonts w:ascii="Arial" w:hAnsi="Arial" w:cs="Arial"/>
          <w:b/>
          <w:sz w:val="16"/>
          <w:szCs w:val="16"/>
        </w:rPr>
      </w:pPr>
    </w:p>
    <w:p w14:paraId="48EA9833" w14:textId="77777777" w:rsidR="00E40426" w:rsidRPr="00695C60" w:rsidRDefault="00E40426" w:rsidP="007776DF">
      <w:pPr>
        <w:pStyle w:val="Lauftext12Pt"/>
        <w:spacing w:line="240" w:lineRule="auto"/>
        <w:rPr>
          <w:rFonts w:ascii="Arial" w:hAnsi="Arial" w:cs="Arial"/>
          <w:b/>
          <w:sz w:val="16"/>
          <w:szCs w:val="16"/>
        </w:rPr>
      </w:pPr>
    </w:p>
    <w:p w14:paraId="6ADDBB16" w14:textId="77777777" w:rsidR="00C360FD" w:rsidRPr="00695C60" w:rsidRDefault="00C360FD" w:rsidP="007776DF">
      <w:pPr>
        <w:pStyle w:val="Lauftext12Pt"/>
        <w:spacing w:line="240" w:lineRule="auto"/>
        <w:rPr>
          <w:rFonts w:ascii="Arial" w:hAnsi="Arial" w:cs="Arial"/>
          <w:b/>
          <w:sz w:val="16"/>
          <w:szCs w:val="16"/>
        </w:rPr>
      </w:pPr>
    </w:p>
    <w:p w14:paraId="575F1DAC" w14:textId="77777777" w:rsidR="00C360FD" w:rsidRPr="001D6E12" w:rsidRDefault="00C424CE" w:rsidP="007776DF">
      <w:pPr>
        <w:pStyle w:val="Lauftext12Pt"/>
        <w:spacing w:line="240" w:lineRule="auto"/>
        <w:rPr>
          <w:rFonts w:ascii="Arial" w:hAnsi="Arial" w:cs="Arial"/>
          <w:b/>
          <w:color w:val="FF0000"/>
          <w:sz w:val="20"/>
          <w:szCs w:val="20"/>
        </w:rPr>
      </w:pPr>
      <w:r w:rsidRPr="001D6E12">
        <w:rPr>
          <w:rFonts w:ascii="Arial" w:hAnsi="Arial" w:cs="Arial"/>
          <w:b/>
          <w:color w:val="FF0000"/>
          <w:sz w:val="20"/>
          <w:szCs w:val="20"/>
        </w:rPr>
        <w:t xml:space="preserve">Anmerkung: </w:t>
      </w:r>
    </w:p>
    <w:p w14:paraId="770231DD" w14:textId="77777777" w:rsidR="00C360FD" w:rsidRDefault="00235195" w:rsidP="007776DF">
      <w:pPr>
        <w:pStyle w:val="Lauftext12Pt"/>
        <w:spacing w:line="240" w:lineRule="auto"/>
        <w:rPr>
          <w:rFonts w:ascii="Arial" w:hAnsi="Arial" w:cs="Arial"/>
          <w:sz w:val="20"/>
          <w:szCs w:val="20"/>
        </w:rPr>
      </w:pPr>
      <w:r w:rsidRPr="00695C60">
        <w:rPr>
          <w:rFonts w:ascii="Arial" w:hAnsi="Arial" w:cs="Arial"/>
          <w:sz w:val="20"/>
          <w:szCs w:val="20"/>
        </w:rPr>
        <w:t>Idealerweise e</w:t>
      </w:r>
      <w:r w:rsidR="0034481F" w:rsidRPr="00695C60">
        <w:rPr>
          <w:rFonts w:ascii="Arial" w:hAnsi="Arial" w:cs="Arial"/>
          <w:sz w:val="20"/>
          <w:szCs w:val="20"/>
        </w:rPr>
        <w:t>rfüllt jede Menülinie folgende Anforderungen</w:t>
      </w:r>
      <w:r w:rsidRPr="00695C60">
        <w:rPr>
          <w:rFonts w:ascii="Arial" w:hAnsi="Arial" w:cs="Arial"/>
          <w:sz w:val="20"/>
          <w:szCs w:val="20"/>
        </w:rPr>
        <w:t>.</w:t>
      </w:r>
      <w:r w:rsidR="0034481F" w:rsidRPr="00695C60">
        <w:rPr>
          <w:rFonts w:ascii="Arial" w:hAnsi="Arial" w:cs="Arial"/>
          <w:sz w:val="20"/>
          <w:szCs w:val="20"/>
        </w:rPr>
        <w:t xml:space="preserve"> </w:t>
      </w:r>
    </w:p>
    <w:p w14:paraId="2A3FD815" w14:textId="77777777" w:rsidR="0034481F" w:rsidRPr="00695C60" w:rsidRDefault="00C424CE" w:rsidP="007776DF">
      <w:pPr>
        <w:pStyle w:val="Lauftext12Pt"/>
        <w:spacing w:line="240" w:lineRule="auto"/>
        <w:rPr>
          <w:rFonts w:ascii="Arial" w:hAnsi="Arial" w:cs="Arial"/>
          <w:sz w:val="20"/>
          <w:szCs w:val="20"/>
        </w:rPr>
      </w:pPr>
      <w:r w:rsidRPr="00695C60">
        <w:rPr>
          <w:rFonts w:ascii="Arial" w:hAnsi="Arial" w:cs="Arial"/>
          <w:sz w:val="20"/>
          <w:szCs w:val="20"/>
        </w:rPr>
        <w:t xml:space="preserve">Haben Sie </w:t>
      </w:r>
      <w:r w:rsidR="00235195" w:rsidRPr="00695C60">
        <w:rPr>
          <w:rFonts w:ascii="Arial" w:hAnsi="Arial" w:cs="Arial"/>
          <w:sz w:val="20"/>
          <w:szCs w:val="20"/>
        </w:rPr>
        <w:t>mehrere Menülinie</w:t>
      </w:r>
      <w:r w:rsidR="006301FE" w:rsidRPr="00695C60">
        <w:rPr>
          <w:rFonts w:ascii="Arial" w:hAnsi="Arial" w:cs="Arial"/>
          <w:sz w:val="20"/>
          <w:szCs w:val="20"/>
        </w:rPr>
        <w:t>n bzw. führen S</w:t>
      </w:r>
      <w:r w:rsidR="00235195" w:rsidRPr="00695C60">
        <w:rPr>
          <w:rFonts w:ascii="Arial" w:hAnsi="Arial" w:cs="Arial"/>
          <w:sz w:val="20"/>
          <w:szCs w:val="20"/>
        </w:rPr>
        <w:t xml:space="preserve">ie Fleisch- und Fischgerichte getrennt </w:t>
      </w:r>
    </w:p>
    <w:p w14:paraId="6E516D93" w14:textId="77777777" w:rsidR="00C424CE" w:rsidRPr="00695C60" w:rsidRDefault="00235195" w:rsidP="007776DF">
      <w:pPr>
        <w:pStyle w:val="Lauftext12Pt"/>
        <w:spacing w:line="240" w:lineRule="auto"/>
        <w:rPr>
          <w:rFonts w:ascii="Arial" w:hAnsi="Arial" w:cs="Arial"/>
          <w:sz w:val="20"/>
          <w:szCs w:val="20"/>
        </w:rPr>
      </w:pPr>
      <w:r w:rsidRPr="00695C60">
        <w:rPr>
          <w:rFonts w:ascii="Arial" w:hAnsi="Arial" w:cs="Arial"/>
          <w:sz w:val="20"/>
          <w:szCs w:val="20"/>
        </w:rPr>
        <w:t xml:space="preserve">von vegetarischen Gerichten, </w:t>
      </w:r>
      <w:r w:rsidR="006301FE" w:rsidRPr="00695C60">
        <w:rPr>
          <w:rFonts w:ascii="Arial" w:hAnsi="Arial" w:cs="Arial"/>
          <w:sz w:val="20"/>
          <w:szCs w:val="20"/>
        </w:rPr>
        <w:t xml:space="preserve">sollte </w:t>
      </w:r>
      <w:r w:rsidR="00CB7190" w:rsidRPr="00695C60">
        <w:rPr>
          <w:rFonts w:ascii="Arial" w:hAnsi="Arial" w:cs="Arial"/>
          <w:sz w:val="20"/>
          <w:szCs w:val="20"/>
        </w:rPr>
        <w:t>es</w:t>
      </w:r>
      <w:r w:rsidR="00D00368" w:rsidRPr="00695C60">
        <w:rPr>
          <w:rFonts w:ascii="Arial" w:hAnsi="Arial" w:cs="Arial"/>
          <w:sz w:val="20"/>
          <w:szCs w:val="20"/>
        </w:rPr>
        <w:t xml:space="preserve"> </w:t>
      </w:r>
      <w:r w:rsidR="00D00368" w:rsidRPr="00695C60">
        <w:rPr>
          <w:rFonts w:ascii="Arial" w:hAnsi="Arial" w:cs="Arial"/>
          <w:b/>
          <w:sz w:val="20"/>
          <w:szCs w:val="20"/>
        </w:rPr>
        <w:t>zumindest rechnerisch</w:t>
      </w:r>
      <w:r w:rsidR="00D00368" w:rsidRPr="00695C60">
        <w:rPr>
          <w:rFonts w:ascii="Arial" w:hAnsi="Arial" w:cs="Arial"/>
          <w:sz w:val="20"/>
          <w:szCs w:val="20"/>
        </w:rPr>
        <w:t xml:space="preserve"> möglich sein, in Summe </w:t>
      </w:r>
      <w:r w:rsidR="00CB7190" w:rsidRPr="00695C60">
        <w:rPr>
          <w:rFonts w:ascii="Arial" w:hAnsi="Arial" w:cs="Arial"/>
          <w:sz w:val="20"/>
          <w:szCs w:val="20"/>
        </w:rPr>
        <w:t>die Anforderu</w:t>
      </w:r>
      <w:r w:rsidR="00C360FD">
        <w:rPr>
          <w:rFonts w:ascii="Arial" w:hAnsi="Arial" w:cs="Arial"/>
          <w:sz w:val="20"/>
          <w:szCs w:val="20"/>
        </w:rPr>
        <w:t>ngen pro Menülinie zu erfüllen.</w:t>
      </w:r>
    </w:p>
    <w:p w14:paraId="44E59956" w14:textId="77777777" w:rsidR="006677ED" w:rsidRDefault="006677ED" w:rsidP="007776DF">
      <w:pPr>
        <w:pStyle w:val="Lauftext12Pt"/>
        <w:spacing w:line="240" w:lineRule="auto"/>
        <w:rPr>
          <w:rFonts w:ascii="Arial" w:hAnsi="Arial" w:cs="Arial"/>
          <w:sz w:val="20"/>
          <w:szCs w:val="20"/>
        </w:rPr>
      </w:pPr>
    </w:p>
    <w:p w14:paraId="373858AD" w14:textId="77777777" w:rsidR="006234BF" w:rsidRPr="00695C60" w:rsidRDefault="006234BF" w:rsidP="007776DF">
      <w:pPr>
        <w:pStyle w:val="Lauftext12Pt"/>
        <w:spacing w:line="240" w:lineRule="auto"/>
        <w:rPr>
          <w:rFonts w:ascii="Arial" w:hAnsi="Arial" w:cs="Arial"/>
          <w:sz w:val="20"/>
          <w:szCs w:val="20"/>
        </w:rPr>
      </w:pPr>
    </w:p>
    <w:tbl>
      <w:tblPr>
        <w:tblStyle w:val="Tabellenraster"/>
        <w:tblW w:w="5101" w:type="pct"/>
        <w:tblLook w:val="04A0" w:firstRow="1" w:lastRow="0" w:firstColumn="1" w:lastColumn="0" w:noHBand="0" w:noVBand="1"/>
      </w:tblPr>
      <w:tblGrid>
        <w:gridCol w:w="2257"/>
        <w:gridCol w:w="714"/>
        <w:gridCol w:w="714"/>
        <w:gridCol w:w="714"/>
        <w:gridCol w:w="714"/>
        <w:gridCol w:w="714"/>
        <w:gridCol w:w="714"/>
        <w:gridCol w:w="1949"/>
        <w:gridCol w:w="466"/>
        <w:gridCol w:w="375"/>
        <w:gridCol w:w="364"/>
        <w:gridCol w:w="467"/>
        <w:gridCol w:w="376"/>
        <w:gridCol w:w="364"/>
        <w:gridCol w:w="467"/>
        <w:gridCol w:w="354"/>
        <w:gridCol w:w="379"/>
        <w:gridCol w:w="467"/>
        <w:gridCol w:w="376"/>
        <w:gridCol w:w="364"/>
        <w:gridCol w:w="467"/>
        <w:gridCol w:w="354"/>
        <w:gridCol w:w="364"/>
        <w:gridCol w:w="467"/>
        <w:gridCol w:w="354"/>
        <w:gridCol w:w="363"/>
      </w:tblGrid>
      <w:tr w:rsidR="00C360FD" w:rsidRPr="00695C60" w14:paraId="2FF1CFDB" w14:textId="77777777" w:rsidTr="00F643A6">
        <w:trPr>
          <w:trHeight w:hRule="exact" w:val="397"/>
          <w:tblHeader/>
        </w:trPr>
        <w:tc>
          <w:tcPr>
            <w:tcW w:w="5000" w:type="pct"/>
            <w:gridSpan w:val="26"/>
            <w:tcBorders>
              <w:top w:val="single" w:sz="12" w:space="0" w:color="auto"/>
              <w:left w:val="single" w:sz="12" w:space="0" w:color="auto"/>
              <w:right w:val="single" w:sz="12" w:space="0" w:color="auto"/>
            </w:tcBorders>
            <w:vAlign w:val="center"/>
          </w:tcPr>
          <w:p w14:paraId="07AEB5ED" w14:textId="77777777" w:rsidR="00C360FD" w:rsidRPr="00695C60" w:rsidRDefault="00C360FD" w:rsidP="00C360FD">
            <w:pPr>
              <w:pStyle w:val="Lauftext12Pt"/>
              <w:spacing w:line="240" w:lineRule="auto"/>
              <w:rPr>
                <w:rFonts w:ascii="Arial" w:hAnsi="Arial" w:cs="Arial"/>
                <w:b/>
                <w:sz w:val="28"/>
                <w:szCs w:val="28"/>
              </w:rPr>
            </w:pPr>
            <w:r w:rsidRPr="00695C60">
              <w:rPr>
                <w:rFonts w:ascii="Arial" w:hAnsi="Arial" w:cs="Arial"/>
                <w:b/>
                <w:sz w:val="28"/>
                <w:szCs w:val="28"/>
              </w:rPr>
              <w:t xml:space="preserve">Strichliste Mittagessen für die Menülinie 1: </w:t>
            </w:r>
            <w:sdt>
              <w:sdtPr>
                <w:rPr>
                  <w:rFonts w:ascii="Arial" w:hAnsi="Arial" w:cs="Arial"/>
                  <w:b/>
                  <w:sz w:val="16"/>
                  <w:szCs w:val="16"/>
                </w:rPr>
                <w:id w:val="1791472332"/>
                <w:placeholder>
                  <w:docPart w:val="6D0602FA9728449A9BB557E7E0E6BDB8"/>
                </w:placeholder>
                <w15:appearance w15:val="hidden"/>
              </w:sdtPr>
              <w:sdtEndPr/>
              <w:sdtContent>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bookmarkStart w:id="0" w:name="_GoBack"/>
                <w:bookmarkEnd w:id="0"/>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sdtContent>
            </w:sdt>
          </w:p>
          <w:p w14:paraId="5485E6BD" w14:textId="77777777" w:rsidR="00C360FD" w:rsidRPr="00695C60" w:rsidRDefault="00C360FD" w:rsidP="00E6460A">
            <w:pPr>
              <w:pStyle w:val="Lauftext12Pt"/>
              <w:spacing w:line="240" w:lineRule="auto"/>
              <w:jc w:val="center"/>
              <w:rPr>
                <w:rFonts w:ascii="Arial" w:hAnsi="Arial" w:cs="Arial"/>
                <w:sz w:val="16"/>
                <w:szCs w:val="16"/>
              </w:rPr>
            </w:pPr>
          </w:p>
        </w:tc>
      </w:tr>
      <w:tr w:rsidR="00E6460A" w:rsidRPr="00695C60" w14:paraId="2C9041C5" w14:textId="77777777" w:rsidTr="00581611">
        <w:trPr>
          <w:trHeight w:val="198"/>
          <w:tblHeader/>
        </w:trPr>
        <w:tc>
          <w:tcPr>
            <w:tcW w:w="720" w:type="pct"/>
            <w:vMerge w:val="restart"/>
            <w:tcBorders>
              <w:left w:val="single" w:sz="12" w:space="0" w:color="auto"/>
              <w:right w:val="single" w:sz="12" w:space="0" w:color="auto"/>
            </w:tcBorders>
            <w:vAlign w:val="center"/>
          </w:tcPr>
          <w:p w14:paraId="6ABFCD50" w14:textId="77777777" w:rsidR="001F6E4E" w:rsidRPr="00695C60" w:rsidRDefault="001F6E4E" w:rsidP="003D6257">
            <w:pPr>
              <w:pStyle w:val="Lauftext12Pt"/>
              <w:spacing w:line="240" w:lineRule="auto"/>
              <w:rPr>
                <w:rFonts w:ascii="Arial" w:hAnsi="Arial" w:cs="Arial"/>
                <w:sz w:val="16"/>
                <w:szCs w:val="16"/>
              </w:rPr>
            </w:pPr>
          </w:p>
          <w:p w14:paraId="5B345E36" w14:textId="77777777" w:rsidR="001F6E4E" w:rsidRPr="00695C60" w:rsidRDefault="001F6E4E" w:rsidP="003D6257">
            <w:pPr>
              <w:pStyle w:val="Lauftext12Pt"/>
              <w:spacing w:line="240" w:lineRule="auto"/>
              <w:rPr>
                <w:rFonts w:ascii="Arial" w:hAnsi="Arial" w:cs="Arial"/>
                <w:sz w:val="16"/>
                <w:szCs w:val="16"/>
              </w:rPr>
            </w:pPr>
          </w:p>
        </w:tc>
        <w:tc>
          <w:tcPr>
            <w:tcW w:w="1366" w:type="pct"/>
            <w:gridSpan w:val="6"/>
            <w:tcBorders>
              <w:top w:val="single" w:sz="12" w:space="0" w:color="auto"/>
              <w:left w:val="single" w:sz="12" w:space="0" w:color="auto"/>
              <w:right w:val="single" w:sz="12" w:space="0" w:color="auto"/>
            </w:tcBorders>
            <w:shd w:val="clear" w:color="auto" w:fill="C2D69B" w:themeFill="accent3" w:themeFillTint="99"/>
            <w:vAlign w:val="center"/>
          </w:tcPr>
          <w:p w14:paraId="030F29E5" w14:textId="77777777" w:rsidR="001F6E4E" w:rsidRPr="00695C60" w:rsidRDefault="001F6E4E" w:rsidP="003D6257">
            <w:pPr>
              <w:pStyle w:val="Lauftext12Pt"/>
              <w:spacing w:line="240" w:lineRule="auto"/>
              <w:jc w:val="center"/>
              <w:rPr>
                <w:rFonts w:ascii="Arial" w:hAnsi="Arial" w:cs="Arial"/>
                <w:sz w:val="16"/>
                <w:szCs w:val="16"/>
              </w:rPr>
            </w:pPr>
            <w:r w:rsidRPr="00695C60">
              <w:rPr>
                <w:rFonts w:ascii="Arial" w:hAnsi="Arial" w:cs="Arial"/>
                <w:sz w:val="16"/>
                <w:szCs w:val="16"/>
              </w:rPr>
              <w:t>IST (Felder für Zählstriche)</w:t>
            </w:r>
          </w:p>
        </w:tc>
        <w:tc>
          <w:tcPr>
            <w:tcW w:w="622" w:type="pct"/>
            <w:vMerge w:val="restart"/>
            <w:tcBorders>
              <w:top w:val="single" w:sz="12" w:space="0" w:color="auto"/>
              <w:left w:val="single" w:sz="12" w:space="0" w:color="auto"/>
              <w:right w:val="single" w:sz="12" w:space="0" w:color="auto"/>
            </w:tcBorders>
            <w:shd w:val="clear" w:color="auto" w:fill="D6E3BC" w:themeFill="accent3" w:themeFillTint="66"/>
            <w:vAlign w:val="center"/>
          </w:tcPr>
          <w:p w14:paraId="77C6D55C" w14:textId="77777777" w:rsidR="001F6E4E" w:rsidRPr="00695C60" w:rsidRDefault="001F6E4E" w:rsidP="00E36527">
            <w:pPr>
              <w:pStyle w:val="Lauftext12Pt"/>
              <w:spacing w:line="240" w:lineRule="auto"/>
              <w:jc w:val="center"/>
              <w:rPr>
                <w:rFonts w:ascii="Arial" w:hAnsi="Arial" w:cs="Arial"/>
                <w:sz w:val="16"/>
                <w:szCs w:val="16"/>
              </w:rPr>
            </w:pPr>
            <w:r w:rsidRPr="00695C60">
              <w:rPr>
                <w:rFonts w:ascii="Arial" w:hAnsi="Arial" w:cs="Arial"/>
                <w:b/>
                <w:sz w:val="16"/>
                <w:szCs w:val="16"/>
              </w:rPr>
              <w:t xml:space="preserve">Anforderungen pro </w:t>
            </w:r>
            <w:r w:rsidR="00E36527">
              <w:rPr>
                <w:rFonts w:ascii="Arial" w:hAnsi="Arial" w:cs="Arial"/>
                <w:b/>
                <w:sz w:val="16"/>
                <w:szCs w:val="16"/>
              </w:rPr>
              <w:t>7</w:t>
            </w:r>
            <w:r w:rsidRPr="00695C60">
              <w:rPr>
                <w:rFonts w:ascii="Arial" w:hAnsi="Arial" w:cs="Arial"/>
                <w:b/>
                <w:sz w:val="16"/>
                <w:szCs w:val="16"/>
              </w:rPr>
              <w:t xml:space="preserve">-Tage-Woche </w:t>
            </w:r>
            <w:r w:rsidR="00954B68" w:rsidRPr="00695C60">
              <w:rPr>
                <w:rFonts w:ascii="Arial" w:hAnsi="Arial" w:cs="Arial"/>
                <w:b/>
                <w:sz w:val="16"/>
                <w:szCs w:val="16"/>
              </w:rPr>
              <w:t>laut</w:t>
            </w:r>
            <w:r w:rsidRPr="00695C60">
              <w:rPr>
                <w:rFonts w:ascii="Arial" w:hAnsi="Arial" w:cs="Arial"/>
                <w:b/>
                <w:sz w:val="16"/>
                <w:szCs w:val="16"/>
              </w:rPr>
              <w:t xml:space="preserve"> steirischen Mindest</w:t>
            </w:r>
            <w:r w:rsidR="003C59B4" w:rsidRPr="00695C60">
              <w:rPr>
                <w:rFonts w:ascii="Arial" w:hAnsi="Arial" w:cs="Arial"/>
                <w:b/>
                <w:sz w:val="16"/>
                <w:szCs w:val="16"/>
              </w:rPr>
              <w:t>-</w:t>
            </w:r>
            <w:r w:rsidRPr="00695C60">
              <w:rPr>
                <w:rFonts w:ascii="Arial" w:hAnsi="Arial" w:cs="Arial"/>
                <w:b/>
                <w:sz w:val="16"/>
                <w:szCs w:val="16"/>
              </w:rPr>
              <w:t>standards</w:t>
            </w:r>
            <w:r w:rsidR="00385EA2" w:rsidRPr="00695C60">
              <w:rPr>
                <w:rFonts w:ascii="Arial" w:hAnsi="Arial" w:cs="Arial"/>
                <w:b/>
                <w:sz w:val="16"/>
                <w:szCs w:val="16"/>
              </w:rPr>
              <w:t xml:space="preserve"> (SOLL)</w:t>
            </w:r>
          </w:p>
        </w:tc>
        <w:tc>
          <w:tcPr>
            <w:tcW w:w="2292" w:type="pct"/>
            <w:gridSpan w:val="18"/>
            <w:tcBorders>
              <w:top w:val="single" w:sz="12" w:space="0" w:color="auto"/>
              <w:left w:val="single" w:sz="12" w:space="0" w:color="auto"/>
              <w:bottom w:val="single" w:sz="4" w:space="0" w:color="auto"/>
              <w:right w:val="single" w:sz="12" w:space="0" w:color="auto"/>
            </w:tcBorders>
            <w:shd w:val="clear" w:color="auto" w:fill="D6E3BC" w:themeFill="accent3" w:themeFillTint="66"/>
            <w:vAlign w:val="center"/>
          </w:tcPr>
          <w:p w14:paraId="21F419D8" w14:textId="77777777" w:rsidR="001F6E4E" w:rsidRPr="00695C60" w:rsidRDefault="001F6E4E" w:rsidP="00E6460A">
            <w:pPr>
              <w:pStyle w:val="Lauftext12Pt"/>
              <w:spacing w:line="240" w:lineRule="auto"/>
              <w:jc w:val="center"/>
              <w:rPr>
                <w:rFonts w:ascii="Arial" w:hAnsi="Arial" w:cs="Arial"/>
                <w:sz w:val="16"/>
                <w:szCs w:val="16"/>
              </w:rPr>
            </w:pPr>
            <w:r w:rsidRPr="00695C60">
              <w:rPr>
                <w:rFonts w:ascii="Arial" w:hAnsi="Arial" w:cs="Arial"/>
                <w:sz w:val="16"/>
                <w:szCs w:val="16"/>
              </w:rPr>
              <w:t xml:space="preserve">Anforderungen erfüllt? </w:t>
            </w:r>
            <w:r w:rsidR="00385EA2" w:rsidRPr="00695C60">
              <w:rPr>
                <w:rFonts w:ascii="Arial" w:hAnsi="Arial" w:cs="Arial"/>
                <w:sz w:val="16"/>
                <w:szCs w:val="16"/>
              </w:rPr>
              <w:t xml:space="preserve">Vergleich </w:t>
            </w:r>
            <w:r w:rsidR="00E6460A" w:rsidRPr="00695C60">
              <w:rPr>
                <w:rFonts w:ascii="Arial" w:hAnsi="Arial" w:cs="Arial"/>
                <w:sz w:val="16"/>
                <w:szCs w:val="16"/>
              </w:rPr>
              <w:t>SOLL mit IST</w:t>
            </w:r>
          </w:p>
        </w:tc>
      </w:tr>
      <w:tr w:rsidR="00E6460A" w:rsidRPr="00695C60" w14:paraId="7DECF8DE" w14:textId="77777777" w:rsidTr="00581611">
        <w:trPr>
          <w:trHeight w:val="198"/>
          <w:tblHeader/>
        </w:trPr>
        <w:tc>
          <w:tcPr>
            <w:tcW w:w="720" w:type="pct"/>
            <w:vMerge/>
            <w:tcBorders>
              <w:left w:val="single" w:sz="12" w:space="0" w:color="auto"/>
              <w:right w:val="single" w:sz="12" w:space="0" w:color="auto"/>
            </w:tcBorders>
            <w:vAlign w:val="center"/>
          </w:tcPr>
          <w:p w14:paraId="3537F54A" w14:textId="77777777" w:rsidR="00E6460A" w:rsidRPr="00695C60" w:rsidRDefault="00E6460A" w:rsidP="003D6257">
            <w:pPr>
              <w:pStyle w:val="Lauftext12Pt"/>
              <w:spacing w:line="240" w:lineRule="auto"/>
              <w:rPr>
                <w:rFonts w:ascii="Arial" w:hAnsi="Arial" w:cs="Arial"/>
                <w:sz w:val="16"/>
                <w:szCs w:val="16"/>
              </w:rPr>
            </w:pPr>
          </w:p>
        </w:tc>
        <w:tc>
          <w:tcPr>
            <w:tcW w:w="228" w:type="pct"/>
            <w:vMerge w:val="restart"/>
            <w:tcBorders>
              <w:left w:val="single" w:sz="12" w:space="0" w:color="auto"/>
            </w:tcBorders>
            <w:shd w:val="clear" w:color="auto" w:fill="C2D69B" w:themeFill="accent3" w:themeFillTint="99"/>
            <w:vAlign w:val="center"/>
          </w:tcPr>
          <w:p w14:paraId="3EC9DFBD"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1. </w:t>
            </w:r>
          </w:p>
          <w:p w14:paraId="619936EA"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4DDCA65E"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2. </w:t>
            </w:r>
          </w:p>
          <w:p w14:paraId="24E74B8D"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584A2D2C"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3. </w:t>
            </w:r>
          </w:p>
          <w:p w14:paraId="30B3DFBB"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7F9ACE3D"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4. </w:t>
            </w:r>
          </w:p>
          <w:p w14:paraId="70E6FB09"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EAF1DD" w:themeFill="accent3" w:themeFillTint="33"/>
            <w:vAlign w:val="center"/>
          </w:tcPr>
          <w:p w14:paraId="6839724A"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5. </w:t>
            </w:r>
          </w:p>
          <w:p w14:paraId="7EE281FB"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tcBorders>
              <w:right w:val="single" w:sz="12" w:space="0" w:color="auto"/>
            </w:tcBorders>
            <w:shd w:val="clear" w:color="auto" w:fill="EAF1DD" w:themeFill="accent3" w:themeFillTint="33"/>
            <w:vAlign w:val="center"/>
          </w:tcPr>
          <w:p w14:paraId="52A1791C"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6. </w:t>
            </w:r>
          </w:p>
          <w:p w14:paraId="17B01BFD"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622" w:type="pct"/>
            <w:vMerge/>
            <w:tcBorders>
              <w:left w:val="single" w:sz="12" w:space="0" w:color="auto"/>
              <w:right w:val="single" w:sz="12" w:space="0" w:color="auto"/>
            </w:tcBorders>
            <w:shd w:val="clear" w:color="auto" w:fill="C2D69B" w:themeFill="accent3" w:themeFillTint="99"/>
            <w:vAlign w:val="center"/>
          </w:tcPr>
          <w:p w14:paraId="5A2E7334" w14:textId="77777777" w:rsidR="00E6460A" w:rsidRPr="00695C60" w:rsidRDefault="00E6460A" w:rsidP="003D6257">
            <w:pPr>
              <w:pStyle w:val="Lauftext12Pt"/>
              <w:spacing w:line="240" w:lineRule="auto"/>
              <w:jc w:val="center"/>
              <w:rPr>
                <w:rFonts w:ascii="Arial" w:hAnsi="Arial" w:cs="Arial"/>
                <w:sz w:val="16"/>
                <w:szCs w:val="16"/>
              </w:rPr>
            </w:pPr>
          </w:p>
        </w:tc>
        <w:tc>
          <w:tcPr>
            <w:tcW w:w="384"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30677DE"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1.</w:t>
            </w:r>
          </w:p>
          <w:p w14:paraId="6A3161A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5"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037C33FD"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2.</w:t>
            </w:r>
          </w:p>
          <w:p w14:paraId="4EE32F1A"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3"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7C92C924"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3.</w:t>
            </w:r>
          </w:p>
          <w:p w14:paraId="263B5BF9"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5"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E44168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4.</w:t>
            </w:r>
          </w:p>
          <w:p w14:paraId="2521264A"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03C6B848"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5.</w:t>
            </w:r>
          </w:p>
          <w:p w14:paraId="79985BFF"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650E4E8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6.</w:t>
            </w:r>
          </w:p>
          <w:p w14:paraId="70E78BD9"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r>
      <w:tr w:rsidR="00F7154D" w:rsidRPr="00695C60" w14:paraId="2AD0AA70" w14:textId="77777777" w:rsidTr="00F643A6">
        <w:trPr>
          <w:trHeight w:val="198"/>
          <w:tblHeader/>
        </w:trPr>
        <w:tc>
          <w:tcPr>
            <w:tcW w:w="720" w:type="pct"/>
            <w:vMerge/>
            <w:tcBorders>
              <w:left w:val="single" w:sz="12" w:space="0" w:color="auto"/>
              <w:right w:val="single" w:sz="12" w:space="0" w:color="auto"/>
            </w:tcBorders>
            <w:vAlign w:val="center"/>
          </w:tcPr>
          <w:p w14:paraId="0714525D" w14:textId="77777777" w:rsidR="00E6460A" w:rsidRPr="00695C60" w:rsidRDefault="00E6460A" w:rsidP="003D6257">
            <w:pPr>
              <w:pStyle w:val="Lauftext12Pt"/>
              <w:spacing w:line="240" w:lineRule="auto"/>
              <w:rPr>
                <w:rFonts w:ascii="Arial" w:hAnsi="Arial" w:cs="Arial"/>
                <w:sz w:val="16"/>
                <w:szCs w:val="16"/>
              </w:rPr>
            </w:pPr>
          </w:p>
        </w:tc>
        <w:tc>
          <w:tcPr>
            <w:tcW w:w="228" w:type="pct"/>
            <w:vMerge/>
            <w:tcBorders>
              <w:left w:val="single" w:sz="12" w:space="0" w:color="auto"/>
              <w:bottom w:val="single" w:sz="12" w:space="0" w:color="auto"/>
            </w:tcBorders>
            <w:shd w:val="clear" w:color="auto" w:fill="C2D69B" w:themeFill="accent3" w:themeFillTint="99"/>
            <w:vAlign w:val="center"/>
          </w:tcPr>
          <w:p w14:paraId="31A87B0D"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27855D38"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4255E95D"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74E65B37"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EAF1DD" w:themeFill="accent3" w:themeFillTint="33"/>
            <w:vAlign w:val="center"/>
          </w:tcPr>
          <w:p w14:paraId="4446434B"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right w:val="single" w:sz="12" w:space="0" w:color="auto"/>
            </w:tcBorders>
            <w:shd w:val="clear" w:color="auto" w:fill="EAF1DD" w:themeFill="accent3" w:themeFillTint="33"/>
            <w:vAlign w:val="center"/>
          </w:tcPr>
          <w:p w14:paraId="569066E4" w14:textId="77777777" w:rsidR="00E6460A" w:rsidRPr="00695C60" w:rsidRDefault="00E6460A" w:rsidP="003D6257">
            <w:pPr>
              <w:pStyle w:val="Lauftext12Pt"/>
              <w:spacing w:line="240" w:lineRule="auto"/>
              <w:jc w:val="center"/>
              <w:rPr>
                <w:rFonts w:ascii="Arial" w:hAnsi="Arial" w:cs="Arial"/>
                <w:sz w:val="16"/>
                <w:szCs w:val="16"/>
              </w:rPr>
            </w:pPr>
          </w:p>
        </w:tc>
        <w:tc>
          <w:tcPr>
            <w:tcW w:w="622" w:type="pct"/>
            <w:vMerge/>
            <w:tcBorders>
              <w:left w:val="single" w:sz="12" w:space="0" w:color="auto"/>
              <w:bottom w:val="single" w:sz="12" w:space="0" w:color="auto"/>
              <w:right w:val="single" w:sz="12" w:space="0" w:color="auto"/>
            </w:tcBorders>
            <w:shd w:val="clear" w:color="auto" w:fill="C2D69B" w:themeFill="accent3" w:themeFillTint="99"/>
            <w:vAlign w:val="center"/>
          </w:tcPr>
          <w:p w14:paraId="7CC82013" w14:textId="77777777" w:rsidR="00E6460A" w:rsidRPr="00695C60" w:rsidRDefault="00E6460A" w:rsidP="003D6257">
            <w:pPr>
              <w:pStyle w:val="Lauftext12Pt"/>
              <w:spacing w:line="240" w:lineRule="auto"/>
              <w:jc w:val="center"/>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48384A5"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64847EA3" w14:textId="77777777" w:rsidR="00E6460A" w:rsidRPr="00695C60" w:rsidRDefault="00E6460A" w:rsidP="003D6257">
            <w:pPr>
              <w:pStyle w:val="Lauftext12Pt"/>
              <w:spacing w:line="240" w:lineRule="auto"/>
              <w:ind w:left="-55"/>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49FB251B" w14:textId="77777777" w:rsidR="00E6460A" w:rsidRPr="00695C60" w:rsidRDefault="00E6460A" w:rsidP="003D6257">
            <w:pPr>
              <w:pStyle w:val="Lauftext12Pt"/>
              <w:spacing w:line="240" w:lineRule="auto"/>
              <w:ind w:left="-144"/>
              <w:jc w:val="right"/>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42CB5A3F"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0E51E9C6" w14:textId="77777777" w:rsidR="00E6460A" w:rsidRPr="00695C60" w:rsidRDefault="00E6460A" w:rsidP="003D6257">
            <w:pPr>
              <w:pStyle w:val="Lauftext12Pt"/>
              <w:spacing w:line="240" w:lineRule="auto"/>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7781FDF5" w14:textId="77777777" w:rsidR="00E6460A" w:rsidRPr="00695C60" w:rsidRDefault="00E6460A" w:rsidP="003D6257">
            <w:pPr>
              <w:pStyle w:val="Lauftext12Pt"/>
              <w:spacing w:line="240" w:lineRule="auto"/>
              <w:jc w:val="both"/>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50F8A693"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C2D69B" w:themeFill="accent3" w:themeFillTint="99"/>
            <w:vAlign w:val="center"/>
          </w:tcPr>
          <w:p w14:paraId="6E1B37EE"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21" w:type="pct"/>
            <w:tcBorders>
              <w:left w:val="single" w:sz="4" w:space="0" w:color="auto"/>
              <w:bottom w:val="single" w:sz="12" w:space="0" w:color="auto"/>
              <w:right w:val="single" w:sz="12" w:space="0" w:color="auto"/>
            </w:tcBorders>
            <w:shd w:val="clear" w:color="auto" w:fill="C2D69B" w:themeFill="accent3" w:themeFillTint="99"/>
            <w:vAlign w:val="center"/>
          </w:tcPr>
          <w:p w14:paraId="253DA032"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48376605"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1051AF14"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28B63CE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724B2AF4"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48BBC5F4"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66A61075"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0BD24B26"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1D99A0D6"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29BBF5C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r>
      <w:tr w:rsidR="00F7154D" w:rsidRPr="00695C60" w14:paraId="7D69FA22" w14:textId="77777777" w:rsidTr="00F643A6">
        <w:tblPrEx>
          <w:shd w:val="clear" w:color="auto" w:fill="D9D9D9" w:themeFill="background1" w:themeFillShade="D9"/>
        </w:tblPrEx>
        <w:trPr>
          <w:trHeight w:val="227"/>
          <w:tblHeader/>
        </w:trPr>
        <w:tc>
          <w:tcPr>
            <w:tcW w:w="720" w:type="pct"/>
            <w:tcBorders>
              <w:left w:val="single" w:sz="12" w:space="0" w:color="auto"/>
              <w:right w:val="single" w:sz="12" w:space="0" w:color="auto"/>
            </w:tcBorders>
            <w:shd w:val="clear" w:color="auto" w:fill="D9D9D9" w:themeFill="background1" w:themeFillShade="D9"/>
            <w:vAlign w:val="center"/>
          </w:tcPr>
          <w:p w14:paraId="222747AE"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Beispiel</w:t>
            </w:r>
          </w:p>
        </w:tc>
        <w:tc>
          <w:tcPr>
            <w:tcW w:w="228" w:type="pct"/>
            <w:tcBorders>
              <w:left w:val="single" w:sz="12" w:space="0" w:color="auto"/>
            </w:tcBorders>
            <w:shd w:val="clear" w:color="auto" w:fill="D9D9D9" w:themeFill="background1" w:themeFillShade="D9"/>
            <w:vAlign w:val="center"/>
          </w:tcPr>
          <w:p w14:paraId="57F5B281" w14:textId="77777777" w:rsidR="00E6460A" w:rsidRPr="00695C60" w:rsidRDefault="00E6460A" w:rsidP="007C5FDF">
            <w:pPr>
              <w:spacing w:before="0" w:after="0" w:line="240" w:lineRule="auto"/>
              <w:rPr>
                <w:i/>
                <w:sz w:val="16"/>
                <w:szCs w:val="16"/>
              </w:rPr>
            </w:pPr>
            <w:r w:rsidRPr="00695C60">
              <w:rPr>
                <w:b/>
                <w:i/>
                <w:color w:val="808080" w:themeColor="background1" w:themeShade="80"/>
                <w:sz w:val="16"/>
                <w:szCs w:val="16"/>
              </w:rPr>
              <w:t>||||</w:t>
            </w:r>
          </w:p>
        </w:tc>
        <w:tc>
          <w:tcPr>
            <w:tcW w:w="228" w:type="pct"/>
            <w:shd w:val="clear" w:color="auto" w:fill="D9D9D9" w:themeFill="background1" w:themeFillShade="D9"/>
            <w:vAlign w:val="center"/>
          </w:tcPr>
          <w:p w14:paraId="07CDE5F8"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00FC0C2D"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606BCCD9"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229E8B02" w14:textId="77777777" w:rsidR="00E6460A" w:rsidRPr="00695C60" w:rsidRDefault="00E6460A" w:rsidP="007C5FDF">
            <w:pPr>
              <w:pStyle w:val="Lauftext12Pt"/>
              <w:spacing w:line="240" w:lineRule="auto"/>
              <w:rPr>
                <w:rFonts w:ascii="Arial" w:hAnsi="Arial" w:cs="Arial"/>
                <w:i/>
                <w:sz w:val="16"/>
                <w:szCs w:val="16"/>
              </w:rPr>
            </w:pPr>
          </w:p>
        </w:tc>
        <w:tc>
          <w:tcPr>
            <w:tcW w:w="228" w:type="pct"/>
            <w:tcBorders>
              <w:right w:val="single" w:sz="12" w:space="0" w:color="auto"/>
            </w:tcBorders>
            <w:shd w:val="clear" w:color="auto" w:fill="D9D9D9" w:themeFill="background1" w:themeFillShade="D9"/>
            <w:vAlign w:val="center"/>
          </w:tcPr>
          <w:p w14:paraId="3747996E" w14:textId="77777777" w:rsidR="00E6460A" w:rsidRPr="00695C60" w:rsidRDefault="00E6460A" w:rsidP="007C5FDF">
            <w:pPr>
              <w:pStyle w:val="Lauftext12Pt"/>
              <w:spacing w:line="240" w:lineRule="auto"/>
              <w:rPr>
                <w:rFonts w:ascii="Arial" w:hAnsi="Arial" w:cs="Arial"/>
                <w:i/>
                <w:sz w:val="16"/>
                <w:szCs w:val="16"/>
              </w:rPr>
            </w:pPr>
          </w:p>
        </w:tc>
        <w:tc>
          <w:tcPr>
            <w:tcW w:w="622" w:type="pct"/>
            <w:tcBorders>
              <w:right w:val="single" w:sz="12" w:space="0" w:color="auto"/>
            </w:tcBorders>
            <w:shd w:val="clear" w:color="auto" w:fill="D9D9D9" w:themeFill="background1" w:themeFillShade="D9"/>
            <w:vAlign w:val="center"/>
          </w:tcPr>
          <w:p w14:paraId="50D5D24C"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mind. 2-mal</w:t>
            </w:r>
          </w:p>
        </w:tc>
        <w:tc>
          <w:tcPr>
            <w:tcW w:w="149" w:type="pct"/>
            <w:tcBorders>
              <w:top w:val="single" w:sz="4" w:space="0" w:color="auto"/>
              <w:left w:val="single" w:sz="12" w:space="0" w:color="auto"/>
            </w:tcBorders>
            <w:shd w:val="clear" w:color="auto" w:fill="D9D9D9" w:themeFill="background1" w:themeFillShade="D9"/>
            <w:vAlign w:val="center"/>
          </w:tcPr>
          <w:p w14:paraId="35F1966F"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4</w:t>
            </w:r>
          </w:p>
        </w:tc>
        <w:sdt>
          <w:sdtPr>
            <w:rPr>
              <w:rFonts w:ascii="Arial" w:hAnsi="Arial" w:cs="Arial"/>
              <w:i/>
              <w:sz w:val="16"/>
              <w:szCs w:val="16"/>
            </w:rPr>
            <w:id w:val="1965538764"/>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1024FE96"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1358340025"/>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7647874C"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311E6167"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621071895"/>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758B6A61"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121153440"/>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007D13C3"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596BD184"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1</w:t>
            </w:r>
          </w:p>
        </w:tc>
        <w:sdt>
          <w:sdtPr>
            <w:rPr>
              <w:rFonts w:ascii="Arial" w:hAnsi="Arial" w:cs="Arial"/>
              <w:i/>
              <w:sz w:val="16"/>
              <w:szCs w:val="16"/>
            </w:rPr>
            <w:id w:val="-1221513234"/>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18519F35"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472023890"/>
            <w14:checkbox>
              <w14:checked w14:val="1"/>
              <w14:checkedState w14:val="2612" w14:font="MS Gothic"/>
              <w14:uncheckedState w14:val="2610" w14:font="MS Gothic"/>
            </w14:checkbox>
          </w:sdtPr>
          <w:sdtEndPr/>
          <w:sdtContent>
            <w:tc>
              <w:tcPr>
                <w:tcW w:w="121" w:type="pct"/>
                <w:tcBorders>
                  <w:top w:val="single" w:sz="4" w:space="0" w:color="auto"/>
                  <w:right w:val="single" w:sz="12" w:space="0" w:color="auto"/>
                </w:tcBorders>
                <w:shd w:val="clear" w:color="auto" w:fill="D9D9D9" w:themeFill="background1" w:themeFillShade="D9"/>
                <w:vAlign w:val="center"/>
              </w:tcPr>
              <w:p w14:paraId="0E556290"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7CB2EB87"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1117265326"/>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7702833D"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81612335"/>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3671BC43"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44502EFB" w14:textId="77777777" w:rsidR="00E6460A" w:rsidRPr="00695C60" w:rsidRDefault="00E6460A" w:rsidP="007C5FDF">
            <w:pPr>
              <w:pStyle w:val="Lauftext12Pt"/>
              <w:spacing w:line="240" w:lineRule="auto"/>
              <w:rPr>
                <w:rFonts w:ascii="Arial" w:hAnsi="Arial" w:cs="Arial"/>
                <w:i/>
                <w:sz w:val="16"/>
                <w:szCs w:val="16"/>
              </w:rPr>
            </w:pPr>
          </w:p>
        </w:tc>
        <w:sdt>
          <w:sdtPr>
            <w:rPr>
              <w:rFonts w:ascii="Arial" w:hAnsi="Arial" w:cs="Arial"/>
              <w:i/>
              <w:sz w:val="16"/>
              <w:szCs w:val="16"/>
            </w:rPr>
            <w:id w:val="-258445019"/>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53272873"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298686595"/>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2047B8BE"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7A871940" w14:textId="77777777" w:rsidR="00E6460A" w:rsidRPr="00695C60" w:rsidRDefault="00E6460A" w:rsidP="007C5FDF">
            <w:pPr>
              <w:pStyle w:val="Lauftext12Pt"/>
              <w:spacing w:line="240" w:lineRule="auto"/>
              <w:rPr>
                <w:rFonts w:ascii="Arial" w:hAnsi="Arial" w:cs="Arial"/>
                <w:i/>
                <w:sz w:val="16"/>
                <w:szCs w:val="16"/>
              </w:rPr>
            </w:pPr>
          </w:p>
        </w:tc>
        <w:sdt>
          <w:sdtPr>
            <w:rPr>
              <w:rFonts w:ascii="Arial" w:hAnsi="Arial" w:cs="Arial"/>
              <w:i/>
              <w:sz w:val="16"/>
              <w:szCs w:val="16"/>
            </w:rPr>
            <w:id w:val="2022659721"/>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2BE0B05A"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180325606"/>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65DA2929"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r>
      <w:tr w:rsidR="001F6E4E" w:rsidRPr="00695C60" w14:paraId="5C9BD4DD" w14:textId="77777777" w:rsidTr="00F643A6">
        <w:trPr>
          <w:trHeight w:val="454"/>
        </w:trPr>
        <w:tc>
          <w:tcPr>
            <w:tcW w:w="5000" w:type="pct"/>
            <w:gridSpan w:val="26"/>
            <w:tcBorders>
              <w:left w:val="single" w:sz="12" w:space="0" w:color="auto"/>
              <w:right w:val="single" w:sz="12" w:space="0" w:color="auto"/>
            </w:tcBorders>
            <w:shd w:val="clear" w:color="auto" w:fill="F79646" w:themeFill="accent6"/>
            <w:vAlign w:val="center"/>
          </w:tcPr>
          <w:p w14:paraId="65ADEE4C" w14:textId="77777777" w:rsidR="001F6E4E" w:rsidRPr="00695C60" w:rsidRDefault="001F6E4E" w:rsidP="003D6257">
            <w:pPr>
              <w:pStyle w:val="Lauftext12Pt"/>
              <w:spacing w:line="240" w:lineRule="auto"/>
              <w:rPr>
                <w:rFonts w:ascii="Arial" w:hAnsi="Arial" w:cs="Arial"/>
                <w:b/>
                <w:color w:val="FFFFFF" w:themeColor="background1"/>
                <w:sz w:val="16"/>
                <w:szCs w:val="16"/>
              </w:rPr>
            </w:pPr>
            <w:r w:rsidRPr="00695C60">
              <w:rPr>
                <w:rFonts w:ascii="Arial" w:hAnsi="Arial" w:cs="Arial"/>
                <w:b/>
                <w:color w:val="FFFFFF" w:themeColor="background1"/>
                <w:sz w:val="16"/>
                <w:szCs w:val="16"/>
              </w:rPr>
              <w:t>Suppen (wenn angeboten)</w:t>
            </w:r>
          </w:p>
        </w:tc>
      </w:tr>
      <w:tr w:rsidR="00637849" w:rsidRPr="00695C60" w14:paraId="0D3E506B" w14:textId="77777777" w:rsidTr="00AF360D">
        <w:trPr>
          <w:trHeight w:val="454"/>
        </w:trPr>
        <w:tc>
          <w:tcPr>
            <w:tcW w:w="720" w:type="pct"/>
            <w:tcBorders>
              <w:left w:val="single" w:sz="12" w:space="0" w:color="auto"/>
              <w:right w:val="single" w:sz="12" w:space="0" w:color="auto"/>
            </w:tcBorders>
            <w:vAlign w:val="center"/>
          </w:tcPr>
          <w:p w14:paraId="61421AC5"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t>Gemüsesuppe (klar/gebunden)</w:t>
            </w:r>
          </w:p>
        </w:tc>
        <w:sdt>
          <w:sdtPr>
            <w:rPr>
              <w:rFonts w:ascii="Arial" w:hAnsi="Arial" w:cs="Arial"/>
              <w:b/>
              <w:sz w:val="16"/>
              <w:szCs w:val="16"/>
            </w:rPr>
            <w:id w:val="1532069479"/>
            <w:placeholder>
              <w:docPart w:val="E64E1034DFDC470BA03FAB00A806E4A0"/>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4009D467"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4405381"/>
            <w:placeholder>
              <w:docPart w:val="1F0EA0E593464200B5CA5B7CDB66C297"/>
            </w:placeholder>
            <w15:appearance w15:val="hidden"/>
          </w:sdtPr>
          <w:sdtEndPr/>
          <w:sdtContent>
            <w:tc>
              <w:tcPr>
                <w:tcW w:w="228" w:type="pct"/>
                <w:tcBorders>
                  <w:top w:val="single" w:sz="12" w:space="0" w:color="auto"/>
                </w:tcBorders>
                <w:shd w:val="clear" w:color="auto" w:fill="C2D69B" w:themeFill="accent3" w:themeFillTint="99"/>
                <w:vAlign w:val="center"/>
              </w:tcPr>
              <w:p w14:paraId="54264F47"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68533720"/>
            <w:placeholder>
              <w:docPart w:val="9D8151018F1146CAB205935138300096"/>
            </w:placeholder>
            <w15:appearance w15:val="hidden"/>
          </w:sdtPr>
          <w:sdtEndPr/>
          <w:sdtContent>
            <w:tc>
              <w:tcPr>
                <w:tcW w:w="228" w:type="pct"/>
                <w:tcBorders>
                  <w:top w:val="single" w:sz="12" w:space="0" w:color="auto"/>
                </w:tcBorders>
                <w:shd w:val="clear" w:color="auto" w:fill="C2D69B" w:themeFill="accent3" w:themeFillTint="99"/>
                <w:vAlign w:val="center"/>
              </w:tcPr>
              <w:p w14:paraId="5CBC4B2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3838889"/>
            <w:placeholder>
              <w:docPart w:val="39A2C5956C5C4CF89ECAB7DEA4E86197"/>
            </w:placeholder>
            <w15:appearance w15:val="hidden"/>
          </w:sdtPr>
          <w:sdtEndPr/>
          <w:sdtContent>
            <w:tc>
              <w:tcPr>
                <w:tcW w:w="228" w:type="pct"/>
                <w:tcBorders>
                  <w:top w:val="single" w:sz="12" w:space="0" w:color="auto"/>
                </w:tcBorders>
                <w:shd w:val="clear" w:color="auto" w:fill="C2D69B" w:themeFill="accent3" w:themeFillTint="99"/>
                <w:vAlign w:val="center"/>
              </w:tcPr>
              <w:p w14:paraId="3E9C1ABE"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72025022"/>
            <w:placeholder>
              <w:docPart w:val="3942BEB722114059B215F70C0DEAAB0A"/>
            </w:placeholder>
            <w15:appearance w15:val="hidden"/>
          </w:sdtPr>
          <w:sdtEndPr/>
          <w:sdtContent>
            <w:tc>
              <w:tcPr>
                <w:tcW w:w="228" w:type="pct"/>
                <w:tcBorders>
                  <w:top w:val="single" w:sz="12" w:space="0" w:color="auto"/>
                </w:tcBorders>
                <w:shd w:val="clear" w:color="auto" w:fill="EAF1DD" w:themeFill="accent3" w:themeFillTint="33"/>
                <w:vAlign w:val="center"/>
              </w:tcPr>
              <w:p w14:paraId="05BAC35E"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75716514"/>
            <w:placeholder>
              <w:docPart w:val="14D18530B6104159B6334848A4357855"/>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68E5A68B"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4D330194"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b/>
                <w:sz w:val="16"/>
                <w:szCs w:val="16"/>
              </w:rPr>
              <w:t>mind. die Hälfte der Suppen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8D077DD"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66092945"/>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30931EBF"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sdt>
          <w:sdtPr>
            <w:rPr>
              <w:rFonts w:ascii="Arial" w:hAnsi="Arial" w:cs="Arial"/>
              <w:sz w:val="18"/>
              <w:szCs w:val="18"/>
            </w:rPr>
            <w:id w:val="59737729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170F477A"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4035CEB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85254354"/>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B490412"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1942642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B2E177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246B32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37298956"/>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4D53BC4E"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3613289"/>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206BCDB6"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2BF7CA2"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66495827"/>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71D318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8124986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6032B90"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22AB33BE" w14:textId="77777777" w:rsidR="00637849" w:rsidRDefault="00637849" w:rsidP="00637849">
            <w:r w:rsidRPr="00AC3FCE">
              <w:rPr>
                <w:sz w:val="16"/>
                <w:szCs w:val="16"/>
              </w:rPr>
              <w:fldChar w:fldCharType="begin">
                <w:ffData>
                  <w:name w:val=""/>
                  <w:enabled/>
                  <w:calcOnExit w:val="0"/>
                  <w:textInput>
                    <w:type w:val="number"/>
                    <w:maxLength w:val="2"/>
                  </w:textInput>
                </w:ffData>
              </w:fldChar>
            </w:r>
            <w:r w:rsidRPr="00AC3FCE">
              <w:rPr>
                <w:sz w:val="16"/>
                <w:szCs w:val="16"/>
              </w:rPr>
              <w:instrText xml:space="preserve"> FORMTEXT </w:instrText>
            </w:r>
            <w:r w:rsidRPr="00AC3FCE">
              <w:rPr>
                <w:sz w:val="16"/>
                <w:szCs w:val="16"/>
              </w:rPr>
            </w:r>
            <w:r w:rsidRPr="00AC3FCE">
              <w:rPr>
                <w:sz w:val="16"/>
                <w:szCs w:val="16"/>
              </w:rPr>
              <w:fldChar w:fldCharType="separate"/>
            </w:r>
            <w:r w:rsidRPr="00AC3FCE">
              <w:rPr>
                <w:noProof/>
                <w:sz w:val="16"/>
                <w:szCs w:val="16"/>
              </w:rPr>
              <w:t> </w:t>
            </w:r>
            <w:r w:rsidRPr="00AC3FCE">
              <w:rPr>
                <w:noProof/>
                <w:sz w:val="16"/>
                <w:szCs w:val="16"/>
              </w:rPr>
              <w:t> </w:t>
            </w:r>
            <w:r w:rsidRPr="00AC3FCE">
              <w:rPr>
                <w:sz w:val="16"/>
                <w:szCs w:val="16"/>
              </w:rPr>
              <w:fldChar w:fldCharType="end"/>
            </w:r>
          </w:p>
        </w:tc>
        <w:sdt>
          <w:sdtPr>
            <w:rPr>
              <w:rFonts w:ascii="Arial" w:hAnsi="Arial" w:cs="Arial"/>
              <w:sz w:val="18"/>
              <w:szCs w:val="18"/>
            </w:rPr>
            <w:id w:val="-1919005394"/>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1CECC03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6209280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197B130"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73754DC9" w14:textId="77777777" w:rsidR="00637849" w:rsidRDefault="00637849" w:rsidP="00637849">
            <w:r w:rsidRPr="007A3DCB">
              <w:rPr>
                <w:sz w:val="16"/>
                <w:szCs w:val="16"/>
              </w:rPr>
              <w:fldChar w:fldCharType="begin">
                <w:ffData>
                  <w:name w:val=""/>
                  <w:enabled/>
                  <w:calcOnExit w:val="0"/>
                  <w:textInput>
                    <w:type w:val="number"/>
                    <w:maxLength w:val="2"/>
                  </w:textInput>
                </w:ffData>
              </w:fldChar>
            </w:r>
            <w:r w:rsidRPr="007A3DCB">
              <w:rPr>
                <w:sz w:val="16"/>
                <w:szCs w:val="16"/>
              </w:rPr>
              <w:instrText xml:space="preserve"> FORMTEXT </w:instrText>
            </w:r>
            <w:r w:rsidRPr="007A3DCB">
              <w:rPr>
                <w:sz w:val="16"/>
                <w:szCs w:val="16"/>
              </w:rPr>
            </w:r>
            <w:r w:rsidRPr="007A3DCB">
              <w:rPr>
                <w:sz w:val="16"/>
                <w:szCs w:val="16"/>
              </w:rPr>
              <w:fldChar w:fldCharType="separate"/>
            </w:r>
            <w:r w:rsidRPr="007A3DCB">
              <w:rPr>
                <w:noProof/>
                <w:sz w:val="16"/>
                <w:szCs w:val="16"/>
              </w:rPr>
              <w:t> </w:t>
            </w:r>
            <w:r w:rsidRPr="007A3DCB">
              <w:rPr>
                <w:noProof/>
                <w:sz w:val="16"/>
                <w:szCs w:val="16"/>
              </w:rPr>
              <w:t> </w:t>
            </w:r>
            <w:r w:rsidRPr="007A3DCB">
              <w:rPr>
                <w:sz w:val="16"/>
                <w:szCs w:val="16"/>
              </w:rPr>
              <w:fldChar w:fldCharType="end"/>
            </w:r>
          </w:p>
        </w:tc>
        <w:sdt>
          <w:sdtPr>
            <w:rPr>
              <w:rFonts w:ascii="Arial" w:hAnsi="Arial" w:cs="Arial"/>
              <w:sz w:val="18"/>
              <w:szCs w:val="18"/>
            </w:rPr>
            <w:id w:val="918675782"/>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7635FF91"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2313565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109A5F1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7A1A9B14" w14:textId="77777777" w:rsidTr="00AF360D">
        <w:trPr>
          <w:trHeight w:val="454"/>
        </w:trPr>
        <w:tc>
          <w:tcPr>
            <w:tcW w:w="720" w:type="pct"/>
            <w:tcBorders>
              <w:left w:val="single" w:sz="12" w:space="0" w:color="auto"/>
              <w:right w:val="single" w:sz="12" w:space="0" w:color="auto"/>
            </w:tcBorders>
            <w:vAlign w:val="center"/>
          </w:tcPr>
          <w:p w14:paraId="2A9FDDA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t>Sonstige Suppen</w:t>
            </w:r>
            <w:r w:rsidRPr="00695C60">
              <w:rPr>
                <w:rStyle w:val="Funotenzeichen"/>
                <w:rFonts w:ascii="Arial" w:hAnsi="Arial" w:cs="Arial"/>
                <w:sz w:val="16"/>
                <w:szCs w:val="16"/>
              </w:rPr>
              <w:footnoteReference w:id="1"/>
            </w:r>
          </w:p>
        </w:tc>
        <w:sdt>
          <w:sdtPr>
            <w:rPr>
              <w:rFonts w:ascii="Arial" w:hAnsi="Arial" w:cs="Arial"/>
              <w:b/>
              <w:sz w:val="16"/>
              <w:szCs w:val="16"/>
            </w:rPr>
            <w:id w:val="1060523547"/>
            <w:placeholder>
              <w:docPart w:val="7948A251638B4D05ADFDBFE2674A523D"/>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52074621"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94343325"/>
            <w:placeholder>
              <w:docPart w:val="CF87E64DC5E148E9B9DEB26A2BE3E0AA"/>
            </w:placeholder>
            <w15:appearance w15:val="hidden"/>
          </w:sdtPr>
          <w:sdtEndPr/>
          <w:sdtContent>
            <w:tc>
              <w:tcPr>
                <w:tcW w:w="228" w:type="pct"/>
                <w:tcBorders>
                  <w:bottom w:val="single" w:sz="12" w:space="0" w:color="auto"/>
                </w:tcBorders>
                <w:shd w:val="clear" w:color="auto" w:fill="C2D69B" w:themeFill="accent3" w:themeFillTint="99"/>
                <w:vAlign w:val="center"/>
              </w:tcPr>
              <w:p w14:paraId="7C1A407E"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15822526"/>
            <w:placeholder>
              <w:docPart w:val="EC532C35A8AF4F77B7E6D24C74D6C574"/>
            </w:placeholder>
            <w15:appearance w15:val="hidden"/>
          </w:sdtPr>
          <w:sdtEndPr/>
          <w:sdtContent>
            <w:tc>
              <w:tcPr>
                <w:tcW w:w="228" w:type="pct"/>
                <w:tcBorders>
                  <w:bottom w:val="single" w:sz="12" w:space="0" w:color="auto"/>
                </w:tcBorders>
                <w:shd w:val="clear" w:color="auto" w:fill="C2D69B" w:themeFill="accent3" w:themeFillTint="99"/>
                <w:vAlign w:val="center"/>
              </w:tcPr>
              <w:p w14:paraId="1629202E"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45920250"/>
            <w:placeholder>
              <w:docPart w:val="6F4D982807234BB7BCFF09989D791F1D"/>
            </w:placeholder>
            <w15:appearance w15:val="hidden"/>
          </w:sdtPr>
          <w:sdtEndPr/>
          <w:sdtContent>
            <w:tc>
              <w:tcPr>
                <w:tcW w:w="228" w:type="pct"/>
                <w:tcBorders>
                  <w:bottom w:val="single" w:sz="12" w:space="0" w:color="auto"/>
                </w:tcBorders>
                <w:shd w:val="clear" w:color="auto" w:fill="C2D69B" w:themeFill="accent3" w:themeFillTint="99"/>
                <w:vAlign w:val="center"/>
              </w:tcPr>
              <w:p w14:paraId="42C448AC"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9375620"/>
            <w:placeholder>
              <w:docPart w:val="97DB9480A3184BEE8F228D0A72DF8524"/>
            </w:placeholder>
            <w15:appearance w15:val="hidden"/>
          </w:sdtPr>
          <w:sdtEndPr/>
          <w:sdtContent>
            <w:tc>
              <w:tcPr>
                <w:tcW w:w="228" w:type="pct"/>
                <w:tcBorders>
                  <w:bottom w:val="single" w:sz="12" w:space="0" w:color="auto"/>
                </w:tcBorders>
                <w:shd w:val="clear" w:color="auto" w:fill="EAF1DD" w:themeFill="accent3" w:themeFillTint="33"/>
                <w:vAlign w:val="center"/>
              </w:tcPr>
              <w:p w14:paraId="7F24BEA7"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00069569"/>
            <w:placeholder>
              <w:docPart w:val="1CB15B2C862544ED849228BE7024D67F"/>
            </w:placeholder>
            <w15:appearance w15:val="hidden"/>
          </w:sdtPr>
          <w:sdtEndPr/>
          <w:sdtContent>
            <w:tc>
              <w:tcPr>
                <w:tcW w:w="228" w:type="pct"/>
                <w:tcBorders>
                  <w:bottom w:val="single" w:sz="12" w:space="0" w:color="auto"/>
                  <w:right w:val="single" w:sz="12" w:space="0" w:color="auto"/>
                </w:tcBorders>
                <w:shd w:val="clear" w:color="auto" w:fill="EAF1DD" w:themeFill="accent3" w:themeFillTint="33"/>
                <w:vAlign w:val="center"/>
              </w:tcPr>
              <w:p w14:paraId="3FB31A82"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12" w:space="0" w:color="auto"/>
              <w:right w:val="single" w:sz="12" w:space="0" w:color="auto"/>
            </w:tcBorders>
            <w:shd w:val="clear" w:color="auto" w:fill="C2D69B" w:themeFill="accent3" w:themeFillTint="99"/>
            <w:vAlign w:val="center"/>
          </w:tcPr>
          <w:p w14:paraId="550CC13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55D72EF"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4D0F22C0"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58B4F71D"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1790BCC"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0BC6590B"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5352BCDB"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82410C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0AA549E3" w14:textId="77777777" w:rsidR="00637849" w:rsidRPr="00695C60" w:rsidRDefault="00637849" w:rsidP="00637849">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021052E6"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748F55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54F88510"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5D1596B8"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2043FDDE" w14:textId="77777777" w:rsidR="00637849" w:rsidRDefault="00637849" w:rsidP="00637849">
            <w:r w:rsidRPr="00AC3FCE">
              <w:rPr>
                <w:sz w:val="16"/>
                <w:szCs w:val="16"/>
              </w:rPr>
              <w:fldChar w:fldCharType="begin">
                <w:ffData>
                  <w:name w:val=""/>
                  <w:enabled/>
                  <w:calcOnExit w:val="0"/>
                  <w:textInput>
                    <w:type w:val="number"/>
                    <w:maxLength w:val="2"/>
                  </w:textInput>
                </w:ffData>
              </w:fldChar>
            </w:r>
            <w:r w:rsidRPr="00AC3FCE">
              <w:rPr>
                <w:sz w:val="16"/>
                <w:szCs w:val="16"/>
              </w:rPr>
              <w:instrText xml:space="preserve"> FORMTEXT </w:instrText>
            </w:r>
            <w:r w:rsidRPr="00AC3FCE">
              <w:rPr>
                <w:sz w:val="16"/>
                <w:szCs w:val="16"/>
              </w:rPr>
            </w:r>
            <w:r w:rsidRPr="00AC3FCE">
              <w:rPr>
                <w:sz w:val="16"/>
                <w:szCs w:val="16"/>
              </w:rPr>
              <w:fldChar w:fldCharType="separate"/>
            </w:r>
            <w:r w:rsidRPr="00AC3FCE">
              <w:rPr>
                <w:noProof/>
                <w:sz w:val="16"/>
                <w:szCs w:val="16"/>
              </w:rPr>
              <w:t> </w:t>
            </w:r>
            <w:r w:rsidRPr="00AC3FCE">
              <w:rPr>
                <w:noProof/>
                <w:sz w:val="16"/>
                <w:szCs w:val="16"/>
              </w:rPr>
              <w:t> </w:t>
            </w:r>
            <w:r w:rsidRPr="00AC3FCE">
              <w:rPr>
                <w:sz w:val="16"/>
                <w:szCs w:val="16"/>
              </w:rPr>
              <w:fldChar w:fldCharType="end"/>
            </w:r>
          </w:p>
        </w:tc>
        <w:tc>
          <w:tcPr>
            <w:tcW w:w="113" w:type="pct"/>
            <w:tcBorders>
              <w:left w:val="single" w:sz="4" w:space="0" w:color="auto"/>
              <w:bottom w:val="single" w:sz="4" w:space="0" w:color="auto"/>
              <w:right w:val="single" w:sz="4" w:space="0" w:color="auto"/>
            </w:tcBorders>
            <w:shd w:val="clear" w:color="auto" w:fill="auto"/>
            <w:vAlign w:val="center"/>
          </w:tcPr>
          <w:p w14:paraId="6B6EEC23"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1965E74A"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7566BD00" w14:textId="77777777" w:rsidR="00637849" w:rsidRDefault="00637849" w:rsidP="00637849">
            <w:r w:rsidRPr="007A3DCB">
              <w:rPr>
                <w:sz w:val="16"/>
                <w:szCs w:val="16"/>
              </w:rPr>
              <w:fldChar w:fldCharType="begin">
                <w:ffData>
                  <w:name w:val=""/>
                  <w:enabled/>
                  <w:calcOnExit w:val="0"/>
                  <w:textInput>
                    <w:type w:val="number"/>
                    <w:maxLength w:val="2"/>
                  </w:textInput>
                </w:ffData>
              </w:fldChar>
            </w:r>
            <w:r w:rsidRPr="007A3DCB">
              <w:rPr>
                <w:sz w:val="16"/>
                <w:szCs w:val="16"/>
              </w:rPr>
              <w:instrText xml:space="preserve"> FORMTEXT </w:instrText>
            </w:r>
            <w:r w:rsidRPr="007A3DCB">
              <w:rPr>
                <w:sz w:val="16"/>
                <w:szCs w:val="16"/>
              </w:rPr>
            </w:r>
            <w:r w:rsidRPr="007A3DCB">
              <w:rPr>
                <w:sz w:val="16"/>
                <w:szCs w:val="16"/>
              </w:rPr>
              <w:fldChar w:fldCharType="separate"/>
            </w:r>
            <w:r w:rsidRPr="007A3DCB">
              <w:rPr>
                <w:noProof/>
                <w:sz w:val="16"/>
                <w:szCs w:val="16"/>
              </w:rPr>
              <w:t> </w:t>
            </w:r>
            <w:r w:rsidRPr="007A3DCB">
              <w:rPr>
                <w:noProof/>
                <w:sz w:val="16"/>
                <w:szCs w:val="16"/>
              </w:rPr>
              <w:t> </w:t>
            </w:r>
            <w:r w:rsidRPr="007A3DCB">
              <w:rPr>
                <w:sz w:val="16"/>
                <w:szCs w:val="16"/>
              </w:rPr>
              <w:fldChar w:fldCharType="end"/>
            </w:r>
          </w:p>
        </w:tc>
        <w:tc>
          <w:tcPr>
            <w:tcW w:w="113" w:type="pct"/>
            <w:tcBorders>
              <w:left w:val="single" w:sz="4" w:space="0" w:color="auto"/>
              <w:bottom w:val="single" w:sz="4" w:space="0" w:color="auto"/>
              <w:right w:val="single" w:sz="4" w:space="0" w:color="auto"/>
            </w:tcBorders>
            <w:shd w:val="clear" w:color="auto" w:fill="auto"/>
            <w:vAlign w:val="center"/>
          </w:tcPr>
          <w:p w14:paraId="016D8EE8"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63100EF4" w14:textId="77777777" w:rsidR="00637849" w:rsidRPr="00695C60" w:rsidRDefault="00637849" w:rsidP="00637849">
            <w:pPr>
              <w:pStyle w:val="Lauftext12Pt"/>
              <w:spacing w:line="240" w:lineRule="auto"/>
              <w:ind w:left="-34"/>
              <w:rPr>
                <w:rFonts w:ascii="Arial" w:hAnsi="Arial" w:cs="Arial"/>
                <w:sz w:val="16"/>
                <w:szCs w:val="16"/>
              </w:rPr>
            </w:pPr>
          </w:p>
        </w:tc>
      </w:tr>
      <w:tr w:rsidR="001F6E4E" w:rsidRPr="00695C60" w14:paraId="759FDFFE" w14:textId="77777777" w:rsidTr="00F643A6">
        <w:trPr>
          <w:trHeight w:val="454"/>
        </w:trPr>
        <w:tc>
          <w:tcPr>
            <w:tcW w:w="5000" w:type="pct"/>
            <w:gridSpan w:val="26"/>
            <w:tcBorders>
              <w:left w:val="single" w:sz="12" w:space="0" w:color="auto"/>
              <w:right w:val="single" w:sz="12" w:space="0" w:color="auto"/>
            </w:tcBorders>
            <w:shd w:val="clear" w:color="auto" w:fill="F79646" w:themeFill="accent6"/>
            <w:vAlign w:val="center"/>
          </w:tcPr>
          <w:p w14:paraId="69BC3DE8" w14:textId="77777777" w:rsidR="001F6E4E" w:rsidRPr="00695C60" w:rsidRDefault="001F6E4E" w:rsidP="003D6257">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Hauptgerichte</w:t>
            </w:r>
          </w:p>
        </w:tc>
      </w:tr>
      <w:tr w:rsidR="00637849" w:rsidRPr="00695C60" w14:paraId="3DCCE131" w14:textId="77777777" w:rsidTr="00AF360D">
        <w:trPr>
          <w:trHeight w:val="454"/>
        </w:trPr>
        <w:tc>
          <w:tcPr>
            <w:tcW w:w="720" w:type="pct"/>
            <w:tcBorders>
              <w:left w:val="single" w:sz="12" w:space="0" w:color="auto"/>
              <w:right w:val="single" w:sz="12" w:space="0" w:color="auto"/>
            </w:tcBorders>
            <w:vAlign w:val="center"/>
          </w:tcPr>
          <w:p w14:paraId="11611700" w14:textId="77777777" w:rsidR="00637849" w:rsidRPr="00695C60" w:rsidRDefault="00637849" w:rsidP="00637849">
            <w:pPr>
              <w:spacing w:before="0" w:after="0" w:line="240" w:lineRule="auto"/>
              <w:rPr>
                <w:sz w:val="16"/>
                <w:szCs w:val="16"/>
              </w:rPr>
            </w:pPr>
            <w:r w:rsidRPr="00695C60">
              <w:rPr>
                <w:sz w:val="16"/>
                <w:szCs w:val="16"/>
              </w:rPr>
              <w:t>Vegetarisches Gericht</w:t>
            </w:r>
            <w:r w:rsidRPr="00695C60">
              <w:rPr>
                <w:rStyle w:val="Funotenzeichen"/>
                <w:sz w:val="16"/>
                <w:szCs w:val="16"/>
              </w:rPr>
              <w:footnoteReference w:id="2"/>
            </w:r>
            <w:r w:rsidRPr="00695C60">
              <w:rPr>
                <w:sz w:val="16"/>
                <w:szCs w:val="16"/>
              </w:rPr>
              <w:t>, davon:</w:t>
            </w:r>
          </w:p>
        </w:tc>
        <w:sdt>
          <w:sdtPr>
            <w:rPr>
              <w:rFonts w:ascii="Arial" w:hAnsi="Arial" w:cs="Arial"/>
              <w:b/>
              <w:sz w:val="16"/>
              <w:szCs w:val="16"/>
            </w:rPr>
            <w:id w:val="-291373127"/>
            <w:placeholder>
              <w:docPart w:val="AD5B2F5D8F7F4B299D10C5B9C3A21DB0"/>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54BC1B10"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94694575"/>
            <w:placeholder>
              <w:docPart w:val="5B4E07769EA24A93A9161A1F39F107C9"/>
            </w:placeholder>
            <w15:appearance w15:val="hidden"/>
          </w:sdtPr>
          <w:sdtEndPr/>
          <w:sdtContent>
            <w:tc>
              <w:tcPr>
                <w:tcW w:w="228" w:type="pct"/>
                <w:tcBorders>
                  <w:top w:val="single" w:sz="12" w:space="0" w:color="auto"/>
                </w:tcBorders>
                <w:shd w:val="clear" w:color="auto" w:fill="C2D69B" w:themeFill="accent3" w:themeFillTint="99"/>
                <w:vAlign w:val="center"/>
              </w:tcPr>
              <w:p w14:paraId="4F671A44"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82108481"/>
            <w:placeholder>
              <w:docPart w:val="7C7EF3670DA44DBF844667043EF0FB5B"/>
            </w:placeholder>
            <w15:appearance w15:val="hidden"/>
          </w:sdtPr>
          <w:sdtEndPr/>
          <w:sdtContent>
            <w:tc>
              <w:tcPr>
                <w:tcW w:w="228" w:type="pct"/>
                <w:tcBorders>
                  <w:top w:val="single" w:sz="12" w:space="0" w:color="auto"/>
                </w:tcBorders>
                <w:shd w:val="clear" w:color="auto" w:fill="C2D69B" w:themeFill="accent3" w:themeFillTint="99"/>
                <w:vAlign w:val="center"/>
              </w:tcPr>
              <w:p w14:paraId="41677A4B"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80437392"/>
            <w:placeholder>
              <w:docPart w:val="EF3EB04D277E41A0949D4FFFA536DB77"/>
            </w:placeholder>
            <w15:appearance w15:val="hidden"/>
          </w:sdtPr>
          <w:sdtEndPr/>
          <w:sdtContent>
            <w:tc>
              <w:tcPr>
                <w:tcW w:w="228" w:type="pct"/>
                <w:tcBorders>
                  <w:top w:val="single" w:sz="12" w:space="0" w:color="auto"/>
                </w:tcBorders>
                <w:shd w:val="clear" w:color="auto" w:fill="C2D69B" w:themeFill="accent3" w:themeFillTint="99"/>
                <w:vAlign w:val="center"/>
              </w:tcPr>
              <w:p w14:paraId="39CB760C"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51232723"/>
            <w:placeholder>
              <w:docPart w:val="23A5623AA3114DAFB081BB8A51E2040B"/>
            </w:placeholder>
            <w15:appearance w15:val="hidden"/>
          </w:sdtPr>
          <w:sdtEndPr/>
          <w:sdtContent>
            <w:tc>
              <w:tcPr>
                <w:tcW w:w="228" w:type="pct"/>
                <w:tcBorders>
                  <w:top w:val="single" w:sz="12" w:space="0" w:color="auto"/>
                </w:tcBorders>
                <w:shd w:val="clear" w:color="auto" w:fill="EAF1DD" w:themeFill="accent3" w:themeFillTint="33"/>
                <w:vAlign w:val="center"/>
              </w:tcPr>
              <w:p w14:paraId="4D7C8C4A"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27626966"/>
            <w:placeholder>
              <w:docPart w:val="302A12DC133C4FA2AB0AB9BE6DC7F5E6"/>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3E1EDC3C"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40F3AC1C"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b/>
                <w:sz w:val="16"/>
                <w:szCs w:val="16"/>
              </w:rPr>
              <w:t xml:space="preserve">mind. </w:t>
            </w:r>
            <w:r>
              <w:rPr>
                <w:rFonts w:ascii="Arial" w:hAnsi="Arial" w:cs="Arial"/>
                <w:b/>
                <w:sz w:val="16"/>
                <w:szCs w:val="16"/>
              </w:rPr>
              <w:t>3</w:t>
            </w:r>
            <w:r w:rsidRPr="00695C60">
              <w:rPr>
                <w:rFonts w:ascii="Arial" w:hAnsi="Arial" w:cs="Arial"/>
                <w:b/>
                <w:sz w:val="16"/>
                <w:szCs w:val="16"/>
              </w:rPr>
              <w:t>-</w:t>
            </w:r>
            <w:r>
              <w:rPr>
                <w:rFonts w:ascii="Arial" w:hAnsi="Arial" w:cs="Arial"/>
                <w:b/>
                <w:sz w:val="16"/>
                <w:szCs w:val="16"/>
              </w:rPr>
              <w:t>4</w:t>
            </w:r>
            <w:r w:rsidRPr="00695C60">
              <w:rPr>
                <w:rFonts w:ascii="Arial" w:hAnsi="Arial" w:cs="Arial"/>
                <w:b/>
                <w:sz w:val="16"/>
                <w:szCs w:val="16"/>
              </w:rPr>
              <w:t>-mal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F1E7E7E"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59648239"/>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2FE79D30"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sdt>
          <w:sdtPr>
            <w:rPr>
              <w:rFonts w:ascii="Arial" w:hAnsi="Arial" w:cs="Arial"/>
              <w:sz w:val="18"/>
              <w:szCs w:val="18"/>
            </w:rPr>
            <w:id w:val="-50760548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386061D"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27A571E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39880721"/>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110FB64A"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0669811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22D0E2AB"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42946CEC"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39242561"/>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5323796B"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47036670"/>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12F5D5F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7C1F15C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39462972"/>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F92C54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7012937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CA76DA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4E260A8A" w14:textId="77777777" w:rsidR="00637849" w:rsidRDefault="00637849" w:rsidP="00637849">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sz w:val="18"/>
              <w:szCs w:val="18"/>
            </w:rPr>
            <w:id w:val="-1814863583"/>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246F216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0234424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566255D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15852ED8" w14:textId="77777777" w:rsidR="00637849" w:rsidRDefault="00637849" w:rsidP="00637849">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sz w:val="18"/>
              <w:szCs w:val="18"/>
            </w:rPr>
            <w:id w:val="-1124763059"/>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3162DE5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8512064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38F8D9EB"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77229878" w14:textId="77777777" w:rsidTr="00AF360D">
        <w:trPr>
          <w:trHeight w:val="454"/>
        </w:trPr>
        <w:tc>
          <w:tcPr>
            <w:tcW w:w="720" w:type="pct"/>
            <w:tcBorders>
              <w:left w:val="single" w:sz="12" w:space="0" w:color="auto"/>
              <w:right w:val="single" w:sz="12" w:space="0" w:color="auto"/>
            </w:tcBorders>
            <w:vAlign w:val="center"/>
          </w:tcPr>
          <w:p w14:paraId="77E7DFF3" w14:textId="77777777" w:rsidR="00637849" w:rsidRPr="00695C60" w:rsidRDefault="00637849" w:rsidP="00637849">
            <w:pPr>
              <w:pStyle w:val="Lauftext12Pt"/>
              <w:spacing w:line="240" w:lineRule="auto"/>
              <w:ind w:left="172"/>
              <w:rPr>
                <w:rFonts w:ascii="Arial" w:hAnsi="Arial" w:cs="Arial"/>
                <w:sz w:val="16"/>
                <w:szCs w:val="16"/>
              </w:rPr>
            </w:pPr>
            <w:r w:rsidRPr="00695C60">
              <w:rPr>
                <w:rFonts w:ascii="Arial" w:hAnsi="Arial" w:cs="Arial"/>
                <w:sz w:val="16"/>
                <w:szCs w:val="16"/>
              </w:rPr>
              <w:t xml:space="preserve">Süßspeise </w:t>
            </w:r>
          </w:p>
        </w:tc>
        <w:sdt>
          <w:sdtPr>
            <w:rPr>
              <w:rFonts w:ascii="Arial" w:hAnsi="Arial" w:cs="Arial"/>
              <w:b/>
              <w:sz w:val="16"/>
              <w:szCs w:val="16"/>
            </w:rPr>
            <w:id w:val="1626357706"/>
            <w:placeholder>
              <w:docPart w:val="BBED952243E5472D87C2CF16604F8F56"/>
            </w:placeholder>
            <w15:appearance w15:val="hidden"/>
          </w:sdtPr>
          <w:sdtEndPr/>
          <w:sdtContent>
            <w:tc>
              <w:tcPr>
                <w:tcW w:w="228" w:type="pct"/>
                <w:tcBorders>
                  <w:left w:val="single" w:sz="12" w:space="0" w:color="auto"/>
                </w:tcBorders>
                <w:shd w:val="clear" w:color="auto" w:fill="C2D69B" w:themeFill="accent3" w:themeFillTint="99"/>
                <w:vAlign w:val="center"/>
              </w:tcPr>
              <w:p w14:paraId="1587749A"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48124566"/>
            <w:placeholder>
              <w:docPart w:val="C1FB827913B3489A8E2E155CF571E0F4"/>
            </w:placeholder>
            <w15:appearance w15:val="hidden"/>
          </w:sdtPr>
          <w:sdtEndPr/>
          <w:sdtContent>
            <w:tc>
              <w:tcPr>
                <w:tcW w:w="228" w:type="pct"/>
                <w:shd w:val="clear" w:color="auto" w:fill="C2D69B" w:themeFill="accent3" w:themeFillTint="99"/>
                <w:vAlign w:val="center"/>
              </w:tcPr>
              <w:p w14:paraId="0890ED39"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17154921"/>
            <w:placeholder>
              <w:docPart w:val="B51D35670B6E4DD3B0A86C28147DB270"/>
            </w:placeholder>
            <w15:appearance w15:val="hidden"/>
          </w:sdtPr>
          <w:sdtEndPr/>
          <w:sdtContent>
            <w:tc>
              <w:tcPr>
                <w:tcW w:w="228" w:type="pct"/>
                <w:shd w:val="clear" w:color="auto" w:fill="C2D69B" w:themeFill="accent3" w:themeFillTint="99"/>
                <w:vAlign w:val="center"/>
              </w:tcPr>
              <w:p w14:paraId="3AE95CCE"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89470807"/>
            <w:placeholder>
              <w:docPart w:val="FA0CE0645AE84030BBE6F4DDA15A06C8"/>
            </w:placeholder>
            <w15:appearance w15:val="hidden"/>
          </w:sdtPr>
          <w:sdtEndPr/>
          <w:sdtContent>
            <w:tc>
              <w:tcPr>
                <w:tcW w:w="228" w:type="pct"/>
                <w:shd w:val="clear" w:color="auto" w:fill="C2D69B" w:themeFill="accent3" w:themeFillTint="99"/>
                <w:vAlign w:val="center"/>
              </w:tcPr>
              <w:p w14:paraId="259A0E0C"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11189533"/>
            <w:placeholder>
              <w:docPart w:val="6247A0D5DF9A48279BD6D4D921E256D4"/>
            </w:placeholder>
            <w15:appearance w15:val="hidden"/>
          </w:sdtPr>
          <w:sdtEndPr/>
          <w:sdtContent>
            <w:tc>
              <w:tcPr>
                <w:tcW w:w="228" w:type="pct"/>
                <w:shd w:val="clear" w:color="auto" w:fill="EAF1DD" w:themeFill="accent3" w:themeFillTint="33"/>
                <w:vAlign w:val="center"/>
              </w:tcPr>
              <w:p w14:paraId="2219B994"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6758257"/>
            <w:placeholder>
              <w:docPart w:val="0966F265DDCD47C1A3A39088F84012FA"/>
            </w:placeholder>
            <w15:appearance w15:val="hidden"/>
          </w:sdtPr>
          <w:sdtEndPr/>
          <w:sdtContent>
            <w:tc>
              <w:tcPr>
                <w:tcW w:w="228" w:type="pct"/>
                <w:tcBorders>
                  <w:right w:val="single" w:sz="12" w:space="0" w:color="auto"/>
                </w:tcBorders>
                <w:shd w:val="clear" w:color="auto" w:fill="EAF1DD" w:themeFill="accent3" w:themeFillTint="33"/>
                <w:vAlign w:val="center"/>
              </w:tcPr>
              <w:p w14:paraId="4FF126BA"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71677DBE"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left w:val="single" w:sz="12" w:space="0" w:color="auto"/>
              <w:right w:val="single" w:sz="4" w:space="0" w:color="auto"/>
            </w:tcBorders>
            <w:shd w:val="clear" w:color="auto" w:fill="C2D69B" w:themeFill="accent3" w:themeFillTint="99"/>
            <w:vAlign w:val="center"/>
          </w:tcPr>
          <w:p w14:paraId="2A4FC980"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539997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1F2077E"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sdt>
          <w:sdtPr>
            <w:rPr>
              <w:rFonts w:ascii="Arial" w:hAnsi="Arial" w:cs="Arial"/>
              <w:sz w:val="18"/>
              <w:szCs w:val="18"/>
            </w:rPr>
            <w:id w:val="-127015186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D165E5D"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E2EFDB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2537649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BC8067C"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831206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3AD951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53D8F9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2042657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75BA4D7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44913802"/>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073B0EF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FB93AA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1375417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00BB8E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572964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CC0BA80"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68BF98C4" w14:textId="77777777" w:rsidR="00637849" w:rsidRDefault="00637849" w:rsidP="00637849">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sz w:val="18"/>
              <w:szCs w:val="18"/>
            </w:rPr>
            <w:id w:val="142599289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19547DA2"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0355620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9646EF1"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7D00EB23" w14:textId="77777777" w:rsidR="00637849" w:rsidRDefault="00637849" w:rsidP="00637849">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sz w:val="18"/>
              <w:szCs w:val="18"/>
            </w:rPr>
            <w:id w:val="19411683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749AAE2"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8403821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02D5BAB"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0E1B29D0" w14:textId="77777777" w:rsidTr="00AF360D">
        <w:trPr>
          <w:trHeight w:val="454"/>
        </w:trPr>
        <w:tc>
          <w:tcPr>
            <w:tcW w:w="720" w:type="pct"/>
            <w:tcBorders>
              <w:left w:val="single" w:sz="12" w:space="0" w:color="auto"/>
              <w:right w:val="single" w:sz="12" w:space="0" w:color="auto"/>
            </w:tcBorders>
            <w:vAlign w:val="center"/>
          </w:tcPr>
          <w:p w14:paraId="05401C46"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t>Gericht mit Fleisch, Wurst oder Fisch, davon:</w:t>
            </w:r>
          </w:p>
        </w:tc>
        <w:sdt>
          <w:sdtPr>
            <w:rPr>
              <w:rFonts w:ascii="Arial" w:hAnsi="Arial" w:cs="Arial"/>
              <w:b/>
              <w:sz w:val="16"/>
              <w:szCs w:val="16"/>
            </w:rPr>
            <w:id w:val="511271132"/>
            <w:placeholder>
              <w:docPart w:val="14DD0F4A7FD4449E87164638BA0747EE"/>
            </w:placeholder>
            <w15:appearance w15:val="hidden"/>
          </w:sdtPr>
          <w:sdtEndPr/>
          <w:sdtContent>
            <w:tc>
              <w:tcPr>
                <w:tcW w:w="228" w:type="pct"/>
                <w:tcBorders>
                  <w:left w:val="single" w:sz="12" w:space="0" w:color="auto"/>
                </w:tcBorders>
                <w:shd w:val="clear" w:color="auto" w:fill="C2D69B" w:themeFill="accent3" w:themeFillTint="99"/>
                <w:vAlign w:val="center"/>
              </w:tcPr>
              <w:p w14:paraId="0789537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72151944"/>
            <w:placeholder>
              <w:docPart w:val="852D797E206449E3A209168FAD55555F"/>
            </w:placeholder>
            <w15:appearance w15:val="hidden"/>
          </w:sdtPr>
          <w:sdtEndPr/>
          <w:sdtContent>
            <w:tc>
              <w:tcPr>
                <w:tcW w:w="228" w:type="pct"/>
                <w:shd w:val="clear" w:color="auto" w:fill="C2D69B" w:themeFill="accent3" w:themeFillTint="99"/>
                <w:vAlign w:val="center"/>
              </w:tcPr>
              <w:p w14:paraId="3A53D240"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31234210"/>
            <w:placeholder>
              <w:docPart w:val="F5561C2057E849F98EDC3C977967711E"/>
            </w:placeholder>
            <w15:appearance w15:val="hidden"/>
          </w:sdtPr>
          <w:sdtEndPr/>
          <w:sdtContent>
            <w:tc>
              <w:tcPr>
                <w:tcW w:w="228" w:type="pct"/>
                <w:shd w:val="clear" w:color="auto" w:fill="C2D69B" w:themeFill="accent3" w:themeFillTint="99"/>
                <w:vAlign w:val="center"/>
              </w:tcPr>
              <w:p w14:paraId="3CB5A8CF"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92717386"/>
            <w:placeholder>
              <w:docPart w:val="C72EEFC951FC4D7F9A42F51406C39CAA"/>
            </w:placeholder>
            <w15:appearance w15:val="hidden"/>
          </w:sdtPr>
          <w:sdtEndPr/>
          <w:sdtContent>
            <w:tc>
              <w:tcPr>
                <w:tcW w:w="228" w:type="pct"/>
                <w:shd w:val="clear" w:color="auto" w:fill="C2D69B" w:themeFill="accent3" w:themeFillTint="99"/>
                <w:vAlign w:val="center"/>
              </w:tcPr>
              <w:p w14:paraId="2019D296"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64882175"/>
            <w:placeholder>
              <w:docPart w:val="0FB26AC3A28F49B6B058E1CB52D49250"/>
            </w:placeholder>
            <w15:appearance w15:val="hidden"/>
          </w:sdtPr>
          <w:sdtEndPr/>
          <w:sdtContent>
            <w:tc>
              <w:tcPr>
                <w:tcW w:w="228" w:type="pct"/>
                <w:shd w:val="clear" w:color="auto" w:fill="EAF1DD" w:themeFill="accent3" w:themeFillTint="33"/>
                <w:vAlign w:val="center"/>
              </w:tcPr>
              <w:p w14:paraId="19B07F9D"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40875820"/>
            <w:placeholder>
              <w:docPart w:val="6EE9ADD505DA4FEB86822BEFBBA449A9"/>
            </w:placeholder>
            <w15:appearance w15:val="hidden"/>
          </w:sdtPr>
          <w:sdtEndPr/>
          <w:sdtContent>
            <w:tc>
              <w:tcPr>
                <w:tcW w:w="228" w:type="pct"/>
                <w:tcBorders>
                  <w:right w:val="single" w:sz="12" w:space="0" w:color="auto"/>
                </w:tcBorders>
                <w:shd w:val="clear" w:color="auto" w:fill="EAF1DD" w:themeFill="accent3" w:themeFillTint="33"/>
                <w:vAlign w:val="center"/>
              </w:tcPr>
              <w:p w14:paraId="231C6994"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140B0771"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b/>
                <w:sz w:val="16"/>
                <w:szCs w:val="16"/>
              </w:rPr>
              <w:t xml:space="preserve">max. </w:t>
            </w:r>
            <w:r>
              <w:rPr>
                <w:rFonts w:ascii="Arial" w:hAnsi="Arial" w:cs="Arial"/>
                <w:b/>
                <w:sz w:val="16"/>
                <w:szCs w:val="16"/>
              </w:rPr>
              <w:t>3</w:t>
            </w:r>
            <w:r w:rsidRPr="00695C60">
              <w:rPr>
                <w:rFonts w:ascii="Arial" w:hAnsi="Arial" w:cs="Arial"/>
                <w:b/>
                <w:sz w:val="16"/>
                <w:szCs w:val="16"/>
              </w:rPr>
              <w:t>-</w:t>
            </w:r>
            <w:r>
              <w:rPr>
                <w:rFonts w:ascii="Arial" w:hAnsi="Arial" w:cs="Arial"/>
                <w:b/>
                <w:sz w:val="16"/>
                <w:szCs w:val="16"/>
              </w:rPr>
              <w:t>4</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06294821"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6977533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78C0D7CD"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sdt>
          <w:sdtPr>
            <w:rPr>
              <w:rFonts w:ascii="Arial" w:hAnsi="Arial" w:cs="Arial"/>
              <w:sz w:val="18"/>
              <w:szCs w:val="18"/>
            </w:rPr>
            <w:id w:val="-212946211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923CE0F" w14:textId="77777777" w:rsidR="00637849" w:rsidRPr="00695C60" w:rsidRDefault="006672E4" w:rsidP="00637849">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DA4CF3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69865702"/>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6AE72E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0130370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D7B06C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3BFA14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3925062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099A5E2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03620026"/>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021BF88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61B445E"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7393652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F1A896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0438831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815977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0F615C9F" w14:textId="77777777" w:rsidR="00637849" w:rsidRDefault="00637849" w:rsidP="00637849">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sz w:val="18"/>
              <w:szCs w:val="18"/>
            </w:rPr>
            <w:id w:val="-134300095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52AFAC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2711972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7CE48FC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676C57B9" w14:textId="77777777" w:rsidR="00637849" w:rsidRDefault="00637849" w:rsidP="00637849">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sz w:val="18"/>
              <w:szCs w:val="18"/>
            </w:rPr>
            <w:id w:val="-2055011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426E486C"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763751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1BDD268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0D0F1419" w14:textId="77777777" w:rsidTr="00AF360D">
        <w:trPr>
          <w:trHeight w:val="454"/>
        </w:trPr>
        <w:tc>
          <w:tcPr>
            <w:tcW w:w="720" w:type="pct"/>
            <w:tcBorders>
              <w:left w:val="single" w:sz="12" w:space="0" w:color="auto"/>
              <w:right w:val="single" w:sz="12" w:space="0" w:color="auto"/>
            </w:tcBorders>
            <w:vAlign w:val="center"/>
          </w:tcPr>
          <w:p w14:paraId="431FC935" w14:textId="77777777" w:rsidR="00637849" w:rsidRPr="00695C60" w:rsidRDefault="00637849" w:rsidP="00637849">
            <w:pPr>
              <w:pStyle w:val="Lauftext12Pt"/>
              <w:spacing w:line="240" w:lineRule="auto"/>
              <w:ind w:left="172"/>
              <w:rPr>
                <w:rFonts w:ascii="Arial" w:hAnsi="Arial" w:cs="Arial"/>
                <w:color w:val="auto"/>
                <w:sz w:val="16"/>
                <w:szCs w:val="16"/>
              </w:rPr>
            </w:pPr>
            <w:r w:rsidRPr="00695C60">
              <w:rPr>
                <w:rFonts w:ascii="Arial" w:hAnsi="Arial" w:cs="Arial"/>
                <w:color w:val="auto"/>
                <w:sz w:val="16"/>
                <w:szCs w:val="16"/>
              </w:rPr>
              <w:t>Gericht mit geringem Fleischanteil</w:t>
            </w:r>
            <w:r w:rsidRPr="00695C60">
              <w:rPr>
                <w:rStyle w:val="Funotenzeichen"/>
                <w:rFonts w:ascii="Arial" w:hAnsi="Arial" w:cs="Arial"/>
                <w:color w:val="auto"/>
                <w:sz w:val="16"/>
                <w:szCs w:val="16"/>
              </w:rPr>
              <w:footnoteReference w:id="3"/>
            </w:r>
          </w:p>
        </w:tc>
        <w:sdt>
          <w:sdtPr>
            <w:rPr>
              <w:b/>
              <w:sz w:val="16"/>
              <w:szCs w:val="16"/>
            </w:rPr>
            <w:id w:val="-1372295604"/>
            <w:placeholder>
              <w:docPart w:val="74B365A139F34F2991C2352CA82D3A40"/>
            </w:placeholder>
            <w15:appearance w15:val="hidden"/>
          </w:sdtPr>
          <w:sdtEndPr/>
          <w:sdtContent>
            <w:tc>
              <w:tcPr>
                <w:tcW w:w="228" w:type="pct"/>
                <w:tcBorders>
                  <w:left w:val="single" w:sz="12" w:space="0" w:color="auto"/>
                </w:tcBorders>
                <w:shd w:val="clear" w:color="auto" w:fill="C2D69B" w:themeFill="accent3" w:themeFillTint="99"/>
                <w:vAlign w:val="center"/>
              </w:tcPr>
              <w:p w14:paraId="3576DC62" w14:textId="77777777" w:rsidR="00637849" w:rsidRPr="00695C60" w:rsidRDefault="00637849" w:rsidP="00637849">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481423874"/>
            <w:placeholder>
              <w:docPart w:val="8AEF3CE73A8240D690A4582E9B4C97B9"/>
            </w:placeholder>
            <w15:appearance w15:val="hidden"/>
          </w:sdtPr>
          <w:sdtEndPr/>
          <w:sdtContent>
            <w:tc>
              <w:tcPr>
                <w:tcW w:w="228" w:type="pct"/>
                <w:shd w:val="clear" w:color="auto" w:fill="C2D69B" w:themeFill="accent3" w:themeFillTint="99"/>
                <w:vAlign w:val="center"/>
              </w:tcPr>
              <w:p w14:paraId="2BF1652F" w14:textId="77777777" w:rsidR="00637849" w:rsidRPr="00695C60" w:rsidRDefault="00637849" w:rsidP="00637849">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84243899"/>
            <w:placeholder>
              <w:docPart w:val="7DA114F4D0FA45CFBE031B11C83A278B"/>
            </w:placeholder>
            <w15:appearance w15:val="hidden"/>
          </w:sdtPr>
          <w:sdtEndPr/>
          <w:sdtContent>
            <w:tc>
              <w:tcPr>
                <w:tcW w:w="228" w:type="pct"/>
                <w:shd w:val="clear" w:color="auto" w:fill="C2D69B" w:themeFill="accent3" w:themeFillTint="99"/>
                <w:vAlign w:val="center"/>
              </w:tcPr>
              <w:p w14:paraId="66C37DC9" w14:textId="77777777" w:rsidR="00637849" w:rsidRPr="00695C60" w:rsidRDefault="00637849" w:rsidP="00637849">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44077585"/>
            <w:placeholder>
              <w:docPart w:val="F61463B957B346809F86EABABFF2DDBF"/>
            </w:placeholder>
            <w15:appearance w15:val="hidden"/>
          </w:sdtPr>
          <w:sdtEndPr/>
          <w:sdtContent>
            <w:tc>
              <w:tcPr>
                <w:tcW w:w="228" w:type="pct"/>
                <w:shd w:val="clear" w:color="auto" w:fill="C2D69B" w:themeFill="accent3" w:themeFillTint="99"/>
                <w:vAlign w:val="center"/>
              </w:tcPr>
              <w:p w14:paraId="74BD6D52" w14:textId="77777777" w:rsidR="00637849" w:rsidRPr="00695C60" w:rsidRDefault="00637849" w:rsidP="00637849">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93178391"/>
            <w:placeholder>
              <w:docPart w:val="D163034051C947EDB741AC35E8AD9D79"/>
            </w:placeholder>
            <w15:appearance w15:val="hidden"/>
          </w:sdtPr>
          <w:sdtEndPr/>
          <w:sdtContent>
            <w:tc>
              <w:tcPr>
                <w:tcW w:w="228" w:type="pct"/>
                <w:shd w:val="clear" w:color="auto" w:fill="EAF1DD" w:themeFill="accent3" w:themeFillTint="33"/>
                <w:vAlign w:val="center"/>
              </w:tcPr>
              <w:p w14:paraId="2217D2CF" w14:textId="77777777" w:rsidR="00637849" w:rsidRPr="00695C60" w:rsidRDefault="006672E4" w:rsidP="00637849">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78404124"/>
            <w:placeholder>
              <w:docPart w:val="3CCC4D34487E409BB22CEBABACEA650F"/>
            </w:placeholder>
            <w15:appearance w15:val="hidden"/>
          </w:sdtPr>
          <w:sdtEndPr/>
          <w:sdtContent>
            <w:tc>
              <w:tcPr>
                <w:tcW w:w="228" w:type="pct"/>
                <w:tcBorders>
                  <w:right w:val="single" w:sz="12" w:space="0" w:color="auto"/>
                </w:tcBorders>
                <w:shd w:val="clear" w:color="auto" w:fill="EAF1DD" w:themeFill="accent3" w:themeFillTint="33"/>
                <w:vAlign w:val="center"/>
              </w:tcPr>
              <w:p w14:paraId="06FF17F5" w14:textId="77777777" w:rsidR="00637849" w:rsidRPr="00695C60" w:rsidRDefault="006672E4" w:rsidP="00637849">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0346D3CC" w14:textId="77777777" w:rsidR="00637849" w:rsidRPr="00695C60" w:rsidRDefault="00637849" w:rsidP="00637849">
            <w:pPr>
              <w:pStyle w:val="Lauftext12Pt"/>
              <w:spacing w:line="240" w:lineRule="auto"/>
              <w:rPr>
                <w:rFonts w:ascii="Arial" w:hAnsi="Arial" w:cs="Arial"/>
                <w:color w:val="auto"/>
                <w:sz w:val="16"/>
                <w:szCs w:val="16"/>
              </w:rPr>
            </w:pPr>
            <w:r>
              <w:rPr>
                <w:rFonts w:ascii="Arial" w:hAnsi="Arial" w:cs="Arial"/>
                <w:b/>
                <w:color w:val="auto"/>
                <w:sz w:val="16"/>
                <w:szCs w:val="16"/>
              </w:rPr>
              <w:t>mind. 2</w:t>
            </w:r>
            <w:r w:rsidRPr="00695C60">
              <w:rPr>
                <w:rFonts w:ascii="Arial" w:hAnsi="Arial" w:cs="Arial"/>
                <w:b/>
                <w:color w:val="auto"/>
                <w:sz w:val="16"/>
                <w:szCs w:val="16"/>
              </w:rPr>
              <w:t xml:space="preserve">-mal </w:t>
            </w:r>
          </w:p>
        </w:tc>
        <w:tc>
          <w:tcPr>
            <w:tcW w:w="149" w:type="pct"/>
            <w:tcBorders>
              <w:left w:val="single" w:sz="12" w:space="0" w:color="auto"/>
              <w:right w:val="single" w:sz="4" w:space="0" w:color="auto"/>
            </w:tcBorders>
            <w:shd w:val="clear" w:color="auto" w:fill="C2D69B" w:themeFill="accent3" w:themeFillTint="99"/>
            <w:vAlign w:val="center"/>
          </w:tcPr>
          <w:p w14:paraId="4F37D8A7" w14:textId="77777777" w:rsidR="00637849" w:rsidRPr="00695C60" w:rsidRDefault="00637849" w:rsidP="00637849">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70082507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C7F6A92"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65314294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F281CBC"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0E32CE4"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39134564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63E0371"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98322691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416CD02"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9C3A017"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72343684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40E16E71"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494616630"/>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2356C7F5"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341D2DA"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42765213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F42CEA9"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83549864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0FEFE96"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3179AE7D" w14:textId="77777777" w:rsidR="00637849" w:rsidRDefault="00637849" w:rsidP="00637849">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color w:val="auto"/>
              <w:sz w:val="18"/>
              <w:szCs w:val="18"/>
            </w:rPr>
            <w:id w:val="-177369634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427BDC4"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87568837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3A7BF34"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755EEDCD" w14:textId="77777777" w:rsidR="00637849" w:rsidRDefault="00637849" w:rsidP="00637849">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color w:val="auto"/>
              <w:sz w:val="18"/>
              <w:szCs w:val="18"/>
            </w:rPr>
            <w:id w:val="-138216500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55D5CF5A"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08838042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06808F88" w14:textId="77777777" w:rsidR="00637849" w:rsidRPr="00695C60" w:rsidRDefault="00637849" w:rsidP="00637849">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r>
      <w:tr w:rsidR="00637849" w:rsidRPr="00695C60" w14:paraId="1E758CB8" w14:textId="77777777" w:rsidTr="00AF360D">
        <w:trPr>
          <w:trHeight w:val="454"/>
        </w:trPr>
        <w:tc>
          <w:tcPr>
            <w:tcW w:w="720" w:type="pct"/>
            <w:tcBorders>
              <w:left w:val="single" w:sz="12" w:space="0" w:color="auto"/>
              <w:right w:val="single" w:sz="12" w:space="0" w:color="auto"/>
            </w:tcBorders>
            <w:vAlign w:val="center"/>
          </w:tcPr>
          <w:p w14:paraId="1682C5B2" w14:textId="77777777" w:rsidR="00637849" w:rsidRPr="00695C60" w:rsidRDefault="00637849" w:rsidP="00637849">
            <w:pPr>
              <w:pStyle w:val="Lauftext12Pt"/>
              <w:spacing w:line="240" w:lineRule="auto"/>
              <w:ind w:left="172"/>
              <w:rPr>
                <w:rFonts w:ascii="Arial" w:hAnsi="Arial" w:cs="Arial"/>
                <w:sz w:val="16"/>
                <w:szCs w:val="16"/>
              </w:rPr>
            </w:pPr>
            <w:r w:rsidRPr="00695C60">
              <w:rPr>
                <w:rFonts w:ascii="Arial" w:hAnsi="Arial" w:cs="Arial"/>
                <w:sz w:val="16"/>
                <w:szCs w:val="16"/>
              </w:rPr>
              <w:t>Gericht mit Fisch</w:t>
            </w:r>
          </w:p>
        </w:tc>
        <w:sdt>
          <w:sdtPr>
            <w:rPr>
              <w:b/>
              <w:sz w:val="16"/>
              <w:szCs w:val="16"/>
            </w:rPr>
            <w:id w:val="2103991938"/>
            <w:placeholder>
              <w:docPart w:val="B5CBB9442609492280FACDB48CB2D97B"/>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31E70380" w14:textId="77777777" w:rsidR="00637849" w:rsidRPr="00695C60" w:rsidRDefault="00637849" w:rsidP="00637849">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36917624"/>
            <w:placeholder>
              <w:docPart w:val="F20B6BF2BDD842EBAA289CA7B0C561E8"/>
            </w:placeholder>
            <w15:appearance w15:val="hidden"/>
          </w:sdtPr>
          <w:sdtEndPr/>
          <w:sdtContent>
            <w:tc>
              <w:tcPr>
                <w:tcW w:w="228" w:type="pct"/>
                <w:tcBorders>
                  <w:bottom w:val="single" w:sz="12" w:space="0" w:color="auto"/>
                </w:tcBorders>
                <w:shd w:val="clear" w:color="auto" w:fill="C2D69B" w:themeFill="accent3" w:themeFillTint="99"/>
                <w:vAlign w:val="center"/>
              </w:tcPr>
              <w:p w14:paraId="067E0412"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71688891"/>
            <w:placeholder>
              <w:docPart w:val="EC658C3547154BFA8F8C17439DE43564"/>
            </w:placeholder>
            <w15:appearance w15:val="hidden"/>
          </w:sdtPr>
          <w:sdtEndPr/>
          <w:sdtContent>
            <w:tc>
              <w:tcPr>
                <w:tcW w:w="228" w:type="pct"/>
                <w:tcBorders>
                  <w:bottom w:val="single" w:sz="12" w:space="0" w:color="auto"/>
                </w:tcBorders>
                <w:shd w:val="clear" w:color="auto" w:fill="C2D69B" w:themeFill="accent3" w:themeFillTint="99"/>
                <w:vAlign w:val="center"/>
              </w:tcPr>
              <w:p w14:paraId="2B6ECD5A"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73747431"/>
            <w:placeholder>
              <w:docPart w:val="F6702AD750B644BB84DD6973129C09CC"/>
            </w:placeholder>
            <w15:appearance w15:val="hidden"/>
          </w:sdtPr>
          <w:sdtEndPr/>
          <w:sdtContent>
            <w:tc>
              <w:tcPr>
                <w:tcW w:w="228" w:type="pct"/>
                <w:tcBorders>
                  <w:bottom w:val="single" w:sz="12" w:space="0" w:color="auto"/>
                </w:tcBorders>
                <w:shd w:val="clear" w:color="auto" w:fill="C2D69B" w:themeFill="accent3" w:themeFillTint="99"/>
                <w:vAlign w:val="center"/>
              </w:tcPr>
              <w:p w14:paraId="54C8D2FB"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31044544"/>
            <w:placeholder>
              <w:docPart w:val="EE69EBE03B9D44AB897E2943F03305E3"/>
            </w:placeholder>
            <w15:appearance w15:val="hidden"/>
          </w:sdtPr>
          <w:sdtEndPr/>
          <w:sdtContent>
            <w:tc>
              <w:tcPr>
                <w:tcW w:w="228" w:type="pct"/>
                <w:tcBorders>
                  <w:bottom w:val="single" w:sz="12" w:space="0" w:color="auto"/>
                </w:tcBorders>
                <w:shd w:val="clear" w:color="auto" w:fill="EAF1DD" w:themeFill="accent3" w:themeFillTint="33"/>
                <w:vAlign w:val="center"/>
              </w:tcPr>
              <w:p w14:paraId="3752C67E"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35590311"/>
            <w:placeholder>
              <w:docPart w:val="131D2C9E1D2F49FC88DBBF4543A04489"/>
            </w:placeholder>
            <w15:appearance w15:val="hidden"/>
          </w:sdtPr>
          <w:sdtEndPr/>
          <w:sdtContent>
            <w:tc>
              <w:tcPr>
                <w:tcW w:w="228" w:type="pct"/>
                <w:tcBorders>
                  <w:bottom w:val="single" w:sz="12" w:space="0" w:color="auto"/>
                  <w:right w:val="single" w:sz="12" w:space="0" w:color="auto"/>
                </w:tcBorders>
                <w:shd w:val="clear" w:color="auto" w:fill="EAF1DD" w:themeFill="accent3" w:themeFillTint="33"/>
                <w:vAlign w:val="center"/>
              </w:tcPr>
              <w:p w14:paraId="7D95AB68"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12" w:space="0" w:color="auto"/>
              <w:right w:val="single" w:sz="12" w:space="0" w:color="auto"/>
            </w:tcBorders>
            <w:shd w:val="clear" w:color="auto" w:fill="C2D69B" w:themeFill="accent3" w:themeFillTint="99"/>
            <w:vAlign w:val="center"/>
          </w:tcPr>
          <w:p w14:paraId="71DDBA9A"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b/>
                <w:sz w:val="16"/>
                <w:szCs w:val="16"/>
              </w:rPr>
              <w:t xml:space="preserve">mind. 2-mal </w:t>
            </w:r>
            <w:r w:rsidRPr="00695C60">
              <w:rPr>
                <w:rFonts w:ascii="Arial" w:hAnsi="Arial" w:cs="Arial"/>
                <w:b/>
                <w:i/>
                <w:sz w:val="16"/>
                <w:szCs w:val="16"/>
              </w:rPr>
              <w:t>pro Monat</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24C8FAB"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2E30785A"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1485D762"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DA4976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5E512B39"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6AF41D9E"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221368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3F35A3E6" w14:textId="77777777" w:rsidR="00637849" w:rsidRPr="00695C60" w:rsidRDefault="00637849" w:rsidP="00637849">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07DD73A4"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5AA202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7AA1A175"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25BC0569"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39284305" w14:textId="77777777" w:rsidR="00637849" w:rsidRDefault="00637849" w:rsidP="00637849">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589FE14B"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892E938"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0709BD33" w14:textId="77777777" w:rsidR="00637849" w:rsidRDefault="00637849" w:rsidP="00637849">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1BABF551"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2EEEE936" w14:textId="77777777" w:rsidR="00637849" w:rsidRPr="00695C60" w:rsidRDefault="00637849" w:rsidP="00637849">
            <w:pPr>
              <w:pStyle w:val="Lauftext12Pt"/>
              <w:spacing w:line="240" w:lineRule="auto"/>
              <w:ind w:left="-34"/>
              <w:rPr>
                <w:rFonts w:ascii="Arial" w:hAnsi="Arial" w:cs="Arial"/>
                <w:sz w:val="16"/>
                <w:szCs w:val="16"/>
              </w:rPr>
            </w:pPr>
          </w:p>
        </w:tc>
      </w:tr>
      <w:tr w:rsidR="001F6E4E" w:rsidRPr="00695C60" w14:paraId="1AC549F4" w14:textId="77777777" w:rsidTr="00F643A6">
        <w:trPr>
          <w:trHeight w:val="454"/>
        </w:trPr>
        <w:tc>
          <w:tcPr>
            <w:tcW w:w="5000" w:type="pct"/>
            <w:gridSpan w:val="26"/>
            <w:tcBorders>
              <w:left w:val="single" w:sz="12" w:space="0" w:color="auto"/>
              <w:right w:val="single" w:sz="12" w:space="0" w:color="auto"/>
            </w:tcBorders>
            <w:shd w:val="clear" w:color="auto" w:fill="F79646" w:themeFill="accent6"/>
            <w:vAlign w:val="center"/>
          </w:tcPr>
          <w:p w14:paraId="1EA428FE" w14:textId="77777777" w:rsidR="001F6E4E" w:rsidRPr="00695C60" w:rsidRDefault="001F6E4E" w:rsidP="003D6257">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Nachtisch (wenn angeboten)</w:t>
            </w:r>
          </w:p>
        </w:tc>
      </w:tr>
      <w:tr w:rsidR="00637849" w:rsidRPr="00695C60" w14:paraId="34A68547" w14:textId="77777777" w:rsidTr="00AF360D">
        <w:trPr>
          <w:trHeight w:val="454"/>
        </w:trPr>
        <w:tc>
          <w:tcPr>
            <w:tcW w:w="720" w:type="pct"/>
            <w:tcBorders>
              <w:left w:val="single" w:sz="12" w:space="0" w:color="auto"/>
              <w:right w:val="single" w:sz="12" w:space="0" w:color="auto"/>
            </w:tcBorders>
            <w:vAlign w:val="center"/>
          </w:tcPr>
          <w:p w14:paraId="1DB2D987" w14:textId="77777777" w:rsidR="00637849" w:rsidRPr="00695C60" w:rsidRDefault="00637849" w:rsidP="00637849">
            <w:pPr>
              <w:spacing w:before="0" w:after="0" w:line="240" w:lineRule="auto"/>
              <w:rPr>
                <w:sz w:val="16"/>
                <w:szCs w:val="16"/>
              </w:rPr>
            </w:pPr>
            <w:r w:rsidRPr="00695C60">
              <w:rPr>
                <w:sz w:val="16"/>
                <w:szCs w:val="16"/>
              </w:rPr>
              <w:t>auf Basis von Obst/Gemüse und/oder Milch/Milchprodukt</w:t>
            </w:r>
            <w:r w:rsidR="00C451D2">
              <w:rPr>
                <w:sz w:val="16"/>
                <w:szCs w:val="16"/>
              </w:rPr>
              <w:t xml:space="preserve"> und/oder Nüssen</w:t>
            </w:r>
            <w:r w:rsidRPr="00695C60">
              <w:rPr>
                <w:sz w:val="16"/>
                <w:szCs w:val="16"/>
              </w:rPr>
              <w:t xml:space="preserve"> </w:t>
            </w:r>
          </w:p>
        </w:tc>
        <w:sdt>
          <w:sdtPr>
            <w:rPr>
              <w:b/>
              <w:sz w:val="16"/>
              <w:szCs w:val="16"/>
            </w:rPr>
            <w:id w:val="-430425729"/>
            <w:placeholder>
              <w:docPart w:val="4D92EFEC0A3C4300B91682CD2A98BC22"/>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714FD93F" w14:textId="77777777" w:rsidR="00637849" w:rsidRPr="00695C60" w:rsidRDefault="00637849" w:rsidP="00637849">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026752231"/>
            <w:placeholder>
              <w:docPart w:val="6C5E0010FDA74A4A8A8F6CB315A019D2"/>
            </w:placeholder>
            <w15:appearance w15:val="hidden"/>
          </w:sdtPr>
          <w:sdtEndPr/>
          <w:sdtContent>
            <w:tc>
              <w:tcPr>
                <w:tcW w:w="228" w:type="pct"/>
                <w:tcBorders>
                  <w:top w:val="single" w:sz="12" w:space="0" w:color="auto"/>
                </w:tcBorders>
                <w:shd w:val="clear" w:color="auto" w:fill="C2D69B" w:themeFill="accent3" w:themeFillTint="99"/>
                <w:vAlign w:val="center"/>
              </w:tcPr>
              <w:p w14:paraId="1F4E317C"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3672476"/>
            <w:placeholder>
              <w:docPart w:val="21929B27FAB344329EA3AAF70F0786D5"/>
            </w:placeholder>
            <w15:appearance w15:val="hidden"/>
          </w:sdtPr>
          <w:sdtEndPr/>
          <w:sdtContent>
            <w:tc>
              <w:tcPr>
                <w:tcW w:w="228" w:type="pct"/>
                <w:tcBorders>
                  <w:top w:val="single" w:sz="12" w:space="0" w:color="auto"/>
                </w:tcBorders>
                <w:shd w:val="clear" w:color="auto" w:fill="C2D69B" w:themeFill="accent3" w:themeFillTint="99"/>
                <w:vAlign w:val="center"/>
              </w:tcPr>
              <w:p w14:paraId="15CD359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47212580"/>
            <w:placeholder>
              <w:docPart w:val="5569B13FAF8944988002B4322ACFDEAB"/>
            </w:placeholder>
            <w15:appearance w15:val="hidden"/>
          </w:sdtPr>
          <w:sdtEndPr/>
          <w:sdtContent>
            <w:tc>
              <w:tcPr>
                <w:tcW w:w="228" w:type="pct"/>
                <w:tcBorders>
                  <w:top w:val="single" w:sz="12" w:space="0" w:color="auto"/>
                </w:tcBorders>
                <w:shd w:val="clear" w:color="auto" w:fill="C2D69B" w:themeFill="accent3" w:themeFillTint="99"/>
                <w:vAlign w:val="center"/>
              </w:tcPr>
              <w:p w14:paraId="7C8DCFFF"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79936208"/>
            <w:placeholder>
              <w:docPart w:val="4E2E7866741D41E18DDB4CAC299BB162"/>
            </w:placeholder>
            <w15:appearance w15:val="hidden"/>
          </w:sdtPr>
          <w:sdtEndPr/>
          <w:sdtContent>
            <w:tc>
              <w:tcPr>
                <w:tcW w:w="228" w:type="pct"/>
                <w:tcBorders>
                  <w:top w:val="single" w:sz="12" w:space="0" w:color="auto"/>
                </w:tcBorders>
                <w:shd w:val="clear" w:color="auto" w:fill="EAF1DD" w:themeFill="accent3" w:themeFillTint="33"/>
                <w:vAlign w:val="center"/>
              </w:tcPr>
              <w:p w14:paraId="67716A49"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60259264"/>
            <w:placeholder>
              <w:docPart w:val="12F51B74D7C14EBF9CC8D1EC5E31C356"/>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05076E15"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0916BCE7"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b/>
                <w:sz w:val="16"/>
                <w:szCs w:val="16"/>
              </w:rPr>
              <w:t>mind. die Hälfte der Nachspeisen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48598FE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33125685"/>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2EF294A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36342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2B3D3DDB"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77AD21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77539896"/>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DDA02BC"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0594709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5FA7CC5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43575B7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8459205"/>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095C6B4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22826591"/>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398C391E"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37801D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70853143"/>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3DEAD1E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247149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74831AA6"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64A2580D" w14:textId="77777777" w:rsidR="00637849" w:rsidRDefault="00637849" w:rsidP="00637849">
            <w:r w:rsidRPr="00E662A5">
              <w:rPr>
                <w:sz w:val="16"/>
                <w:szCs w:val="16"/>
              </w:rPr>
              <w:fldChar w:fldCharType="begin">
                <w:ffData>
                  <w:name w:val=""/>
                  <w:enabled/>
                  <w:calcOnExit w:val="0"/>
                  <w:textInput>
                    <w:type w:val="number"/>
                    <w:maxLength w:val="2"/>
                  </w:textInput>
                </w:ffData>
              </w:fldChar>
            </w:r>
            <w:r w:rsidRPr="00E662A5">
              <w:rPr>
                <w:sz w:val="16"/>
                <w:szCs w:val="16"/>
              </w:rPr>
              <w:instrText xml:space="preserve"> FORMTEXT </w:instrText>
            </w:r>
            <w:r w:rsidRPr="00E662A5">
              <w:rPr>
                <w:sz w:val="16"/>
                <w:szCs w:val="16"/>
              </w:rPr>
            </w:r>
            <w:r w:rsidRPr="00E662A5">
              <w:rPr>
                <w:sz w:val="16"/>
                <w:szCs w:val="16"/>
              </w:rPr>
              <w:fldChar w:fldCharType="separate"/>
            </w:r>
            <w:r w:rsidRPr="00E662A5">
              <w:rPr>
                <w:noProof/>
                <w:sz w:val="16"/>
                <w:szCs w:val="16"/>
              </w:rPr>
              <w:t> </w:t>
            </w:r>
            <w:r w:rsidRPr="00E662A5">
              <w:rPr>
                <w:noProof/>
                <w:sz w:val="16"/>
                <w:szCs w:val="16"/>
              </w:rPr>
              <w:t> </w:t>
            </w:r>
            <w:r w:rsidRPr="00E662A5">
              <w:rPr>
                <w:sz w:val="16"/>
                <w:szCs w:val="16"/>
              </w:rPr>
              <w:fldChar w:fldCharType="end"/>
            </w:r>
          </w:p>
        </w:tc>
        <w:sdt>
          <w:sdtPr>
            <w:rPr>
              <w:rFonts w:ascii="Arial" w:hAnsi="Arial" w:cs="Arial"/>
              <w:sz w:val="18"/>
              <w:szCs w:val="18"/>
            </w:rPr>
            <w:id w:val="-1976374366"/>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4318CD6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0317355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298CCABA"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194A010A" w14:textId="77777777" w:rsidR="00637849" w:rsidRDefault="00637849" w:rsidP="00637849">
            <w:r w:rsidRPr="00884BBC">
              <w:rPr>
                <w:sz w:val="16"/>
                <w:szCs w:val="16"/>
              </w:rPr>
              <w:fldChar w:fldCharType="begin">
                <w:ffData>
                  <w:name w:val=""/>
                  <w:enabled/>
                  <w:calcOnExit w:val="0"/>
                  <w:textInput>
                    <w:type w:val="number"/>
                    <w:maxLength w:val="2"/>
                  </w:textInput>
                </w:ffData>
              </w:fldChar>
            </w:r>
            <w:r w:rsidRPr="00884BBC">
              <w:rPr>
                <w:sz w:val="16"/>
                <w:szCs w:val="16"/>
              </w:rPr>
              <w:instrText xml:space="preserve"> FORMTEXT </w:instrText>
            </w:r>
            <w:r w:rsidRPr="00884BBC">
              <w:rPr>
                <w:sz w:val="16"/>
                <w:szCs w:val="16"/>
              </w:rPr>
            </w:r>
            <w:r w:rsidRPr="00884BBC">
              <w:rPr>
                <w:sz w:val="16"/>
                <w:szCs w:val="16"/>
              </w:rPr>
              <w:fldChar w:fldCharType="separate"/>
            </w:r>
            <w:r w:rsidRPr="00884BBC">
              <w:rPr>
                <w:noProof/>
                <w:sz w:val="16"/>
                <w:szCs w:val="16"/>
              </w:rPr>
              <w:t> </w:t>
            </w:r>
            <w:r w:rsidRPr="00884BBC">
              <w:rPr>
                <w:noProof/>
                <w:sz w:val="16"/>
                <w:szCs w:val="16"/>
              </w:rPr>
              <w:t> </w:t>
            </w:r>
            <w:r w:rsidRPr="00884BBC">
              <w:rPr>
                <w:sz w:val="16"/>
                <w:szCs w:val="16"/>
              </w:rPr>
              <w:fldChar w:fldCharType="end"/>
            </w:r>
          </w:p>
        </w:tc>
        <w:sdt>
          <w:sdtPr>
            <w:rPr>
              <w:rFonts w:ascii="Arial" w:hAnsi="Arial" w:cs="Arial"/>
              <w:sz w:val="18"/>
              <w:szCs w:val="18"/>
            </w:rPr>
            <w:id w:val="2002853684"/>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47168A57"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2841489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6C5FDC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37B3464E" w14:textId="77777777" w:rsidTr="00AF360D">
        <w:trPr>
          <w:trHeight w:val="454"/>
        </w:trPr>
        <w:tc>
          <w:tcPr>
            <w:tcW w:w="720" w:type="pct"/>
            <w:tcBorders>
              <w:left w:val="single" w:sz="12" w:space="0" w:color="auto"/>
              <w:right w:val="single" w:sz="12" w:space="0" w:color="auto"/>
            </w:tcBorders>
            <w:vAlign w:val="center"/>
          </w:tcPr>
          <w:p w14:paraId="7353CC8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t xml:space="preserve">Mehlspeisen aus Plunder- oder Blätterteig </w:t>
            </w:r>
          </w:p>
        </w:tc>
        <w:sdt>
          <w:sdtPr>
            <w:rPr>
              <w:b/>
              <w:sz w:val="16"/>
              <w:szCs w:val="16"/>
            </w:rPr>
            <w:id w:val="-36425893"/>
            <w:placeholder>
              <w:docPart w:val="A031D3244F674E549DE322761BA09321"/>
            </w:placeholder>
            <w15:appearance w15:val="hidden"/>
          </w:sdtPr>
          <w:sdtEndPr/>
          <w:sdtContent>
            <w:tc>
              <w:tcPr>
                <w:tcW w:w="228" w:type="pct"/>
                <w:tcBorders>
                  <w:left w:val="single" w:sz="12" w:space="0" w:color="auto"/>
                </w:tcBorders>
                <w:shd w:val="clear" w:color="auto" w:fill="C2D69B" w:themeFill="accent3" w:themeFillTint="99"/>
                <w:vAlign w:val="center"/>
              </w:tcPr>
              <w:p w14:paraId="70DA7224" w14:textId="77777777" w:rsidR="00637849" w:rsidRPr="00695C60" w:rsidRDefault="00637849" w:rsidP="00637849">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905343687"/>
            <w:placeholder>
              <w:docPart w:val="476746B1FC404D6DBCDE64BAC614D10F"/>
            </w:placeholder>
            <w15:appearance w15:val="hidden"/>
          </w:sdtPr>
          <w:sdtEndPr/>
          <w:sdtContent>
            <w:tc>
              <w:tcPr>
                <w:tcW w:w="228" w:type="pct"/>
                <w:shd w:val="clear" w:color="auto" w:fill="C2D69B" w:themeFill="accent3" w:themeFillTint="99"/>
                <w:vAlign w:val="center"/>
              </w:tcPr>
              <w:p w14:paraId="0759CF49"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50358856"/>
            <w:placeholder>
              <w:docPart w:val="B6D4D4A5CB0C4544A0E9CCCC60351CC2"/>
            </w:placeholder>
            <w15:appearance w15:val="hidden"/>
          </w:sdtPr>
          <w:sdtEndPr/>
          <w:sdtContent>
            <w:tc>
              <w:tcPr>
                <w:tcW w:w="228" w:type="pct"/>
                <w:shd w:val="clear" w:color="auto" w:fill="C2D69B" w:themeFill="accent3" w:themeFillTint="99"/>
                <w:vAlign w:val="center"/>
              </w:tcPr>
              <w:p w14:paraId="1B71CEE8"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16335130"/>
            <w:placeholder>
              <w:docPart w:val="42E04F7C40804076A1A02C04BEE73A8A"/>
            </w:placeholder>
            <w15:appearance w15:val="hidden"/>
          </w:sdtPr>
          <w:sdtEndPr/>
          <w:sdtContent>
            <w:tc>
              <w:tcPr>
                <w:tcW w:w="228" w:type="pct"/>
                <w:shd w:val="clear" w:color="auto" w:fill="C2D69B" w:themeFill="accent3" w:themeFillTint="99"/>
                <w:vAlign w:val="center"/>
              </w:tcPr>
              <w:p w14:paraId="781B5446"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03526341"/>
            <w:placeholder>
              <w:docPart w:val="3AC0BEA1986C4176A3BDA720A6F1655C"/>
            </w:placeholder>
            <w15:appearance w15:val="hidden"/>
          </w:sdtPr>
          <w:sdtEndPr/>
          <w:sdtContent>
            <w:tc>
              <w:tcPr>
                <w:tcW w:w="228" w:type="pct"/>
                <w:shd w:val="clear" w:color="auto" w:fill="EAF1DD" w:themeFill="accent3" w:themeFillTint="33"/>
                <w:vAlign w:val="center"/>
              </w:tcPr>
              <w:p w14:paraId="4B7CF1E6"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6106760"/>
            <w:placeholder>
              <w:docPart w:val="71E0E992F1B04C7FA2D7D287A2B0D8E1"/>
            </w:placeholder>
            <w15:appearance w15:val="hidden"/>
          </w:sdtPr>
          <w:sdtEndPr/>
          <w:sdtContent>
            <w:tc>
              <w:tcPr>
                <w:tcW w:w="228" w:type="pct"/>
                <w:tcBorders>
                  <w:right w:val="single" w:sz="12" w:space="0" w:color="auto"/>
                </w:tcBorders>
                <w:shd w:val="clear" w:color="auto" w:fill="EAF1DD" w:themeFill="accent3" w:themeFillTint="33"/>
                <w:vAlign w:val="center"/>
              </w:tcPr>
              <w:p w14:paraId="1358D0C3"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514D71E6"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left w:val="single" w:sz="12" w:space="0" w:color="auto"/>
              <w:right w:val="single" w:sz="4" w:space="0" w:color="auto"/>
            </w:tcBorders>
            <w:shd w:val="clear" w:color="auto" w:fill="C2D69B" w:themeFill="accent3" w:themeFillTint="99"/>
            <w:vAlign w:val="center"/>
          </w:tcPr>
          <w:p w14:paraId="23177313"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6586470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5A676AB"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8902751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E2364F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EE6738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01469342"/>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9EB33F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766361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F36A6AF"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EA57AB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8770226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3D628578"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8204676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07A71A26"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0A2D73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1433327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7226D6F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5883711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711528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4E975FCE" w14:textId="77777777" w:rsidR="00637849" w:rsidRDefault="00637849" w:rsidP="00637849">
            <w:r w:rsidRPr="00E662A5">
              <w:rPr>
                <w:sz w:val="16"/>
                <w:szCs w:val="16"/>
              </w:rPr>
              <w:fldChar w:fldCharType="begin">
                <w:ffData>
                  <w:name w:val=""/>
                  <w:enabled/>
                  <w:calcOnExit w:val="0"/>
                  <w:textInput>
                    <w:type w:val="number"/>
                    <w:maxLength w:val="2"/>
                  </w:textInput>
                </w:ffData>
              </w:fldChar>
            </w:r>
            <w:r w:rsidRPr="00E662A5">
              <w:rPr>
                <w:sz w:val="16"/>
                <w:szCs w:val="16"/>
              </w:rPr>
              <w:instrText xml:space="preserve"> FORMTEXT </w:instrText>
            </w:r>
            <w:r w:rsidRPr="00E662A5">
              <w:rPr>
                <w:sz w:val="16"/>
                <w:szCs w:val="16"/>
              </w:rPr>
            </w:r>
            <w:r w:rsidRPr="00E662A5">
              <w:rPr>
                <w:sz w:val="16"/>
                <w:szCs w:val="16"/>
              </w:rPr>
              <w:fldChar w:fldCharType="separate"/>
            </w:r>
            <w:r w:rsidRPr="00E662A5">
              <w:rPr>
                <w:noProof/>
                <w:sz w:val="16"/>
                <w:szCs w:val="16"/>
              </w:rPr>
              <w:t> </w:t>
            </w:r>
            <w:r w:rsidRPr="00E662A5">
              <w:rPr>
                <w:noProof/>
                <w:sz w:val="16"/>
                <w:szCs w:val="16"/>
              </w:rPr>
              <w:t> </w:t>
            </w:r>
            <w:r w:rsidRPr="00E662A5">
              <w:rPr>
                <w:sz w:val="16"/>
                <w:szCs w:val="16"/>
              </w:rPr>
              <w:fldChar w:fldCharType="end"/>
            </w:r>
          </w:p>
        </w:tc>
        <w:sdt>
          <w:sdtPr>
            <w:rPr>
              <w:rFonts w:ascii="Arial" w:hAnsi="Arial" w:cs="Arial"/>
              <w:sz w:val="18"/>
              <w:szCs w:val="18"/>
            </w:rPr>
            <w:id w:val="-47869199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043311D"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669034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CBFDFC1"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77F7CE1F" w14:textId="77777777" w:rsidR="00637849" w:rsidRDefault="00637849" w:rsidP="00637849">
            <w:r w:rsidRPr="00884BBC">
              <w:rPr>
                <w:sz w:val="16"/>
                <w:szCs w:val="16"/>
              </w:rPr>
              <w:fldChar w:fldCharType="begin">
                <w:ffData>
                  <w:name w:val=""/>
                  <w:enabled/>
                  <w:calcOnExit w:val="0"/>
                  <w:textInput>
                    <w:type w:val="number"/>
                    <w:maxLength w:val="2"/>
                  </w:textInput>
                </w:ffData>
              </w:fldChar>
            </w:r>
            <w:r w:rsidRPr="00884BBC">
              <w:rPr>
                <w:sz w:val="16"/>
                <w:szCs w:val="16"/>
              </w:rPr>
              <w:instrText xml:space="preserve"> FORMTEXT </w:instrText>
            </w:r>
            <w:r w:rsidRPr="00884BBC">
              <w:rPr>
                <w:sz w:val="16"/>
                <w:szCs w:val="16"/>
              </w:rPr>
            </w:r>
            <w:r w:rsidRPr="00884BBC">
              <w:rPr>
                <w:sz w:val="16"/>
                <w:szCs w:val="16"/>
              </w:rPr>
              <w:fldChar w:fldCharType="separate"/>
            </w:r>
            <w:r w:rsidRPr="00884BBC">
              <w:rPr>
                <w:noProof/>
                <w:sz w:val="16"/>
                <w:szCs w:val="16"/>
              </w:rPr>
              <w:t> </w:t>
            </w:r>
            <w:r w:rsidRPr="00884BBC">
              <w:rPr>
                <w:noProof/>
                <w:sz w:val="16"/>
                <w:szCs w:val="16"/>
              </w:rPr>
              <w:t> </w:t>
            </w:r>
            <w:r w:rsidRPr="00884BBC">
              <w:rPr>
                <w:sz w:val="16"/>
                <w:szCs w:val="16"/>
              </w:rPr>
              <w:fldChar w:fldCharType="end"/>
            </w:r>
          </w:p>
        </w:tc>
        <w:sdt>
          <w:sdtPr>
            <w:rPr>
              <w:rFonts w:ascii="Arial" w:hAnsi="Arial" w:cs="Arial"/>
              <w:sz w:val="18"/>
              <w:szCs w:val="18"/>
            </w:rPr>
            <w:id w:val="115695765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8AB6163"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5603563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61C402FB"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57CE2928" w14:textId="77777777" w:rsidTr="00AF360D">
        <w:trPr>
          <w:trHeight w:val="454"/>
        </w:trPr>
        <w:tc>
          <w:tcPr>
            <w:tcW w:w="720" w:type="pct"/>
            <w:tcBorders>
              <w:left w:val="single" w:sz="12" w:space="0" w:color="auto"/>
              <w:bottom w:val="single" w:sz="12" w:space="0" w:color="auto"/>
              <w:right w:val="single" w:sz="12" w:space="0" w:color="auto"/>
            </w:tcBorders>
            <w:vAlign w:val="center"/>
          </w:tcPr>
          <w:p w14:paraId="739CE01F"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t>Sonstiger Nachtisch</w:t>
            </w:r>
          </w:p>
        </w:tc>
        <w:sdt>
          <w:sdtPr>
            <w:rPr>
              <w:b/>
              <w:sz w:val="16"/>
              <w:szCs w:val="16"/>
            </w:rPr>
            <w:id w:val="1278610751"/>
            <w:placeholder>
              <w:docPart w:val="E4600AE424794F85AD4EE77382F90B9C"/>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644EF188" w14:textId="77777777" w:rsidR="00637849" w:rsidRPr="00695C60" w:rsidRDefault="00637849" w:rsidP="00637849">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91633532"/>
            <w:placeholder>
              <w:docPart w:val="30F7142D75954EA4833667263A7879E2"/>
            </w:placeholder>
            <w15:appearance w15:val="hidden"/>
          </w:sdtPr>
          <w:sdtEndPr/>
          <w:sdtContent>
            <w:tc>
              <w:tcPr>
                <w:tcW w:w="228" w:type="pct"/>
                <w:tcBorders>
                  <w:bottom w:val="single" w:sz="12" w:space="0" w:color="auto"/>
                </w:tcBorders>
                <w:shd w:val="clear" w:color="auto" w:fill="C2D69B" w:themeFill="accent3" w:themeFillTint="99"/>
                <w:vAlign w:val="center"/>
              </w:tcPr>
              <w:p w14:paraId="4394DA61"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5212981"/>
            <w:placeholder>
              <w:docPart w:val="7A9E73C4363949ED9F5565894CEC03E9"/>
            </w:placeholder>
            <w15:appearance w15:val="hidden"/>
          </w:sdtPr>
          <w:sdtEndPr/>
          <w:sdtContent>
            <w:tc>
              <w:tcPr>
                <w:tcW w:w="228" w:type="pct"/>
                <w:tcBorders>
                  <w:bottom w:val="single" w:sz="12" w:space="0" w:color="auto"/>
                </w:tcBorders>
                <w:shd w:val="clear" w:color="auto" w:fill="C2D69B" w:themeFill="accent3" w:themeFillTint="99"/>
                <w:vAlign w:val="center"/>
              </w:tcPr>
              <w:p w14:paraId="408A8B43"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47171623"/>
            <w:placeholder>
              <w:docPart w:val="4619EE228A5F4B1E9A99AF06AD77441F"/>
            </w:placeholder>
            <w15:appearance w15:val="hidden"/>
          </w:sdtPr>
          <w:sdtEndPr/>
          <w:sdtContent>
            <w:tc>
              <w:tcPr>
                <w:tcW w:w="228" w:type="pct"/>
                <w:tcBorders>
                  <w:bottom w:val="single" w:sz="12" w:space="0" w:color="auto"/>
                </w:tcBorders>
                <w:shd w:val="clear" w:color="auto" w:fill="C2D69B" w:themeFill="accent3" w:themeFillTint="99"/>
                <w:vAlign w:val="center"/>
              </w:tcPr>
              <w:p w14:paraId="1E0D62E2"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13148592"/>
            <w:placeholder>
              <w:docPart w:val="40DD864ACA584C9FB798319D7A818C56"/>
            </w:placeholder>
            <w15:appearance w15:val="hidden"/>
          </w:sdtPr>
          <w:sdtEndPr/>
          <w:sdtContent>
            <w:tc>
              <w:tcPr>
                <w:tcW w:w="228" w:type="pct"/>
                <w:tcBorders>
                  <w:bottom w:val="single" w:sz="12" w:space="0" w:color="auto"/>
                </w:tcBorders>
                <w:shd w:val="clear" w:color="auto" w:fill="EAF1DD" w:themeFill="accent3" w:themeFillTint="33"/>
                <w:vAlign w:val="center"/>
              </w:tcPr>
              <w:p w14:paraId="02972DE7"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43616333"/>
            <w:placeholder>
              <w:docPart w:val="FAB6839C75E7495D9086D6FA910CCB6F"/>
            </w:placeholder>
            <w15:appearance w15:val="hidden"/>
          </w:sdtPr>
          <w:sdtEndPr/>
          <w:sdtContent>
            <w:tc>
              <w:tcPr>
                <w:tcW w:w="228" w:type="pct"/>
                <w:tcBorders>
                  <w:bottom w:val="single" w:sz="12" w:space="0" w:color="auto"/>
                  <w:right w:val="single" w:sz="12" w:space="0" w:color="auto"/>
                </w:tcBorders>
                <w:shd w:val="clear" w:color="auto" w:fill="EAF1DD" w:themeFill="accent3" w:themeFillTint="33"/>
                <w:vAlign w:val="center"/>
              </w:tcPr>
              <w:p w14:paraId="7CC8BA6D" w14:textId="77777777" w:rsidR="00637849" w:rsidRPr="00695C60" w:rsidRDefault="006672E4"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12" w:space="0" w:color="auto"/>
              <w:right w:val="single" w:sz="12" w:space="0" w:color="auto"/>
            </w:tcBorders>
            <w:shd w:val="clear" w:color="auto" w:fill="C2D69B" w:themeFill="accent3" w:themeFillTint="99"/>
            <w:vAlign w:val="center"/>
          </w:tcPr>
          <w:p w14:paraId="3BA4DAB1"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3E6682DB" w14:textId="77777777" w:rsidR="00637849" w:rsidRPr="00695C60" w:rsidRDefault="00637849" w:rsidP="0063784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7DB6DB21"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6B017D71"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33364D04"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45355AC2"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2AE7A92F"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14522859"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12" w:space="0" w:color="auto"/>
              <w:right w:val="single" w:sz="4" w:space="0" w:color="auto"/>
            </w:tcBorders>
            <w:shd w:val="clear" w:color="auto" w:fill="FFFFFF" w:themeFill="background1"/>
            <w:vAlign w:val="center"/>
          </w:tcPr>
          <w:p w14:paraId="2EE2A19E" w14:textId="77777777" w:rsidR="00637849" w:rsidRPr="00695C60" w:rsidRDefault="00637849" w:rsidP="00637849">
            <w:pPr>
              <w:pStyle w:val="Lauftext12Pt"/>
              <w:spacing w:line="240" w:lineRule="auto"/>
              <w:ind w:left="-34"/>
              <w:rPr>
                <w:rFonts w:ascii="Arial" w:hAnsi="Arial" w:cs="Arial"/>
                <w:sz w:val="16"/>
                <w:szCs w:val="16"/>
              </w:rPr>
            </w:pPr>
          </w:p>
        </w:tc>
        <w:tc>
          <w:tcPr>
            <w:tcW w:w="121" w:type="pct"/>
            <w:tcBorders>
              <w:left w:val="single" w:sz="4" w:space="0" w:color="auto"/>
              <w:bottom w:val="single" w:sz="12" w:space="0" w:color="auto"/>
              <w:right w:val="single" w:sz="12" w:space="0" w:color="auto"/>
            </w:tcBorders>
            <w:shd w:val="clear" w:color="auto" w:fill="FFFFFF" w:themeFill="background1"/>
            <w:vAlign w:val="center"/>
          </w:tcPr>
          <w:p w14:paraId="475F0895"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3D92255" w14:textId="77777777" w:rsidR="00637849" w:rsidRPr="00695C60" w:rsidRDefault="00637849" w:rsidP="0063784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5C06E76D"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0FE9248E"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tcPr>
          <w:p w14:paraId="7E2C1AE6" w14:textId="77777777" w:rsidR="00637849" w:rsidRDefault="00637849" w:rsidP="00637849">
            <w:r w:rsidRPr="00E662A5">
              <w:rPr>
                <w:sz w:val="16"/>
                <w:szCs w:val="16"/>
              </w:rPr>
              <w:fldChar w:fldCharType="begin">
                <w:ffData>
                  <w:name w:val=""/>
                  <w:enabled/>
                  <w:calcOnExit w:val="0"/>
                  <w:textInput>
                    <w:type w:val="number"/>
                    <w:maxLength w:val="2"/>
                  </w:textInput>
                </w:ffData>
              </w:fldChar>
            </w:r>
            <w:r w:rsidRPr="00E662A5">
              <w:rPr>
                <w:sz w:val="16"/>
                <w:szCs w:val="16"/>
              </w:rPr>
              <w:instrText xml:space="preserve"> FORMTEXT </w:instrText>
            </w:r>
            <w:r w:rsidRPr="00E662A5">
              <w:rPr>
                <w:sz w:val="16"/>
                <w:szCs w:val="16"/>
              </w:rPr>
            </w:r>
            <w:r w:rsidRPr="00E662A5">
              <w:rPr>
                <w:sz w:val="16"/>
                <w:szCs w:val="16"/>
              </w:rPr>
              <w:fldChar w:fldCharType="separate"/>
            </w:r>
            <w:r w:rsidRPr="00E662A5">
              <w:rPr>
                <w:noProof/>
                <w:sz w:val="16"/>
                <w:szCs w:val="16"/>
              </w:rPr>
              <w:t> </w:t>
            </w:r>
            <w:r w:rsidRPr="00E662A5">
              <w:rPr>
                <w:noProof/>
                <w:sz w:val="16"/>
                <w:szCs w:val="16"/>
              </w:rPr>
              <w:t> </w:t>
            </w:r>
            <w:r w:rsidRPr="00E662A5">
              <w:rPr>
                <w:sz w:val="16"/>
                <w:szCs w:val="16"/>
              </w:rPr>
              <w:fldChar w:fldCharType="end"/>
            </w:r>
          </w:p>
        </w:tc>
        <w:tc>
          <w:tcPr>
            <w:tcW w:w="113" w:type="pct"/>
            <w:tcBorders>
              <w:left w:val="single" w:sz="4" w:space="0" w:color="auto"/>
              <w:bottom w:val="single" w:sz="12" w:space="0" w:color="auto"/>
              <w:right w:val="single" w:sz="4" w:space="0" w:color="auto"/>
            </w:tcBorders>
            <w:shd w:val="clear" w:color="auto" w:fill="auto"/>
            <w:vAlign w:val="center"/>
          </w:tcPr>
          <w:p w14:paraId="7D10D60C"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09F08B2A" w14:textId="77777777" w:rsidR="00637849" w:rsidRPr="00695C60" w:rsidRDefault="00637849" w:rsidP="00637849">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tcPr>
          <w:p w14:paraId="6C178706" w14:textId="77777777" w:rsidR="00637849" w:rsidRDefault="00637849" w:rsidP="00637849">
            <w:r w:rsidRPr="00884BBC">
              <w:rPr>
                <w:sz w:val="16"/>
                <w:szCs w:val="16"/>
              </w:rPr>
              <w:fldChar w:fldCharType="begin">
                <w:ffData>
                  <w:name w:val=""/>
                  <w:enabled/>
                  <w:calcOnExit w:val="0"/>
                  <w:textInput>
                    <w:type w:val="number"/>
                    <w:maxLength w:val="2"/>
                  </w:textInput>
                </w:ffData>
              </w:fldChar>
            </w:r>
            <w:r w:rsidRPr="00884BBC">
              <w:rPr>
                <w:sz w:val="16"/>
                <w:szCs w:val="16"/>
              </w:rPr>
              <w:instrText xml:space="preserve"> FORMTEXT </w:instrText>
            </w:r>
            <w:r w:rsidRPr="00884BBC">
              <w:rPr>
                <w:sz w:val="16"/>
                <w:szCs w:val="16"/>
              </w:rPr>
            </w:r>
            <w:r w:rsidRPr="00884BBC">
              <w:rPr>
                <w:sz w:val="16"/>
                <w:szCs w:val="16"/>
              </w:rPr>
              <w:fldChar w:fldCharType="separate"/>
            </w:r>
            <w:r w:rsidRPr="00884BBC">
              <w:rPr>
                <w:noProof/>
                <w:sz w:val="16"/>
                <w:szCs w:val="16"/>
              </w:rPr>
              <w:t> </w:t>
            </w:r>
            <w:r w:rsidRPr="00884BBC">
              <w:rPr>
                <w:noProof/>
                <w:sz w:val="16"/>
                <w:szCs w:val="16"/>
              </w:rPr>
              <w:t> </w:t>
            </w:r>
            <w:r w:rsidRPr="00884BBC">
              <w:rPr>
                <w:sz w:val="16"/>
                <w:szCs w:val="16"/>
              </w:rPr>
              <w:fldChar w:fldCharType="end"/>
            </w:r>
          </w:p>
        </w:tc>
        <w:tc>
          <w:tcPr>
            <w:tcW w:w="113" w:type="pct"/>
            <w:tcBorders>
              <w:left w:val="single" w:sz="4" w:space="0" w:color="auto"/>
              <w:bottom w:val="single" w:sz="12" w:space="0" w:color="auto"/>
              <w:right w:val="single" w:sz="4" w:space="0" w:color="auto"/>
            </w:tcBorders>
            <w:shd w:val="clear" w:color="auto" w:fill="auto"/>
            <w:vAlign w:val="center"/>
          </w:tcPr>
          <w:p w14:paraId="5DA3D6EE" w14:textId="77777777" w:rsidR="00637849" w:rsidRPr="00695C60" w:rsidRDefault="00637849" w:rsidP="00637849">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71795C13" w14:textId="77777777" w:rsidR="00637849" w:rsidRPr="00695C60" w:rsidRDefault="00637849" w:rsidP="00637849">
            <w:pPr>
              <w:pStyle w:val="Lauftext12Pt"/>
              <w:spacing w:line="240" w:lineRule="auto"/>
              <w:ind w:left="-34"/>
              <w:rPr>
                <w:rFonts w:ascii="Arial" w:hAnsi="Arial" w:cs="Arial"/>
                <w:sz w:val="16"/>
                <w:szCs w:val="16"/>
              </w:rPr>
            </w:pPr>
          </w:p>
        </w:tc>
      </w:tr>
      <w:tr w:rsidR="00224636" w:rsidRPr="00695C60" w14:paraId="17637B6F" w14:textId="77777777" w:rsidTr="00224636">
        <w:trPr>
          <w:trHeight w:val="425"/>
        </w:trPr>
        <w:tc>
          <w:tcPr>
            <w:tcW w:w="720" w:type="pct"/>
            <w:tcBorders>
              <w:left w:val="single" w:sz="12" w:space="0" w:color="auto"/>
              <w:right w:val="single" w:sz="12" w:space="0" w:color="auto"/>
            </w:tcBorders>
            <w:vAlign w:val="center"/>
          </w:tcPr>
          <w:p w14:paraId="12747E5F"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lastRenderedPageBreak/>
              <w:t>Salat/Rohkostsalat</w:t>
            </w:r>
          </w:p>
        </w:tc>
        <w:sdt>
          <w:sdtPr>
            <w:rPr>
              <w:b/>
              <w:sz w:val="16"/>
              <w:szCs w:val="16"/>
            </w:rPr>
            <w:id w:val="-771853141"/>
            <w:placeholder>
              <w:docPart w:val="634F6CF07E2C45C7AF64D8C4363CB71F"/>
            </w:placeholder>
            <w15:appearance w15:val="hidden"/>
          </w:sdtPr>
          <w:sdtEndPr/>
          <w:sdtContent>
            <w:tc>
              <w:tcPr>
                <w:tcW w:w="228" w:type="pct"/>
                <w:tcBorders>
                  <w:left w:val="single" w:sz="12" w:space="0" w:color="auto"/>
                </w:tcBorders>
                <w:shd w:val="clear" w:color="auto" w:fill="C2D69B" w:themeFill="accent3" w:themeFillTint="99"/>
                <w:vAlign w:val="center"/>
              </w:tcPr>
              <w:p w14:paraId="1A20ABBA" w14:textId="77777777" w:rsidR="00224636" w:rsidRPr="00695C60" w:rsidRDefault="00224636" w:rsidP="00224636">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979261320"/>
            <w:placeholder>
              <w:docPart w:val="ABF2EDF026434228976A1F48E0A248F8"/>
            </w:placeholder>
            <w15:appearance w15:val="hidden"/>
          </w:sdtPr>
          <w:sdtEndPr/>
          <w:sdtContent>
            <w:tc>
              <w:tcPr>
                <w:tcW w:w="228" w:type="pct"/>
                <w:shd w:val="clear" w:color="auto" w:fill="C2D69B" w:themeFill="accent3" w:themeFillTint="99"/>
                <w:vAlign w:val="center"/>
              </w:tcPr>
              <w:p w14:paraId="7268AE4C"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78713345"/>
            <w:placeholder>
              <w:docPart w:val="03B02263C33E494D85C721474656FA1E"/>
            </w:placeholder>
            <w15:appearance w15:val="hidden"/>
          </w:sdtPr>
          <w:sdtEndPr/>
          <w:sdtContent>
            <w:tc>
              <w:tcPr>
                <w:tcW w:w="228" w:type="pct"/>
                <w:shd w:val="clear" w:color="auto" w:fill="C2D69B" w:themeFill="accent3" w:themeFillTint="99"/>
                <w:vAlign w:val="center"/>
              </w:tcPr>
              <w:p w14:paraId="34F38E80"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17685847"/>
            <w:placeholder>
              <w:docPart w:val="B45FF5270E914AD4BBC2F9EC7FCAD73B"/>
            </w:placeholder>
            <w15:appearance w15:val="hidden"/>
          </w:sdtPr>
          <w:sdtEndPr/>
          <w:sdtContent>
            <w:tc>
              <w:tcPr>
                <w:tcW w:w="228" w:type="pct"/>
                <w:shd w:val="clear" w:color="auto" w:fill="C2D69B" w:themeFill="accent3" w:themeFillTint="99"/>
                <w:vAlign w:val="center"/>
              </w:tcPr>
              <w:p w14:paraId="7EAE85C2"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22031275"/>
            <w:placeholder>
              <w:docPart w:val="B4C955DD80F44674857A10ED83CECDF7"/>
            </w:placeholder>
            <w15:appearance w15:val="hidden"/>
          </w:sdtPr>
          <w:sdtEndPr/>
          <w:sdtContent>
            <w:tc>
              <w:tcPr>
                <w:tcW w:w="228" w:type="pct"/>
                <w:shd w:val="clear" w:color="auto" w:fill="EAF1DD" w:themeFill="accent3" w:themeFillTint="33"/>
                <w:vAlign w:val="center"/>
              </w:tcPr>
              <w:p w14:paraId="084E6BB3"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43946558"/>
            <w:placeholder>
              <w:docPart w:val="F1F24B46D5C44FC9907B48CC45FB6213"/>
            </w:placeholder>
            <w15:appearance w15:val="hidden"/>
          </w:sdtPr>
          <w:sdtEndPr/>
          <w:sdtContent>
            <w:tc>
              <w:tcPr>
                <w:tcW w:w="228" w:type="pct"/>
                <w:tcBorders>
                  <w:right w:val="single" w:sz="12" w:space="0" w:color="auto"/>
                </w:tcBorders>
                <w:shd w:val="clear" w:color="auto" w:fill="EAF1DD" w:themeFill="accent3" w:themeFillTint="33"/>
                <w:vAlign w:val="center"/>
              </w:tcPr>
              <w:p w14:paraId="43866E32"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173E4889" w14:textId="77777777" w:rsidR="00224636" w:rsidRPr="00695C60" w:rsidRDefault="00224636" w:rsidP="00224636">
            <w:pPr>
              <w:pStyle w:val="Lauftext12Pt"/>
              <w:spacing w:line="240" w:lineRule="auto"/>
              <w:rPr>
                <w:rFonts w:ascii="Arial" w:hAnsi="Arial" w:cs="Arial"/>
                <w:sz w:val="16"/>
                <w:szCs w:val="16"/>
              </w:rPr>
            </w:pPr>
            <w:r>
              <w:rPr>
                <w:rFonts w:ascii="Arial" w:hAnsi="Arial" w:cs="Arial"/>
                <w:b/>
                <w:sz w:val="16"/>
                <w:szCs w:val="16"/>
              </w:rPr>
              <w:t>mind. 3-4-</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4B71777A"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2129795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B0156A4"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7550285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D65AAD1"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056FA94"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1859088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3D7D3C3"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436210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9E3AB11"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E26931A"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0222800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68E623CF"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98032512"/>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5FF8B475"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32FDACC"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3072647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DE9AC56"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1942668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8852C1E"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37FA62AD" w14:textId="77777777" w:rsidR="00224636" w:rsidRDefault="00224636" w:rsidP="00224636">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92962863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1BA85048"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2126507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31C8DEF"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197DD102" w14:textId="77777777" w:rsidR="00224636" w:rsidRDefault="00224636" w:rsidP="00224636">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603232874"/>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AC802A3"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5735263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619D094"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1F6E4E" w:rsidRPr="00695C60" w14:paraId="79603498" w14:textId="77777777" w:rsidTr="00F643A6">
        <w:trPr>
          <w:trHeight w:val="454"/>
        </w:trPr>
        <w:tc>
          <w:tcPr>
            <w:tcW w:w="5000" w:type="pct"/>
            <w:gridSpan w:val="26"/>
            <w:tcBorders>
              <w:top w:val="single" w:sz="12" w:space="0" w:color="auto"/>
              <w:left w:val="single" w:sz="12" w:space="0" w:color="auto"/>
              <w:right w:val="single" w:sz="12" w:space="0" w:color="auto"/>
            </w:tcBorders>
            <w:shd w:val="clear" w:color="auto" w:fill="76923C" w:themeFill="accent3" w:themeFillShade="BF"/>
            <w:vAlign w:val="center"/>
          </w:tcPr>
          <w:p w14:paraId="1B0DBEDF" w14:textId="34E9D1F2" w:rsidR="001F6E4E" w:rsidRPr="00695C60" w:rsidRDefault="001F6E4E" w:rsidP="00224636">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Lebensmittel insgesamt</w:t>
            </w:r>
            <w:r w:rsidR="00BE3FD3">
              <w:rPr>
                <w:rFonts w:ascii="Arial" w:hAnsi="Arial" w:cs="Arial"/>
                <w:b/>
                <w:color w:val="FFFFFF" w:themeColor="background1"/>
                <w:sz w:val="16"/>
                <w:szCs w:val="16"/>
              </w:rPr>
              <w:t xml:space="preserve"> </w:t>
            </w:r>
          </w:p>
        </w:tc>
      </w:tr>
      <w:tr w:rsidR="00581611" w:rsidRPr="00695C60" w14:paraId="60D51182" w14:textId="77777777" w:rsidTr="00581611">
        <w:trPr>
          <w:trHeight w:val="425"/>
        </w:trPr>
        <w:tc>
          <w:tcPr>
            <w:tcW w:w="720" w:type="pct"/>
            <w:tcBorders>
              <w:left w:val="single" w:sz="12" w:space="0" w:color="auto"/>
              <w:right w:val="single" w:sz="12" w:space="0" w:color="auto"/>
            </w:tcBorders>
            <w:vAlign w:val="center"/>
          </w:tcPr>
          <w:p w14:paraId="7ACEA546" w14:textId="77777777" w:rsidR="00581611" w:rsidRPr="00695C60" w:rsidRDefault="00C451D2" w:rsidP="00C451D2">
            <w:pPr>
              <w:pStyle w:val="Lauftext12Pt"/>
              <w:spacing w:line="240" w:lineRule="auto"/>
              <w:rPr>
                <w:rFonts w:ascii="Arial" w:hAnsi="Arial" w:cs="Arial"/>
                <w:sz w:val="16"/>
                <w:szCs w:val="16"/>
              </w:rPr>
            </w:pPr>
            <w:r>
              <w:rPr>
                <w:rFonts w:ascii="Arial" w:hAnsi="Arial" w:cs="Arial"/>
                <w:sz w:val="16"/>
                <w:szCs w:val="16"/>
              </w:rPr>
              <w:t xml:space="preserve">Frisches </w:t>
            </w:r>
            <w:r w:rsidR="00581611" w:rsidRPr="00695C60">
              <w:rPr>
                <w:rFonts w:ascii="Arial" w:hAnsi="Arial" w:cs="Arial"/>
                <w:sz w:val="16"/>
                <w:szCs w:val="16"/>
              </w:rPr>
              <w:t>Gemüse</w:t>
            </w:r>
            <w:r w:rsidR="00581611" w:rsidRPr="00695C60">
              <w:rPr>
                <w:rStyle w:val="Funotenzeichen"/>
                <w:rFonts w:ascii="Arial" w:hAnsi="Arial" w:cs="Arial"/>
                <w:sz w:val="16"/>
                <w:szCs w:val="16"/>
              </w:rPr>
              <w:footnoteReference w:id="4"/>
            </w:r>
          </w:p>
        </w:tc>
        <w:sdt>
          <w:sdtPr>
            <w:rPr>
              <w:b/>
              <w:sz w:val="16"/>
              <w:szCs w:val="16"/>
            </w:rPr>
            <w:id w:val="1056745101"/>
            <w:placeholder>
              <w:docPart w:val="A98FF256D3574CA184C56A36CACCB28E"/>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64A76A95"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463090402"/>
            <w:placeholder>
              <w:docPart w:val="E77AFCF543AA46D0A0BD12C337550C9E"/>
            </w:placeholder>
            <w15:appearance w15:val="hidden"/>
          </w:sdtPr>
          <w:sdtEndPr/>
          <w:sdtContent>
            <w:tc>
              <w:tcPr>
                <w:tcW w:w="228" w:type="pct"/>
                <w:tcBorders>
                  <w:top w:val="single" w:sz="12" w:space="0" w:color="auto"/>
                </w:tcBorders>
                <w:shd w:val="clear" w:color="auto" w:fill="C2D69B" w:themeFill="accent3" w:themeFillTint="99"/>
                <w:vAlign w:val="center"/>
              </w:tcPr>
              <w:p w14:paraId="05B0D596"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0705187"/>
            <w:placeholder>
              <w:docPart w:val="D9ED8CBAD57C48EE86C928CDF770EB4C"/>
            </w:placeholder>
            <w15:appearance w15:val="hidden"/>
          </w:sdtPr>
          <w:sdtEndPr/>
          <w:sdtContent>
            <w:tc>
              <w:tcPr>
                <w:tcW w:w="228" w:type="pct"/>
                <w:tcBorders>
                  <w:top w:val="single" w:sz="12" w:space="0" w:color="auto"/>
                </w:tcBorders>
                <w:shd w:val="clear" w:color="auto" w:fill="C2D69B" w:themeFill="accent3" w:themeFillTint="99"/>
                <w:vAlign w:val="center"/>
              </w:tcPr>
              <w:p w14:paraId="6BFE8DD7"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89978789"/>
            <w:placeholder>
              <w:docPart w:val="1A72D96F788543A4B6BD7CFEC19F790F"/>
            </w:placeholder>
            <w15:appearance w15:val="hidden"/>
          </w:sdtPr>
          <w:sdtEndPr/>
          <w:sdtContent>
            <w:tc>
              <w:tcPr>
                <w:tcW w:w="228" w:type="pct"/>
                <w:tcBorders>
                  <w:top w:val="single" w:sz="12" w:space="0" w:color="auto"/>
                </w:tcBorders>
                <w:shd w:val="clear" w:color="auto" w:fill="C2D69B" w:themeFill="accent3" w:themeFillTint="99"/>
                <w:vAlign w:val="center"/>
              </w:tcPr>
              <w:p w14:paraId="1F9473B5"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54265068"/>
            <w:placeholder>
              <w:docPart w:val="A56E268A1937498A8797230716FDBB54"/>
            </w:placeholder>
            <w15:appearance w15:val="hidden"/>
          </w:sdtPr>
          <w:sdtEndPr/>
          <w:sdtContent>
            <w:tc>
              <w:tcPr>
                <w:tcW w:w="228" w:type="pct"/>
                <w:tcBorders>
                  <w:top w:val="single" w:sz="12" w:space="0" w:color="auto"/>
                </w:tcBorders>
                <w:shd w:val="clear" w:color="auto" w:fill="EAF1DD" w:themeFill="accent3" w:themeFillTint="33"/>
                <w:vAlign w:val="center"/>
              </w:tcPr>
              <w:p w14:paraId="1D27B14F"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33370448"/>
            <w:placeholder>
              <w:docPart w:val="0E9B317810A94F868A57C892600BB57C"/>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16C9F347"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5C869A85"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b/>
                <w:sz w:val="16"/>
                <w:szCs w:val="16"/>
              </w:rPr>
              <w:t xml:space="preserve">mind. </w:t>
            </w:r>
            <w:r>
              <w:rPr>
                <w:rFonts w:ascii="Arial" w:hAnsi="Arial" w:cs="Arial"/>
                <w:b/>
                <w:sz w:val="16"/>
                <w:szCs w:val="16"/>
              </w:rPr>
              <w:t>7</w:t>
            </w:r>
            <w:r w:rsidRPr="00695C60">
              <w:rPr>
                <w:rFonts w:ascii="Arial" w:hAnsi="Arial" w:cs="Arial"/>
                <w:b/>
                <w:sz w:val="16"/>
                <w:szCs w:val="16"/>
              </w:rPr>
              <w:t>-mal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2E2D535"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79307820"/>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31A138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8939030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5A6B90CF"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B9F379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79125152"/>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5624158F"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958474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15C054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242ADE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01656450"/>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5316A3E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76266856"/>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269BA49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C0668D5"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50064740"/>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5CF098C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882353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15211B1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32197902"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957181392"/>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1643FCE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7485952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94AB03E"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51581171"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962648921"/>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3AA1EA8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7845243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70AE1128"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581611" w:rsidRPr="00695C60" w14:paraId="4C35F9D9" w14:textId="77777777" w:rsidTr="00581611">
        <w:trPr>
          <w:trHeight w:val="425"/>
        </w:trPr>
        <w:tc>
          <w:tcPr>
            <w:tcW w:w="720" w:type="pct"/>
            <w:tcBorders>
              <w:left w:val="single" w:sz="12" w:space="0" w:color="auto"/>
              <w:right w:val="single" w:sz="12" w:space="0" w:color="auto"/>
            </w:tcBorders>
            <w:vAlign w:val="center"/>
          </w:tcPr>
          <w:p w14:paraId="11444753"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t>Hülsenfrüchte</w:t>
            </w:r>
            <w:r w:rsidRPr="00695C60">
              <w:rPr>
                <w:rStyle w:val="Funotenzeichen"/>
                <w:rFonts w:ascii="Arial" w:hAnsi="Arial" w:cs="Arial"/>
                <w:sz w:val="16"/>
                <w:szCs w:val="16"/>
              </w:rPr>
              <w:footnoteReference w:id="5"/>
            </w:r>
          </w:p>
        </w:tc>
        <w:sdt>
          <w:sdtPr>
            <w:rPr>
              <w:b/>
              <w:sz w:val="16"/>
              <w:szCs w:val="16"/>
            </w:rPr>
            <w:id w:val="-46918900"/>
            <w:placeholder>
              <w:docPart w:val="87DCA3DE063C4590A650597C9B854D4E"/>
            </w:placeholder>
            <w15:appearance w15:val="hidden"/>
          </w:sdtPr>
          <w:sdtEndPr/>
          <w:sdtContent>
            <w:tc>
              <w:tcPr>
                <w:tcW w:w="228" w:type="pct"/>
                <w:tcBorders>
                  <w:left w:val="single" w:sz="12" w:space="0" w:color="auto"/>
                </w:tcBorders>
                <w:shd w:val="clear" w:color="auto" w:fill="C2D69B" w:themeFill="accent3" w:themeFillTint="99"/>
                <w:vAlign w:val="center"/>
              </w:tcPr>
              <w:p w14:paraId="0370FA52"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655505310"/>
            <w:placeholder>
              <w:docPart w:val="1AF321FD7B824E8BBC88D8A2679122C3"/>
            </w:placeholder>
            <w15:appearance w15:val="hidden"/>
          </w:sdtPr>
          <w:sdtEndPr/>
          <w:sdtContent>
            <w:tc>
              <w:tcPr>
                <w:tcW w:w="228" w:type="pct"/>
                <w:shd w:val="clear" w:color="auto" w:fill="C2D69B" w:themeFill="accent3" w:themeFillTint="99"/>
                <w:vAlign w:val="center"/>
              </w:tcPr>
              <w:p w14:paraId="203FD3FD"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27516399"/>
            <w:placeholder>
              <w:docPart w:val="354D3C54F3E543ABB740A10E4207FB5D"/>
            </w:placeholder>
            <w15:appearance w15:val="hidden"/>
          </w:sdtPr>
          <w:sdtEndPr/>
          <w:sdtContent>
            <w:tc>
              <w:tcPr>
                <w:tcW w:w="228" w:type="pct"/>
                <w:shd w:val="clear" w:color="auto" w:fill="C2D69B" w:themeFill="accent3" w:themeFillTint="99"/>
                <w:vAlign w:val="center"/>
              </w:tcPr>
              <w:p w14:paraId="4BB44D3A"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11539103"/>
            <w:placeholder>
              <w:docPart w:val="2A456A02BA7342B582E0B58AA1B0E591"/>
            </w:placeholder>
            <w15:appearance w15:val="hidden"/>
          </w:sdtPr>
          <w:sdtEndPr/>
          <w:sdtContent>
            <w:tc>
              <w:tcPr>
                <w:tcW w:w="228" w:type="pct"/>
                <w:shd w:val="clear" w:color="auto" w:fill="C2D69B" w:themeFill="accent3" w:themeFillTint="99"/>
                <w:vAlign w:val="center"/>
              </w:tcPr>
              <w:p w14:paraId="5F038C60"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1558189"/>
            <w:placeholder>
              <w:docPart w:val="AA03770A8CC743C6A9F2BE7BCDD4D835"/>
            </w:placeholder>
            <w15:appearance w15:val="hidden"/>
          </w:sdtPr>
          <w:sdtEndPr/>
          <w:sdtContent>
            <w:tc>
              <w:tcPr>
                <w:tcW w:w="228" w:type="pct"/>
                <w:shd w:val="clear" w:color="auto" w:fill="EAF1DD" w:themeFill="accent3" w:themeFillTint="33"/>
                <w:vAlign w:val="center"/>
              </w:tcPr>
              <w:p w14:paraId="262D24B4"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52067371"/>
            <w:placeholder>
              <w:docPart w:val="0279DF8F78794CC4999E21FD08A06423"/>
            </w:placeholder>
            <w15:appearance w15:val="hidden"/>
          </w:sdtPr>
          <w:sdtEndPr/>
          <w:sdtContent>
            <w:tc>
              <w:tcPr>
                <w:tcW w:w="228" w:type="pct"/>
                <w:tcBorders>
                  <w:right w:val="single" w:sz="12" w:space="0" w:color="auto"/>
                </w:tcBorders>
                <w:shd w:val="clear" w:color="auto" w:fill="EAF1DD" w:themeFill="accent3" w:themeFillTint="33"/>
                <w:vAlign w:val="center"/>
              </w:tcPr>
              <w:p w14:paraId="2CE5E176"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0A073E11"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b/>
                <w:sz w:val="16"/>
                <w:szCs w:val="16"/>
              </w:rPr>
              <w:t>mind. 1-mal</w:t>
            </w:r>
          </w:p>
        </w:tc>
        <w:tc>
          <w:tcPr>
            <w:tcW w:w="149" w:type="pct"/>
            <w:tcBorders>
              <w:left w:val="single" w:sz="12" w:space="0" w:color="auto"/>
              <w:right w:val="single" w:sz="4" w:space="0" w:color="auto"/>
            </w:tcBorders>
            <w:shd w:val="clear" w:color="auto" w:fill="C2D69B" w:themeFill="accent3" w:themeFillTint="99"/>
            <w:vAlign w:val="center"/>
          </w:tcPr>
          <w:p w14:paraId="52E4CF9E"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7701071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EFDB82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203365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68E0B7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25A3AD5"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8101590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7A8FC11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293745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7F0572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A4CDA2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72583371"/>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515AA3D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63973329"/>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1D4BA75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A5EF48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1851957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7D846B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0409898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F1DF2F6"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AFE9359"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49279915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36777D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9829231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36DBAB7"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13A0D420"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80674206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1BF69AB5"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3258981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E99C56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581611" w:rsidRPr="00695C60" w14:paraId="37515AF2" w14:textId="77777777" w:rsidTr="00581611">
        <w:trPr>
          <w:trHeight w:val="425"/>
        </w:trPr>
        <w:tc>
          <w:tcPr>
            <w:tcW w:w="720" w:type="pct"/>
            <w:tcBorders>
              <w:left w:val="single" w:sz="12" w:space="0" w:color="auto"/>
              <w:right w:val="single" w:sz="12" w:space="0" w:color="auto"/>
            </w:tcBorders>
            <w:vAlign w:val="center"/>
          </w:tcPr>
          <w:p w14:paraId="4DBECAFB" w14:textId="2E2643E7" w:rsidR="00581611" w:rsidRPr="00695C60" w:rsidRDefault="00581611" w:rsidP="004D2E47">
            <w:pPr>
              <w:pStyle w:val="Lauftext12Pt"/>
              <w:spacing w:line="240" w:lineRule="auto"/>
              <w:rPr>
                <w:rFonts w:ascii="Arial" w:hAnsi="Arial" w:cs="Arial"/>
                <w:sz w:val="16"/>
                <w:szCs w:val="16"/>
              </w:rPr>
            </w:pPr>
            <w:r w:rsidRPr="00695C60">
              <w:rPr>
                <w:rFonts w:ascii="Arial" w:hAnsi="Arial" w:cs="Arial"/>
                <w:sz w:val="16"/>
                <w:szCs w:val="16"/>
              </w:rPr>
              <w:t>Frisches Obst</w:t>
            </w:r>
          </w:p>
        </w:tc>
        <w:sdt>
          <w:sdtPr>
            <w:rPr>
              <w:b/>
              <w:sz w:val="16"/>
              <w:szCs w:val="16"/>
            </w:rPr>
            <w:id w:val="-1941826503"/>
            <w:placeholder>
              <w:docPart w:val="A6CECD7028B94F04877159B9631CD912"/>
            </w:placeholder>
            <w15:appearance w15:val="hidden"/>
          </w:sdtPr>
          <w:sdtEndPr/>
          <w:sdtContent>
            <w:tc>
              <w:tcPr>
                <w:tcW w:w="228" w:type="pct"/>
                <w:tcBorders>
                  <w:left w:val="single" w:sz="12" w:space="0" w:color="auto"/>
                </w:tcBorders>
                <w:shd w:val="clear" w:color="auto" w:fill="C2D69B" w:themeFill="accent3" w:themeFillTint="99"/>
                <w:vAlign w:val="center"/>
              </w:tcPr>
              <w:p w14:paraId="2B7DCE29"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744802516"/>
            <w:placeholder>
              <w:docPart w:val="FFA7EB2D8030423DAD03E621C0A7AE1C"/>
            </w:placeholder>
            <w15:appearance w15:val="hidden"/>
          </w:sdtPr>
          <w:sdtEndPr/>
          <w:sdtContent>
            <w:tc>
              <w:tcPr>
                <w:tcW w:w="228" w:type="pct"/>
                <w:shd w:val="clear" w:color="auto" w:fill="C2D69B" w:themeFill="accent3" w:themeFillTint="99"/>
                <w:vAlign w:val="center"/>
              </w:tcPr>
              <w:p w14:paraId="145ABF9B"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61856532"/>
            <w:placeholder>
              <w:docPart w:val="CF5BD4B1E1E24068B5CB1BB30782F7FD"/>
            </w:placeholder>
            <w15:appearance w15:val="hidden"/>
          </w:sdtPr>
          <w:sdtEndPr/>
          <w:sdtContent>
            <w:tc>
              <w:tcPr>
                <w:tcW w:w="228" w:type="pct"/>
                <w:shd w:val="clear" w:color="auto" w:fill="C2D69B" w:themeFill="accent3" w:themeFillTint="99"/>
                <w:vAlign w:val="center"/>
              </w:tcPr>
              <w:p w14:paraId="7875666F"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63119755"/>
            <w:placeholder>
              <w:docPart w:val="F3F18F3CAFE54225A7B1C3DEAD4210C8"/>
            </w:placeholder>
            <w15:appearance w15:val="hidden"/>
          </w:sdtPr>
          <w:sdtEndPr/>
          <w:sdtContent>
            <w:tc>
              <w:tcPr>
                <w:tcW w:w="228" w:type="pct"/>
                <w:shd w:val="clear" w:color="auto" w:fill="C2D69B" w:themeFill="accent3" w:themeFillTint="99"/>
                <w:vAlign w:val="center"/>
              </w:tcPr>
              <w:p w14:paraId="4AE7BB51"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04761730"/>
            <w:placeholder>
              <w:docPart w:val="9BA24BD95CF743F3A7C1C9586BE56D28"/>
            </w:placeholder>
            <w15:appearance w15:val="hidden"/>
          </w:sdtPr>
          <w:sdtEndPr/>
          <w:sdtContent>
            <w:tc>
              <w:tcPr>
                <w:tcW w:w="228" w:type="pct"/>
                <w:shd w:val="clear" w:color="auto" w:fill="EAF1DD" w:themeFill="accent3" w:themeFillTint="33"/>
                <w:vAlign w:val="center"/>
              </w:tcPr>
              <w:p w14:paraId="3709EA2B"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21792852"/>
            <w:placeholder>
              <w:docPart w:val="5FCAE0054C1C42409AE31E6FAA19EE43"/>
            </w:placeholder>
            <w15:appearance w15:val="hidden"/>
          </w:sdtPr>
          <w:sdtEndPr/>
          <w:sdtContent>
            <w:tc>
              <w:tcPr>
                <w:tcW w:w="228" w:type="pct"/>
                <w:tcBorders>
                  <w:right w:val="single" w:sz="12" w:space="0" w:color="auto"/>
                </w:tcBorders>
                <w:shd w:val="clear" w:color="auto" w:fill="EAF1DD" w:themeFill="accent3" w:themeFillTint="33"/>
                <w:vAlign w:val="center"/>
              </w:tcPr>
              <w:p w14:paraId="12694200"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6B15AD53" w14:textId="77777777" w:rsidR="00581611" w:rsidRPr="00695C60" w:rsidRDefault="00581611" w:rsidP="00581611">
            <w:pPr>
              <w:pStyle w:val="Lauftext12Pt"/>
              <w:spacing w:line="240" w:lineRule="auto"/>
              <w:rPr>
                <w:rFonts w:ascii="Arial" w:hAnsi="Arial" w:cs="Arial"/>
                <w:sz w:val="16"/>
                <w:szCs w:val="16"/>
              </w:rPr>
            </w:pPr>
            <w:r>
              <w:rPr>
                <w:rFonts w:ascii="Arial" w:hAnsi="Arial" w:cs="Arial"/>
                <w:b/>
                <w:sz w:val="16"/>
                <w:szCs w:val="16"/>
              </w:rPr>
              <w:t>mind. 3-4-</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39A73340"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60845409"/>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E65FFE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3716628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A164E95"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4D1569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453817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DF2A12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8523350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01C98D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420B492"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47257044"/>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75BC028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089270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48BAE04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43B8DD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24530939"/>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BBE315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8279230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A7809E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3A20FCAC"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93240355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1E8A21D6"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3631607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440CFEE"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3575B85A"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99568276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02E14D7"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763004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02E21BCE"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581611" w:rsidRPr="00695C60" w14:paraId="3B7B780B" w14:textId="77777777" w:rsidTr="00581611">
        <w:trPr>
          <w:trHeight w:val="425"/>
        </w:trPr>
        <w:tc>
          <w:tcPr>
            <w:tcW w:w="720" w:type="pct"/>
            <w:tcBorders>
              <w:left w:val="single" w:sz="12" w:space="0" w:color="auto"/>
              <w:right w:val="single" w:sz="12" w:space="0" w:color="auto"/>
            </w:tcBorders>
            <w:vAlign w:val="center"/>
          </w:tcPr>
          <w:p w14:paraId="471AC51A"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t>Nü</w:t>
            </w:r>
            <w:r>
              <w:rPr>
                <w:rFonts w:ascii="Arial" w:hAnsi="Arial" w:cs="Arial"/>
                <w:sz w:val="16"/>
                <w:szCs w:val="16"/>
              </w:rPr>
              <w:t xml:space="preserve">sse, Kerne und </w:t>
            </w:r>
            <w:r w:rsidRPr="00695C60">
              <w:rPr>
                <w:rFonts w:ascii="Arial" w:hAnsi="Arial" w:cs="Arial"/>
                <w:sz w:val="16"/>
                <w:szCs w:val="16"/>
              </w:rPr>
              <w:t>Samen</w:t>
            </w:r>
          </w:p>
        </w:tc>
        <w:sdt>
          <w:sdtPr>
            <w:rPr>
              <w:b/>
              <w:sz w:val="16"/>
              <w:szCs w:val="16"/>
            </w:rPr>
            <w:id w:val="-772785607"/>
            <w:placeholder>
              <w:docPart w:val="70CF809F16CA42879D9A91028DB05FA1"/>
            </w:placeholder>
            <w15:appearance w15:val="hidden"/>
          </w:sdtPr>
          <w:sdtEndPr/>
          <w:sdtContent>
            <w:tc>
              <w:tcPr>
                <w:tcW w:w="228" w:type="pct"/>
                <w:tcBorders>
                  <w:left w:val="single" w:sz="12" w:space="0" w:color="auto"/>
                </w:tcBorders>
                <w:shd w:val="clear" w:color="auto" w:fill="C2D69B" w:themeFill="accent3" w:themeFillTint="99"/>
                <w:vAlign w:val="center"/>
              </w:tcPr>
              <w:p w14:paraId="69085022"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551533467"/>
            <w:placeholder>
              <w:docPart w:val="5C1DE5905F5C4F218B776484E99CE54B"/>
            </w:placeholder>
            <w15:appearance w15:val="hidden"/>
          </w:sdtPr>
          <w:sdtEndPr/>
          <w:sdtContent>
            <w:tc>
              <w:tcPr>
                <w:tcW w:w="228" w:type="pct"/>
                <w:shd w:val="clear" w:color="auto" w:fill="C2D69B" w:themeFill="accent3" w:themeFillTint="99"/>
                <w:vAlign w:val="center"/>
              </w:tcPr>
              <w:p w14:paraId="7EF71272"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67311538"/>
            <w:placeholder>
              <w:docPart w:val="7C3C3FD47CA14257857A2E89E375F84B"/>
            </w:placeholder>
            <w15:appearance w15:val="hidden"/>
          </w:sdtPr>
          <w:sdtEndPr/>
          <w:sdtContent>
            <w:tc>
              <w:tcPr>
                <w:tcW w:w="228" w:type="pct"/>
                <w:shd w:val="clear" w:color="auto" w:fill="C2D69B" w:themeFill="accent3" w:themeFillTint="99"/>
                <w:vAlign w:val="center"/>
              </w:tcPr>
              <w:p w14:paraId="678BA768"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21721339"/>
            <w:placeholder>
              <w:docPart w:val="2C339F51B5504B5CB55E1D73A18B4375"/>
            </w:placeholder>
            <w15:appearance w15:val="hidden"/>
          </w:sdtPr>
          <w:sdtEndPr/>
          <w:sdtContent>
            <w:tc>
              <w:tcPr>
                <w:tcW w:w="228" w:type="pct"/>
                <w:shd w:val="clear" w:color="auto" w:fill="C2D69B" w:themeFill="accent3" w:themeFillTint="99"/>
                <w:vAlign w:val="center"/>
              </w:tcPr>
              <w:p w14:paraId="73A234B1"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36418774"/>
            <w:placeholder>
              <w:docPart w:val="7CCFE0B66A054D4E840A5F0FCC3DC9AB"/>
            </w:placeholder>
            <w15:appearance w15:val="hidden"/>
          </w:sdtPr>
          <w:sdtEndPr/>
          <w:sdtContent>
            <w:tc>
              <w:tcPr>
                <w:tcW w:w="228" w:type="pct"/>
                <w:shd w:val="clear" w:color="auto" w:fill="EAF1DD" w:themeFill="accent3" w:themeFillTint="33"/>
                <w:vAlign w:val="center"/>
              </w:tcPr>
              <w:p w14:paraId="30CC6A6E"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0845443"/>
            <w:placeholder>
              <w:docPart w:val="1B78973499284290996F154C26A84A0E"/>
            </w:placeholder>
            <w15:appearance w15:val="hidden"/>
          </w:sdtPr>
          <w:sdtEndPr/>
          <w:sdtContent>
            <w:tc>
              <w:tcPr>
                <w:tcW w:w="228" w:type="pct"/>
                <w:tcBorders>
                  <w:right w:val="single" w:sz="12" w:space="0" w:color="auto"/>
                </w:tcBorders>
                <w:shd w:val="clear" w:color="auto" w:fill="EAF1DD" w:themeFill="accent3" w:themeFillTint="33"/>
                <w:vAlign w:val="center"/>
              </w:tcPr>
              <w:p w14:paraId="2D1BC8D1"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1DF3BF03" w14:textId="77777777" w:rsidR="00C451D2" w:rsidRPr="00695C60" w:rsidRDefault="00C451D2" w:rsidP="00581611">
            <w:pPr>
              <w:pStyle w:val="Lauftext12Pt"/>
              <w:spacing w:line="240" w:lineRule="auto"/>
              <w:rPr>
                <w:rFonts w:ascii="Arial" w:hAnsi="Arial" w:cs="Arial"/>
                <w:b/>
                <w:sz w:val="16"/>
                <w:szCs w:val="16"/>
              </w:rPr>
            </w:pPr>
            <w:r>
              <w:rPr>
                <w:rFonts w:ascii="Arial" w:hAnsi="Arial" w:cs="Arial"/>
                <w:b/>
                <w:sz w:val="16"/>
                <w:szCs w:val="16"/>
              </w:rPr>
              <w:t>r</w:t>
            </w:r>
            <w:r w:rsidR="00EA1FFC">
              <w:rPr>
                <w:rFonts w:ascii="Arial" w:hAnsi="Arial" w:cs="Arial"/>
                <w:b/>
                <w:sz w:val="16"/>
                <w:szCs w:val="16"/>
              </w:rPr>
              <w:t>egelmäßig</w:t>
            </w:r>
          </w:p>
        </w:tc>
        <w:tc>
          <w:tcPr>
            <w:tcW w:w="149" w:type="pct"/>
            <w:tcBorders>
              <w:left w:val="single" w:sz="12" w:space="0" w:color="auto"/>
              <w:right w:val="single" w:sz="4" w:space="0" w:color="auto"/>
            </w:tcBorders>
            <w:shd w:val="clear" w:color="auto" w:fill="C2D69B" w:themeFill="accent3" w:themeFillTint="99"/>
            <w:vAlign w:val="center"/>
          </w:tcPr>
          <w:p w14:paraId="2AF39BB3"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9390174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EA8F20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2867357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25AB64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D0F048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2106209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42C8C6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5398151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C120B9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B53ECC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5545501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7DAFACB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92117511"/>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5780DBB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578E39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6349314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9C05DA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5388622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3D630F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3B21C814"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53369589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1A05784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8122135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EE389B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5A280AF9"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35955672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4D39E13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2667953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0814D3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581611" w:rsidRPr="00695C60" w14:paraId="507013DF" w14:textId="77777777" w:rsidTr="00581611">
        <w:trPr>
          <w:trHeight w:val="425"/>
        </w:trPr>
        <w:tc>
          <w:tcPr>
            <w:tcW w:w="720" w:type="pct"/>
            <w:tcBorders>
              <w:left w:val="single" w:sz="12" w:space="0" w:color="auto"/>
              <w:right w:val="single" w:sz="12" w:space="0" w:color="auto"/>
            </w:tcBorders>
            <w:vAlign w:val="center"/>
          </w:tcPr>
          <w:p w14:paraId="0AB901A9" w14:textId="77777777" w:rsidR="00581611" w:rsidRPr="00695C60" w:rsidRDefault="00581611" w:rsidP="00581611">
            <w:pPr>
              <w:autoSpaceDE w:val="0"/>
              <w:autoSpaceDN w:val="0"/>
              <w:adjustRightInd w:val="0"/>
              <w:spacing w:before="0" w:after="0" w:line="240" w:lineRule="auto"/>
              <w:rPr>
                <w:sz w:val="16"/>
                <w:szCs w:val="16"/>
              </w:rPr>
            </w:pPr>
            <w:r w:rsidRPr="00695C60">
              <w:rPr>
                <w:sz w:val="16"/>
                <w:szCs w:val="16"/>
                <w:lang w:val="de-AT"/>
              </w:rPr>
              <w:t>(Pseudo)Getreide, Getreideprodukte, Erdäpfel</w:t>
            </w:r>
          </w:p>
        </w:tc>
        <w:sdt>
          <w:sdtPr>
            <w:rPr>
              <w:b/>
              <w:sz w:val="16"/>
              <w:szCs w:val="16"/>
            </w:rPr>
            <w:id w:val="2141760914"/>
            <w:placeholder>
              <w:docPart w:val="A1D0334F19EE4A9991FF07F99E085FAA"/>
            </w:placeholder>
            <w15:appearance w15:val="hidden"/>
          </w:sdtPr>
          <w:sdtEndPr/>
          <w:sdtContent>
            <w:tc>
              <w:tcPr>
                <w:tcW w:w="228" w:type="pct"/>
                <w:tcBorders>
                  <w:left w:val="single" w:sz="12" w:space="0" w:color="auto"/>
                </w:tcBorders>
                <w:shd w:val="clear" w:color="auto" w:fill="C2D69B" w:themeFill="accent3" w:themeFillTint="99"/>
                <w:vAlign w:val="center"/>
              </w:tcPr>
              <w:p w14:paraId="768164B1"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346319357"/>
            <w:placeholder>
              <w:docPart w:val="423737C2DBA344CE9E0C094704B5A3BA"/>
            </w:placeholder>
            <w15:appearance w15:val="hidden"/>
          </w:sdtPr>
          <w:sdtEndPr/>
          <w:sdtContent>
            <w:tc>
              <w:tcPr>
                <w:tcW w:w="228" w:type="pct"/>
                <w:shd w:val="clear" w:color="auto" w:fill="C2D69B" w:themeFill="accent3" w:themeFillTint="99"/>
                <w:vAlign w:val="center"/>
              </w:tcPr>
              <w:p w14:paraId="5D00D242"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26660095"/>
            <w:placeholder>
              <w:docPart w:val="E18357C184624E62B1BA085E0FE2BBEB"/>
            </w:placeholder>
            <w15:appearance w15:val="hidden"/>
          </w:sdtPr>
          <w:sdtEndPr/>
          <w:sdtContent>
            <w:tc>
              <w:tcPr>
                <w:tcW w:w="228" w:type="pct"/>
                <w:shd w:val="clear" w:color="auto" w:fill="C2D69B" w:themeFill="accent3" w:themeFillTint="99"/>
                <w:vAlign w:val="center"/>
              </w:tcPr>
              <w:p w14:paraId="038F26D7"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74863692"/>
            <w:placeholder>
              <w:docPart w:val="0DEFD8A04DB4475795BDEDEBE35F9A38"/>
            </w:placeholder>
            <w15:appearance w15:val="hidden"/>
          </w:sdtPr>
          <w:sdtEndPr/>
          <w:sdtContent>
            <w:tc>
              <w:tcPr>
                <w:tcW w:w="228" w:type="pct"/>
                <w:shd w:val="clear" w:color="auto" w:fill="C2D69B" w:themeFill="accent3" w:themeFillTint="99"/>
                <w:vAlign w:val="center"/>
              </w:tcPr>
              <w:p w14:paraId="25D1B90F"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36562954"/>
            <w:placeholder>
              <w:docPart w:val="0FDAAC0951E140849DD7A3AE21C62E18"/>
            </w:placeholder>
            <w15:appearance w15:val="hidden"/>
          </w:sdtPr>
          <w:sdtEndPr/>
          <w:sdtContent>
            <w:tc>
              <w:tcPr>
                <w:tcW w:w="228" w:type="pct"/>
                <w:shd w:val="clear" w:color="auto" w:fill="EAF1DD" w:themeFill="accent3" w:themeFillTint="33"/>
                <w:vAlign w:val="center"/>
              </w:tcPr>
              <w:p w14:paraId="79B53BB4"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14147252"/>
            <w:placeholder>
              <w:docPart w:val="AE5742894250433FB2BDB2C1BCDECDDC"/>
            </w:placeholder>
            <w15:appearance w15:val="hidden"/>
          </w:sdtPr>
          <w:sdtEndPr/>
          <w:sdtContent>
            <w:tc>
              <w:tcPr>
                <w:tcW w:w="228" w:type="pct"/>
                <w:tcBorders>
                  <w:right w:val="single" w:sz="12" w:space="0" w:color="auto"/>
                </w:tcBorders>
                <w:shd w:val="clear" w:color="auto" w:fill="EAF1DD" w:themeFill="accent3" w:themeFillTint="33"/>
                <w:vAlign w:val="center"/>
              </w:tcPr>
              <w:p w14:paraId="38C05EA1"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46FB123E" w14:textId="77777777" w:rsidR="00581611" w:rsidRPr="00695C60" w:rsidRDefault="00581611" w:rsidP="00581611">
            <w:pPr>
              <w:pStyle w:val="Lauftext12Pt"/>
              <w:spacing w:line="240" w:lineRule="auto"/>
              <w:rPr>
                <w:rFonts w:ascii="Arial" w:hAnsi="Arial" w:cs="Arial"/>
                <w:sz w:val="16"/>
                <w:szCs w:val="16"/>
              </w:rPr>
            </w:pPr>
            <w:r>
              <w:rPr>
                <w:rFonts w:ascii="Arial" w:hAnsi="Arial" w:cs="Arial"/>
                <w:b/>
                <w:sz w:val="16"/>
                <w:szCs w:val="16"/>
              </w:rPr>
              <w:t>mind. 7</w:t>
            </w:r>
            <w:r w:rsidRPr="00695C60">
              <w:rPr>
                <w:rFonts w:ascii="Arial" w:hAnsi="Arial" w:cs="Arial"/>
                <w:b/>
                <w:sz w:val="16"/>
                <w:szCs w:val="16"/>
              </w:rPr>
              <w:t>-mal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8F7A081"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73675098"/>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3ED52F62"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43403105"/>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1387972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3BD55E7"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24185977"/>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2195705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56299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7D045368"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A00C2C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26882197"/>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7A3C3742"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80171896"/>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7320D45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D7DEC4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02446295"/>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72DE83A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9459697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D6DCDBF"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587B1331"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47536249"/>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049C33D8"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31166196"/>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777D8E4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6C91FF4"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663057089"/>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0CDB906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76331293"/>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5E3FCB88"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581611" w:rsidRPr="00695C60" w14:paraId="542E3B33" w14:textId="77777777" w:rsidTr="00581611">
        <w:trPr>
          <w:trHeight w:val="425"/>
        </w:trPr>
        <w:tc>
          <w:tcPr>
            <w:tcW w:w="720" w:type="pct"/>
            <w:tcBorders>
              <w:left w:val="single" w:sz="12" w:space="0" w:color="auto"/>
              <w:right w:val="single" w:sz="12" w:space="0" w:color="auto"/>
            </w:tcBorders>
            <w:vAlign w:val="center"/>
          </w:tcPr>
          <w:p w14:paraId="76B72853" w14:textId="0D310130" w:rsidR="00581611" w:rsidRPr="00695C60" w:rsidRDefault="00581611" w:rsidP="00581611">
            <w:pPr>
              <w:autoSpaceDE w:val="0"/>
              <w:autoSpaceDN w:val="0"/>
              <w:adjustRightInd w:val="0"/>
              <w:spacing w:before="0" w:after="0" w:line="240" w:lineRule="auto"/>
              <w:ind w:left="171"/>
              <w:rPr>
                <w:sz w:val="16"/>
                <w:szCs w:val="16"/>
                <w:lang w:val="de-AT"/>
              </w:rPr>
            </w:pPr>
            <w:r w:rsidRPr="00695C60">
              <w:rPr>
                <w:sz w:val="16"/>
                <w:szCs w:val="16"/>
                <w:lang w:val="de-AT"/>
              </w:rPr>
              <w:t>davon Vollkornprodukte</w:t>
            </w:r>
            <w:r w:rsidR="004D2E47">
              <w:rPr>
                <w:rStyle w:val="Funotenzeichen"/>
                <w:sz w:val="16"/>
                <w:szCs w:val="16"/>
                <w:lang w:val="de-AT"/>
              </w:rPr>
              <w:footnoteReference w:id="6"/>
            </w:r>
          </w:p>
        </w:tc>
        <w:sdt>
          <w:sdtPr>
            <w:rPr>
              <w:b/>
              <w:sz w:val="16"/>
              <w:szCs w:val="16"/>
            </w:rPr>
            <w:id w:val="-1359816667"/>
            <w:placeholder>
              <w:docPart w:val="BD2DC5F40BB34FE8AD9AC876A18DB682"/>
            </w:placeholder>
            <w15:appearance w15:val="hidden"/>
          </w:sdtPr>
          <w:sdtEndPr/>
          <w:sdtContent>
            <w:tc>
              <w:tcPr>
                <w:tcW w:w="228" w:type="pct"/>
                <w:tcBorders>
                  <w:left w:val="single" w:sz="12" w:space="0" w:color="auto"/>
                </w:tcBorders>
                <w:shd w:val="clear" w:color="auto" w:fill="C2D69B" w:themeFill="accent3" w:themeFillTint="99"/>
                <w:vAlign w:val="center"/>
              </w:tcPr>
              <w:p w14:paraId="6B9301F1"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539935188"/>
            <w:placeholder>
              <w:docPart w:val="2B294FB98D1C4351BA1C64781851B0C6"/>
            </w:placeholder>
            <w15:appearance w15:val="hidden"/>
          </w:sdtPr>
          <w:sdtEndPr/>
          <w:sdtContent>
            <w:tc>
              <w:tcPr>
                <w:tcW w:w="228" w:type="pct"/>
                <w:shd w:val="clear" w:color="auto" w:fill="C2D69B" w:themeFill="accent3" w:themeFillTint="99"/>
                <w:vAlign w:val="center"/>
              </w:tcPr>
              <w:p w14:paraId="01BE7C41"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29096317"/>
            <w:placeholder>
              <w:docPart w:val="8BFE443508E5497A99F8EEA630884262"/>
            </w:placeholder>
            <w15:appearance w15:val="hidden"/>
          </w:sdtPr>
          <w:sdtEndPr/>
          <w:sdtContent>
            <w:tc>
              <w:tcPr>
                <w:tcW w:w="228" w:type="pct"/>
                <w:shd w:val="clear" w:color="auto" w:fill="C2D69B" w:themeFill="accent3" w:themeFillTint="99"/>
                <w:vAlign w:val="center"/>
              </w:tcPr>
              <w:p w14:paraId="03B18D47"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50229487"/>
            <w:placeholder>
              <w:docPart w:val="3E15FCA54F4940B592EF770351363405"/>
            </w:placeholder>
            <w15:appearance w15:val="hidden"/>
          </w:sdtPr>
          <w:sdtEndPr/>
          <w:sdtContent>
            <w:tc>
              <w:tcPr>
                <w:tcW w:w="228" w:type="pct"/>
                <w:shd w:val="clear" w:color="auto" w:fill="C2D69B" w:themeFill="accent3" w:themeFillTint="99"/>
                <w:vAlign w:val="center"/>
              </w:tcPr>
              <w:p w14:paraId="4D859118"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30729392"/>
            <w:placeholder>
              <w:docPart w:val="179B52EECEAA4181A3371F468449A8F5"/>
            </w:placeholder>
            <w15:appearance w15:val="hidden"/>
          </w:sdtPr>
          <w:sdtEndPr/>
          <w:sdtContent>
            <w:tc>
              <w:tcPr>
                <w:tcW w:w="228" w:type="pct"/>
                <w:shd w:val="clear" w:color="auto" w:fill="EAF1DD" w:themeFill="accent3" w:themeFillTint="33"/>
                <w:vAlign w:val="center"/>
              </w:tcPr>
              <w:p w14:paraId="181C2E50"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16533296"/>
            <w:placeholder>
              <w:docPart w:val="60651D0A5F0A42168B4AE894F24171AF"/>
            </w:placeholder>
            <w15:appearance w15:val="hidden"/>
          </w:sdtPr>
          <w:sdtEndPr/>
          <w:sdtContent>
            <w:tc>
              <w:tcPr>
                <w:tcW w:w="228" w:type="pct"/>
                <w:tcBorders>
                  <w:right w:val="single" w:sz="12" w:space="0" w:color="auto"/>
                </w:tcBorders>
                <w:shd w:val="clear" w:color="auto" w:fill="EAF1DD" w:themeFill="accent3" w:themeFillTint="33"/>
                <w:vAlign w:val="center"/>
              </w:tcPr>
              <w:p w14:paraId="0C296D23"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2C4C826D" w14:textId="77777777" w:rsidR="00581611" w:rsidRPr="00695C60" w:rsidRDefault="00581611" w:rsidP="00581611">
            <w:pPr>
              <w:pStyle w:val="Lauftext12Pt"/>
              <w:spacing w:line="240" w:lineRule="auto"/>
              <w:rPr>
                <w:rFonts w:ascii="Arial" w:hAnsi="Arial" w:cs="Arial"/>
                <w:b/>
                <w:sz w:val="16"/>
                <w:szCs w:val="16"/>
              </w:rPr>
            </w:pPr>
            <w:r w:rsidRPr="00695C60">
              <w:rPr>
                <w:rFonts w:ascii="Arial" w:hAnsi="Arial" w:cs="Arial"/>
                <w:b/>
                <w:sz w:val="16"/>
                <w:szCs w:val="16"/>
              </w:rPr>
              <w:t>mind.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0E34579B"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83682730"/>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9119E24"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1452604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03EC93D6"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5F03A88"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16395236"/>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C02395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67097814"/>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4C5D9DF5"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E81AF6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1196922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10339FE6"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22521690"/>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2789EFF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1C83737"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43300106"/>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28FB1A5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9787256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442D471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180D9AB2"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1749536521"/>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5CF467DE"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9383882"/>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27419B3F"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1AED936F"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182673385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273DD11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3908299"/>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098BD31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581611" w:rsidRPr="00695C60" w14:paraId="60B8D52A" w14:textId="77777777" w:rsidTr="00581611">
        <w:trPr>
          <w:trHeight w:val="425"/>
        </w:trPr>
        <w:tc>
          <w:tcPr>
            <w:tcW w:w="720" w:type="pct"/>
            <w:tcBorders>
              <w:left w:val="single" w:sz="12" w:space="0" w:color="auto"/>
              <w:right w:val="single" w:sz="12" w:space="0" w:color="auto"/>
            </w:tcBorders>
            <w:vAlign w:val="center"/>
          </w:tcPr>
          <w:p w14:paraId="0CA1FA8F" w14:textId="77777777" w:rsidR="00581611" w:rsidRPr="00695C60" w:rsidRDefault="00581611" w:rsidP="00581611">
            <w:pPr>
              <w:autoSpaceDE w:val="0"/>
              <w:autoSpaceDN w:val="0"/>
              <w:adjustRightInd w:val="0"/>
              <w:spacing w:before="0" w:after="0" w:line="240" w:lineRule="auto"/>
              <w:ind w:left="171"/>
              <w:rPr>
                <w:sz w:val="16"/>
                <w:szCs w:val="16"/>
                <w:lang w:val="de-AT"/>
              </w:rPr>
            </w:pPr>
            <w:r w:rsidRPr="00695C60">
              <w:rPr>
                <w:sz w:val="16"/>
                <w:szCs w:val="16"/>
                <w:lang w:val="de-AT"/>
              </w:rPr>
              <w:t>davon Erdäpfelerzeugnisse</w:t>
            </w:r>
            <w:r w:rsidRPr="00695C60">
              <w:rPr>
                <w:rStyle w:val="Funotenzeichen"/>
                <w:sz w:val="16"/>
                <w:szCs w:val="16"/>
                <w:lang w:val="de-AT"/>
              </w:rPr>
              <w:footnoteReference w:id="7"/>
            </w:r>
          </w:p>
        </w:tc>
        <w:sdt>
          <w:sdtPr>
            <w:rPr>
              <w:b/>
              <w:sz w:val="16"/>
              <w:szCs w:val="16"/>
            </w:rPr>
            <w:id w:val="655489709"/>
            <w:placeholder>
              <w:docPart w:val="14CF9FD929F04A6E9DE2A42A1DAC1B78"/>
            </w:placeholder>
            <w15:appearance w15:val="hidden"/>
          </w:sdtPr>
          <w:sdtEndPr/>
          <w:sdtContent>
            <w:tc>
              <w:tcPr>
                <w:tcW w:w="228" w:type="pct"/>
                <w:tcBorders>
                  <w:left w:val="single" w:sz="12" w:space="0" w:color="auto"/>
                </w:tcBorders>
                <w:shd w:val="clear" w:color="auto" w:fill="C2D69B" w:themeFill="accent3" w:themeFillTint="99"/>
                <w:vAlign w:val="center"/>
              </w:tcPr>
              <w:p w14:paraId="3D15EA0F"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622422980"/>
            <w:placeholder>
              <w:docPart w:val="1FFC3724B1F547CB986BB94C94F71DC8"/>
            </w:placeholder>
            <w15:appearance w15:val="hidden"/>
          </w:sdtPr>
          <w:sdtEndPr/>
          <w:sdtContent>
            <w:tc>
              <w:tcPr>
                <w:tcW w:w="228" w:type="pct"/>
                <w:shd w:val="clear" w:color="auto" w:fill="C2D69B" w:themeFill="accent3" w:themeFillTint="99"/>
                <w:vAlign w:val="center"/>
              </w:tcPr>
              <w:p w14:paraId="0CC11E70"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92275005"/>
            <w:placeholder>
              <w:docPart w:val="DD69F49DFFAF44C6A71E6345EBE4E647"/>
            </w:placeholder>
            <w15:appearance w15:val="hidden"/>
          </w:sdtPr>
          <w:sdtEndPr/>
          <w:sdtContent>
            <w:tc>
              <w:tcPr>
                <w:tcW w:w="228" w:type="pct"/>
                <w:shd w:val="clear" w:color="auto" w:fill="C2D69B" w:themeFill="accent3" w:themeFillTint="99"/>
                <w:vAlign w:val="center"/>
              </w:tcPr>
              <w:p w14:paraId="67B9721F"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15789036"/>
            <w:placeholder>
              <w:docPart w:val="94B0A5CEEDEB4FA9A30F9D73270F2176"/>
            </w:placeholder>
            <w15:appearance w15:val="hidden"/>
          </w:sdtPr>
          <w:sdtEndPr/>
          <w:sdtContent>
            <w:tc>
              <w:tcPr>
                <w:tcW w:w="228" w:type="pct"/>
                <w:shd w:val="clear" w:color="auto" w:fill="C2D69B" w:themeFill="accent3" w:themeFillTint="99"/>
                <w:vAlign w:val="center"/>
              </w:tcPr>
              <w:p w14:paraId="505BFB62"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4059266"/>
            <w:placeholder>
              <w:docPart w:val="CD3294411EAD49D69FF25F96416B98CB"/>
            </w:placeholder>
            <w15:appearance w15:val="hidden"/>
          </w:sdtPr>
          <w:sdtEndPr/>
          <w:sdtContent>
            <w:tc>
              <w:tcPr>
                <w:tcW w:w="228" w:type="pct"/>
                <w:shd w:val="clear" w:color="auto" w:fill="EAF1DD" w:themeFill="accent3" w:themeFillTint="33"/>
                <w:vAlign w:val="center"/>
              </w:tcPr>
              <w:p w14:paraId="73C7BC8F"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10643272"/>
            <w:placeholder>
              <w:docPart w:val="EFC1877F606A4C5E8F2196FD59B17E58"/>
            </w:placeholder>
            <w15:appearance w15:val="hidden"/>
          </w:sdtPr>
          <w:sdtEndPr/>
          <w:sdtContent>
            <w:tc>
              <w:tcPr>
                <w:tcW w:w="228" w:type="pct"/>
                <w:tcBorders>
                  <w:right w:val="single" w:sz="12" w:space="0" w:color="auto"/>
                </w:tcBorders>
                <w:shd w:val="clear" w:color="auto" w:fill="EAF1DD" w:themeFill="accent3" w:themeFillTint="33"/>
                <w:vAlign w:val="center"/>
              </w:tcPr>
              <w:p w14:paraId="5099B19C"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333F8AA9" w14:textId="77777777" w:rsidR="00581611" w:rsidRPr="00695C60" w:rsidRDefault="00581611" w:rsidP="00581611">
            <w:pPr>
              <w:pStyle w:val="Lauftext12Pt"/>
              <w:spacing w:line="240" w:lineRule="auto"/>
              <w:rPr>
                <w:rFonts w:ascii="Arial" w:hAnsi="Arial" w:cs="Arial"/>
                <w:b/>
                <w:sz w:val="16"/>
                <w:szCs w:val="16"/>
              </w:rPr>
            </w:pPr>
            <w:r w:rsidRPr="00695C60">
              <w:rPr>
                <w:rFonts w:ascii="Arial" w:hAnsi="Arial" w:cs="Arial"/>
                <w:b/>
                <w:sz w:val="16"/>
                <w:szCs w:val="16"/>
              </w:rPr>
              <w:t>max.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7B738D5"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87711550"/>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3B0C092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28443635"/>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7C761A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6FAFB26"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86701221"/>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3581975A"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3809742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47983A87"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60A16E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4109521"/>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3C1E3952"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7458967"/>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6E89D39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887D2D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72058722"/>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4DAFC9AF"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675816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6BD92107"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03D4FD50"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12115077"/>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1D068B9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31431828"/>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1F266CD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02B0C90"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37427528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2E8DC595"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12952563"/>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0FE1B3B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581611" w:rsidRPr="00695C60" w14:paraId="50D425FA" w14:textId="77777777" w:rsidTr="00581611">
        <w:trPr>
          <w:trHeight w:val="425"/>
        </w:trPr>
        <w:tc>
          <w:tcPr>
            <w:tcW w:w="720" w:type="pct"/>
            <w:tcBorders>
              <w:left w:val="single" w:sz="12" w:space="0" w:color="auto"/>
              <w:right w:val="single" w:sz="12" w:space="0" w:color="auto"/>
            </w:tcBorders>
            <w:vAlign w:val="center"/>
          </w:tcPr>
          <w:p w14:paraId="2DD689FF"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lang w:val="de-AT"/>
              </w:rPr>
              <w:t>Milch und empfehlenswerte Milchprodukte</w:t>
            </w:r>
          </w:p>
        </w:tc>
        <w:sdt>
          <w:sdtPr>
            <w:rPr>
              <w:b/>
              <w:sz w:val="16"/>
              <w:szCs w:val="16"/>
            </w:rPr>
            <w:id w:val="-1654897107"/>
            <w:placeholder>
              <w:docPart w:val="51E5FA2D5CDC493B9BF90782DD5C031A"/>
            </w:placeholder>
            <w15:appearance w15:val="hidden"/>
          </w:sdtPr>
          <w:sdtEndPr/>
          <w:sdtContent>
            <w:tc>
              <w:tcPr>
                <w:tcW w:w="228" w:type="pct"/>
                <w:tcBorders>
                  <w:left w:val="single" w:sz="12" w:space="0" w:color="auto"/>
                  <w:bottom w:val="single" w:sz="4" w:space="0" w:color="auto"/>
                </w:tcBorders>
                <w:shd w:val="clear" w:color="auto" w:fill="C2D69B" w:themeFill="accent3" w:themeFillTint="99"/>
                <w:vAlign w:val="center"/>
              </w:tcPr>
              <w:p w14:paraId="1A78B808"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529530186"/>
            <w:placeholder>
              <w:docPart w:val="6DD972038C8E4BBCA31F1E3292216AD8"/>
            </w:placeholder>
            <w15:appearance w15:val="hidden"/>
          </w:sdtPr>
          <w:sdtEndPr/>
          <w:sdtContent>
            <w:tc>
              <w:tcPr>
                <w:tcW w:w="228" w:type="pct"/>
                <w:tcBorders>
                  <w:bottom w:val="single" w:sz="4" w:space="0" w:color="auto"/>
                </w:tcBorders>
                <w:shd w:val="clear" w:color="auto" w:fill="C2D69B" w:themeFill="accent3" w:themeFillTint="99"/>
                <w:vAlign w:val="center"/>
              </w:tcPr>
              <w:p w14:paraId="2438CDD2"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21452456"/>
            <w:placeholder>
              <w:docPart w:val="56958CD900074EA2B8E5B6A3C1439CB8"/>
            </w:placeholder>
            <w15:appearance w15:val="hidden"/>
          </w:sdtPr>
          <w:sdtEndPr/>
          <w:sdtContent>
            <w:tc>
              <w:tcPr>
                <w:tcW w:w="228" w:type="pct"/>
                <w:tcBorders>
                  <w:bottom w:val="single" w:sz="4" w:space="0" w:color="auto"/>
                </w:tcBorders>
                <w:shd w:val="clear" w:color="auto" w:fill="C2D69B" w:themeFill="accent3" w:themeFillTint="99"/>
                <w:vAlign w:val="center"/>
              </w:tcPr>
              <w:p w14:paraId="323CACA2"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97114844"/>
            <w:placeholder>
              <w:docPart w:val="7A29AA5461AF4412BEDF475A407CAE5C"/>
            </w:placeholder>
            <w15:appearance w15:val="hidden"/>
          </w:sdtPr>
          <w:sdtEndPr/>
          <w:sdtContent>
            <w:tc>
              <w:tcPr>
                <w:tcW w:w="228" w:type="pct"/>
                <w:tcBorders>
                  <w:bottom w:val="single" w:sz="4" w:space="0" w:color="auto"/>
                </w:tcBorders>
                <w:shd w:val="clear" w:color="auto" w:fill="C2D69B" w:themeFill="accent3" w:themeFillTint="99"/>
                <w:vAlign w:val="center"/>
              </w:tcPr>
              <w:p w14:paraId="5CB7974B"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58341335"/>
            <w:placeholder>
              <w:docPart w:val="96B5500DB40E465F9FBA6E1843D26E6F"/>
            </w:placeholder>
            <w15:appearance w15:val="hidden"/>
          </w:sdtPr>
          <w:sdtEndPr/>
          <w:sdtContent>
            <w:tc>
              <w:tcPr>
                <w:tcW w:w="228" w:type="pct"/>
                <w:tcBorders>
                  <w:bottom w:val="single" w:sz="4" w:space="0" w:color="auto"/>
                </w:tcBorders>
                <w:shd w:val="clear" w:color="auto" w:fill="EAF1DD" w:themeFill="accent3" w:themeFillTint="33"/>
                <w:vAlign w:val="center"/>
              </w:tcPr>
              <w:p w14:paraId="0A340D4A"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62908351"/>
            <w:placeholder>
              <w:docPart w:val="9B51244C035341ECAF92378B891D3768"/>
            </w:placeholder>
            <w15:appearance w15:val="hidden"/>
          </w:sdtPr>
          <w:sdtEndPr/>
          <w:sdtContent>
            <w:tc>
              <w:tcPr>
                <w:tcW w:w="228" w:type="pct"/>
                <w:tcBorders>
                  <w:bottom w:val="single" w:sz="4" w:space="0" w:color="auto"/>
                  <w:right w:val="single" w:sz="12" w:space="0" w:color="auto"/>
                </w:tcBorders>
                <w:shd w:val="clear" w:color="auto" w:fill="EAF1DD" w:themeFill="accent3" w:themeFillTint="33"/>
                <w:vAlign w:val="center"/>
              </w:tcPr>
              <w:p w14:paraId="09EE78B9"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4" w:space="0" w:color="auto"/>
              <w:right w:val="single" w:sz="12" w:space="0" w:color="auto"/>
            </w:tcBorders>
            <w:shd w:val="clear" w:color="auto" w:fill="C2D69B" w:themeFill="accent3" w:themeFillTint="99"/>
            <w:vAlign w:val="center"/>
          </w:tcPr>
          <w:p w14:paraId="1C9A0476" w14:textId="77777777" w:rsidR="00581611" w:rsidRPr="00695C60" w:rsidRDefault="00581611" w:rsidP="00581611">
            <w:pPr>
              <w:pStyle w:val="Lauftext12Pt"/>
              <w:spacing w:line="240" w:lineRule="auto"/>
              <w:rPr>
                <w:rFonts w:ascii="Arial" w:hAnsi="Arial" w:cs="Arial"/>
                <w:sz w:val="16"/>
                <w:szCs w:val="16"/>
              </w:rPr>
            </w:pPr>
            <w:r>
              <w:rPr>
                <w:rFonts w:ascii="Arial" w:hAnsi="Arial" w:cs="Arial"/>
                <w:b/>
                <w:sz w:val="16"/>
                <w:szCs w:val="16"/>
              </w:rPr>
              <w:t>mind. 3</w:t>
            </w:r>
            <w:r w:rsidRPr="00695C60">
              <w:rPr>
                <w:rFonts w:ascii="Arial" w:hAnsi="Arial" w:cs="Arial"/>
                <w:b/>
                <w:sz w:val="16"/>
                <w:szCs w:val="16"/>
              </w:rPr>
              <w:t>-mal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BA9DFA2"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284189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1EF52F9B"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274000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3F301A6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33720477"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50124452"/>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3822064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0194479"/>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0C586CE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375589FE"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08650627"/>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C2D69B" w:themeFill="accent3" w:themeFillTint="99"/>
                <w:vAlign w:val="center"/>
              </w:tcPr>
              <w:p w14:paraId="679BAD16"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17715417"/>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5A4C20B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358F489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15065958"/>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54E0D9B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3646160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510C396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5D035060"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1741786560"/>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632F6DE8"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64359461"/>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2D9840DD"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44FD211F"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100033060"/>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3DEC7D0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80400076"/>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34844191"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16744B" w:rsidRPr="00695C60" w14:paraId="6D0C9741" w14:textId="77777777" w:rsidTr="0016744B">
        <w:trPr>
          <w:trHeight w:val="425"/>
        </w:trPr>
        <w:tc>
          <w:tcPr>
            <w:tcW w:w="720" w:type="pct"/>
            <w:tcBorders>
              <w:left w:val="single" w:sz="12" w:space="0" w:color="auto"/>
              <w:right w:val="single" w:sz="12" w:space="0" w:color="auto"/>
            </w:tcBorders>
            <w:vAlign w:val="center"/>
          </w:tcPr>
          <w:p w14:paraId="75C1BA8A" w14:textId="0A28671D"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t>Fleisch insgesamt</w:t>
            </w:r>
            <w:r>
              <w:rPr>
                <w:rStyle w:val="Funotenzeichen"/>
                <w:rFonts w:ascii="Arial" w:hAnsi="Arial" w:cs="Arial"/>
                <w:sz w:val="16"/>
                <w:szCs w:val="16"/>
              </w:rPr>
              <w:footnoteReference w:id="8"/>
            </w:r>
          </w:p>
        </w:tc>
        <w:sdt>
          <w:sdtPr>
            <w:rPr>
              <w:b/>
              <w:sz w:val="16"/>
              <w:szCs w:val="16"/>
            </w:rPr>
            <w:id w:val="320477951"/>
            <w:placeholder>
              <w:docPart w:val="A9CA600057484B5C8A60744A393B5455"/>
            </w:placeholder>
            <w15:appearance w15:val="hidden"/>
          </w:sdtPr>
          <w:sdtEndPr/>
          <w:sdtContent>
            <w:tc>
              <w:tcPr>
                <w:tcW w:w="228"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241E2E5B" w14:textId="77777777" w:rsidR="0016744B" w:rsidRPr="00695C60" w:rsidRDefault="0016744B" w:rsidP="0016744B">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78254179"/>
            <w:placeholder>
              <w:docPart w:val="137A45E4607649AD9F616BD22CB7AD50"/>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34E51407"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81641211"/>
            <w:placeholder>
              <w:docPart w:val="12B7020D661D45B7A02D7E4A46FE48FB"/>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533E2882"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05690411"/>
            <w:placeholder>
              <w:docPart w:val="BDA7F297234040D295B80F21EF33203D"/>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2A4E682"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24553168"/>
            <w:placeholder>
              <w:docPart w:val="4D2242B8D6354B5FB35FCE2041EDDE61"/>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5B2BD68D"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79727880"/>
            <w:placeholder>
              <w:docPart w:val="E867418B41084C57B581EA2BD5D20130"/>
            </w:placeholder>
            <w15:appearance w15:val="hidden"/>
          </w:sdtPr>
          <w:sdtEndPr/>
          <w:sdtContent>
            <w:tc>
              <w:tcPr>
                <w:tcW w:w="228" w:type="pct"/>
                <w:tcBorders>
                  <w:top w:val="single" w:sz="4" w:space="0" w:color="auto"/>
                  <w:left w:val="single" w:sz="4" w:space="0" w:color="auto"/>
                  <w:bottom w:val="single" w:sz="4" w:space="0" w:color="auto"/>
                  <w:right w:val="single" w:sz="12" w:space="0" w:color="auto"/>
                </w:tcBorders>
                <w:shd w:val="clear" w:color="auto" w:fill="EAF1DD" w:themeFill="accent3" w:themeFillTint="33"/>
                <w:vAlign w:val="center"/>
              </w:tcPr>
              <w:p w14:paraId="3BD2CA72"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4" w:space="0" w:color="auto"/>
              <w:left w:val="single" w:sz="12" w:space="0" w:color="auto"/>
              <w:bottom w:val="single" w:sz="4" w:space="0" w:color="auto"/>
              <w:right w:val="single" w:sz="12" w:space="0" w:color="auto"/>
            </w:tcBorders>
            <w:shd w:val="clear" w:color="auto" w:fill="C2D69B" w:themeFill="accent3" w:themeFillTint="99"/>
            <w:vAlign w:val="center"/>
          </w:tcPr>
          <w:p w14:paraId="20AD4E7C" w14:textId="77777777" w:rsidR="0016744B" w:rsidRPr="00E36527" w:rsidRDefault="0016744B" w:rsidP="0016744B">
            <w:pPr>
              <w:pStyle w:val="Lauftext12Pt"/>
              <w:spacing w:line="240" w:lineRule="auto"/>
              <w:rPr>
                <w:rFonts w:ascii="Arial" w:hAnsi="Arial" w:cs="Arial"/>
                <w:b/>
                <w:i/>
                <w:sz w:val="16"/>
                <w:szCs w:val="16"/>
              </w:rPr>
            </w:pPr>
            <w:r>
              <w:rPr>
                <w:rFonts w:ascii="Arial" w:hAnsi="Arial" w:cs="Arial"/>
                <w:b/>
                <w:sz w:val="16"/>
                <w:szCs w:val="16"/>
              </w:rPr>
              <w:t>max. 16</w:t>
            </w:r>
            <w:r w:rsidRPr="001E1C42">
              <w:rPr>
                <w:rFonts w:ascii="Arial" w:hAnsi="Arial" w:cs="Arial"/>
                <w:b/>
                <w:sz w:val="16"/>
                <w:szCs w:val="16"/>
              </w:rPr>
              <w:t>-mal</w:t>
            </w:r>
            <w:r>
              <w:rPr>
                <w:rFonts w:ascii="Arial" w:hAnsi="Arial" w:cs="Arial"/>
                <w:b/>
                <w:sz w:val="16"/>
                <w:szCs w:val="16"/>
              </w:rPr>
              <w:t xml:space="preserve"> </w:t>
            </w:r>
            <w:r w:rsidRPr="00E36527">
              <w:rPr>
                <w:rFonts w:ascii="Arial" w:hAnsi="Arial" w:cs="Arial"/>
                <w:b/>
                <w:i/>
                <w:sz w:val="16"/>
                <w:szCs w:val="16"/>
              </w:rPr>
              <w:t>pro Monat</w:t>
            </w: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33A8A112" w14:textId="5AF2908C"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673807F4" w14:textId="1E44BFB6"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6B96025D" w14:textId="73560332"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74E5AB1C" w14:textId="26A03A0E" w:rsidR="0016744B" w:rsidRPr="00695C60" w:rsidRDefault="0016744B" w:rsidP="0016744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29E23ECB" w14:textId="29459B00"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678FC1B1" w14:textId="069775AE"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11069C3D" w14:textId="6BDFF3D7" w:rsidR="0016744B" w:rsidRPr="00695C60" w:rsidRDefault="0016744B" w:rsidP="0016744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45A48A14" w14:textId="5A9CB8AE" w:rsidR="0016744B" w:rsidRPr="00695C60" w:rsidRDefault="0016744B" w:rsidP="0016744B">
            <w:pPr>
              <w:pStyle w:val="Lauftext12Pt"/>
              <w:spacing w:line="240" w:lineRule="auto"/>
              <w:ind w:left="-34"/>
              <w:rPr>
                <w:rFonts w:ascii="Arial" w:hAnsi="Arial" w:cs="Arial"/>
                <w:sz w:val="16"/>
                <w:szCs w:val="16"/>
              </w:rPr>
            </w:pPr>
          </w:p>
        </w:tc>
        <w:tc>
          <w:tcPr>
            <w:tcW w:w="121" w:type="pct"/>
            <w:tcBorders>
              <w:top w:val="single" w:sz="4" w:space="0" w:color="auto"/>
              <w:left w:val="single" w:sz="4" w:space="0" w:color="auto"/>
              <w:bottom w:val="single" w:sz="4" w:space="0" w:color="auto"/>
              <w:right w:val="single" w:sz="12" w:space="0" w:color="auto"/>
            </w:tcBorders>
            <w:shd w:val="clear" w:color="auto" w:fill="auto"/>
            <w:vAlign w:val="center"/>
          </w:tcPr>
          <w:p w14:paraId="54520AC4" w14:textId="3E3670D5"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6A73D173" w14:textId="099A6742" w:rsidR="0016744B" w:rsidRPr="00695C60" w:rsidRDefault="0016744B" w:rsidP="0016744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78371738" w14:textId="3CF708AA"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7482B581" w14:textId="4D45E40E"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tcPr>
          <w:p w14:paraId="557A00EF" w14:textId="0378150A" w:rsidR="0016744B" w:rsidRDefault="0016744B" w:rsidP="0016744B">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4482C064" w14:textId="3514F77E"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671BA7EC" w14:textId="4C363352"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tcPr>
          <w:p w14:paraId="2B0602A5" w14:textId="30CBCDBE" w:rsidR="0016744B" w:rsidRDefault="0016744B" w:rsidP="0016744B">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20A03BBA" w14:textId="72DFE901"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3E20027F" w14:textId="314A9642" w:rsidR="0016744B" w:rsidRPr="00695C60" w:rsidRDefault="0016744B" w:rsidP="0016744B">
            <w:pPr>
              <w:pStyle w:val="Lauftext12Pt"/>
              <w:spacing w:line="240" w:lineRule="auto"/>
              <w:ind w:left="-34"/>
              <w:rPr>
                <w:rFonts w:ascii="Arial" w:hAnsi="Arial" w:cs="Arial"/>
                <w:sz w:val="16"/>
                <w:szCs w:val="16"/>
              </w:rPr>
            </w:pPr>
          </w:p>
        </w:tc>
      </w:tr>
      <w:tr w:rsidR="0016744B" w:rsidRPr="00695C60" w14:paraId="132C9249" w14:textId="77777777" w:rsidTr="0016744B">
        <w:trPr>
          <w:trHeight w:val="425"/>
        </w:trPr>
        <w:tc>
          <w:tcPr>
            <w:tcW w:w="720" w:type="pct"/>
            <w:tcBorders>
              <w:left w:val="single" w:sz="12" w:space="0" w:color="auto"/>
              <w:bottom w:val="single" w:sz="4" w:space="0" w:color="auto"/>
              <w:right w:val="single" w:sz="12" w:space="0" w:color="auto"/>
            </w:tcBorders>
            <w:vAlign w:val="center"/>
          </w:tcPr>
          <w:p w14:paraId="17137FA4" w14:textId="77777777" w:rsidR="0016744B" w:rsidRPr="00695C60" w:rsidRDefault="0016744B" w:rsidP="0016744B">
            <w:pPr>
              <w:pStyle w:val="Lauftext12Pt"/>
              <w:spacing w:line="240" w:lineRule="auto"/>
              <w:ind w:left="171"/>
              <w:rPr>
                <w:rFonts w:ascii="Arial" w:hAnsi="Arial" w:cs="Arial"/>
                <w:sz w:val="16"/>
                <w:szCs w:val="16"/>
              </w:rPr>
            </w:pPr>
            <w:r>
              <w:rPr>
                <w:rFonts w:ascii="Arial" w:hAnsi="Arial" w:cs="Arial"/>
                <w:sz w:val="16"/>
                <w:szCs w:val="16"/>
              </w:rPr>
              <w:t>d</w:t>
            </w:r>
            <w:r w:rsidRPr="00695C60">
              <w:rPr>
                <w:rFonts w:ascii="Arial" w:hAnsi="Arial" w:cs="Arial"/>
                <w:sz w:val="16"/>
                <w:szCs w:val="16"/>
              </w:rPr>
              <w:t>avon Fleischerzeugnis</w:t>
            </w:r>
            <w:r w:rsidRPr="00695C60">
              <w:rPr>
                <w:rStyle w:val="Funotenzeichen"/>
                <w:rFonts w:ascii="Arial" w:hAnsi="Arial" w:cs="Arial"/>
                <w:sz w:val="16"/>
                <w:szCs w:val="16"/>
              </w:rPr>
              <w:footnoteReference w:id="9"/>
            </w:r>
          </w:p>
        </w:tc>
        <w:sdt>
          <w:sdtPr>
            <w:rPr>
              <w:b/>
              <w:sz w:val="16"/>
              <w:szCs w:val="16"/>
            </w:rPr>
            <w:id w:val="1021282787"/>
            <w:placeholder>
              <w:docPart w:val="F2D17BC9934644338272E4779AF6E317"/>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62148720" w14:textId="77777777" w:rsidR="0016744B" w:rsidRPr="00695C60" w:rsidRDefault="0016744B" w:rsidP="0016744B">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262573823"/>
            <w:placeholder>
              <w:docPart w:val="15671B44EEFA453A956319B159E21C67"/>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4890BA94"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45207497"/>
            <w:placeholder>
              <w:docPart w:val="7C54F1BA4F1F4EA49A2B1EE16C4CBDB4"/>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7352A571"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50671704"/>
            <w:placeholder>
              <w:docPart w:val="09B816FC14BB46DF8B1FA9ABDBC99C85"/>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44A1CC8C"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89104953"/>
            <w:placeholder>
              <w:docPart w:val="DB71204D88BF4EBB966C25940EC374B9"/>
            </w:placeholder>
            <w15:appearance w15:val="hidden"/>
          </w:sdtPr>
          <w:sdtEndPr/>
          <w:sdtContent>
            <w:tc>
              <w:tcPr>
                <w:tcW w:w="228" w:type="pct"/>
                <w:tcBorders>
                  <w:top w:val="single" w:sz="4" w:space="0" w:color="auto"/>
                  <w:bottom w:val="single" w:sz="4" w:space="0" w:color="auto"/>
                </w:tcBorders>
                <w:shd w:val="clear" w:color="auto" w:fill="EAF1DD" w:themeFill="accent3" w:themeFillTint="33"/>
                <w:vAlign w:val="center"/>
              </w:tcPr>
              <w:p w14:paraId="0E30F14D"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00248492"/>
            <w:placeholder>
              <w:docPart w:val="FF1370C8E2104265B16B3ACD80BC3F61"/>
            </w:placeholder>
            <w15:appearance w15:val="hidden"/>
          </w:sdtPr>
          <w:sdtEndPr/>
          <w:sdtContent>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06A5D3AB" w14:textId="7777777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22B5FF8B" w14:textId="77777777" w:rsidR="0016744B" w:rsidRPr="00695C60" w:rsidRDefault="0016744B" w:rsidP="0016744B">
            <w:pPr>
              <w:pStyle w:val="Lauftext12Pt"/>
              <w:spacing w:line="240" w:lineRule="auto"/>
              <w:rPr>
                <w:rFonts w:ascii="Arial" w:hAnsi="Arial" w:cs="Arial"/>
                <w:b/>
                <w:sz w:val="16"/>
                <w:szCs w:val="16"/>
              </w:rPr>
            </w:pPr>
            <w:r>
              <w:rPr>
                <w:rFonts w:ascii="Arial" w:hAnsi="Arial" w:cs="Arial"/>
                <w:b/>
                <w:sz w:val="16"/>
                <w:szCs w:val="16"/>
              </w:rPr>
              <w:t>m</w:t>
            </w:r>
            <w:r w:rsidRPr="00695C60">
              <w:rPr>
                <w:rFonts w:ascii="Arial" w:hAnsi="Arial" w:cs="Arial"/>
                <w:b/>
                <w:sz w:val="16"/>
                <w:szCs w:val="16"/>
              </w:rPr>
              <w:t>ax. 1/3</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3B1948B8" w14:textId="15A0B2D7" w:rsidR="0016744B" w:rsidRPr="00695C60" w:rsidRDefault="0016744B" w:rsidP="0016744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540790C9" w14:textId="62D2773D"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414A55F9" w14:textId="3712AF0E"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BD0FAF6" w14:textId="50F99A27" w:rsidR="0016744B" w:rsidRPr="00695C60" w:rsidRDefault="0016744B" w:rsidP="0016744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7B389079" w14:textId="109AE7CF"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440B5B62" w14:textId="55253CD0"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02BD87F6" w14:textId="129B9EEA" w:rsidR="0016744B" w:rsidRPr="00695C60" w:rsidRDefault="0016744B" w:rsidP="0016744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top w:val="single" w:sz="4" w:space="0" w:color="auto"/>
              <w:bottom w:val="single" w:sz="4" w:space="0" w:color="auto"/>
            </w:tcBorders>
            <w:shd w:val="clear" w:color="auto" w:fill="auto"/>
            <w:vAlign w:val="center"/>
          </w:tcPr>
          <w:p w14:paraId="3C15952D" w14:textId="77ED6640" w:rsidR="0016744B" w:rsidRPr="00695C60" w:rsidRDefault="0016744B" w:rsidP="0016744B">
            <w:pPr>
              <w:pStyle w:val="Lauftext12Pt"/>
              <w:spacing w:line="240" w:lineRule="auto"/>
              <w:ind w:left="-34"/>
              <w:rPr>
                <w:rFonts w:ascii="Arial" w:hAnsi="Arial" w:cs="Arial"/>
                <w:sz w:val="16"/>
                <w:szCs w:val="16"/>
              </w:rPr>
            </w:pPr>
          </w:p>
        </w:tc>
        <w:tc>
          <w:tcPr>
            <w:tcW w:w="121" w:type="pct"/>
            <w:tcBorders>
              <w:top w:val="single" w:sz="4" w:space="0" w:color="auto"/>
              <w:bottom w:val="single" w:sz="4" w:space="0" w:color="auto"/>
              <w:right w:val="single" w:sz="12" w:space="0" w:color="auto"/>
            </w:tcBorders>
            <w:shd w:val="clear" w:color="auto" w:fill="auto"/>
            <w:vAlign w:val="center"/>
          </w:tcPr>
          <w:p w14:paraId="2308AAA8" w14:textId="2375C403"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1E87A834" w14:textId="772C3B31" w:rsidR="0016744B" w:rsidRPr="00695C60" w:rsidRDefault="0016744B" w:rsidP="0016744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554C9D12" w14:textId="47A426C9"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77328EA2" w14:textId="2A0CC9BD"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tcPr>
          <w:p w14:paraId="6996C78C" w14:textId="76E7ABE0" w:rsidR="0016744B" w:rsidRDefault="0016744B" w:rsidP="0016744B">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tc>
          <w:tcPr>
            <w:tcW w:w="113" w:type="pct"/>
            <w:tcBorders>
              <w:top w:val="single" w:sz="4" w:space="0" w:color="auto"/>
              <w:bottom w:val="single" w:sz="4" w:space="0" w:color="auto"/>
            </w:tcBorders>
            <w:shd w:val="clear" w:color="auto" w:fill="auto"/>
            <w:vAlign w:val="center"/>
          </w:tcPr>
          <w:p w14:paraId="587238E0" w14:textId="44CD2200"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30FCBC3F" w14:textId="209665D3" w:rsidR="0016744B" w:rsidRPr="00695C60" w:rsidRDefault="0016744B" w:rsidP="0016744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tcPr>
          <w:p w14:paraId="6ACE92AD" w14:textId="30B9B1ED" w:rsidR="0016744B" w:rsidRDefault="0016744B" w:rsidP="0016744B">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tc>
          <w:tcPr>
            <w:tcW w:w="113" w:type="pct"/>
            <w:tcBorders>
              <w:top w:val="single" w:sz="4" w:space="0" w:color="auto"/>
              <w:bottom w:val="single" w:sz="4" w:space="0" w:color="auto"/>
            </w:tcBorders>
            <w:shd w:val="clear" w:color="auto" w:fill="auto"/>
            <w:vAlign w:val="center"/>
          </w:tcPr>
          <w:p w14:paraId="11DDF63B" w14:textId="34B0F342" w:rsidR="0016744B" w:rsidRPr="00695C60" w:rsidRDefault="0016744B" w:rsidP="0016744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0B3BE0D2" w14:textId="75B4D088" w:rsidR="0016744B" w:rsidRPr="00695C60" w:rsidRDefault="0016744B" w:rsidP="0016744B">
            <w:pPr>
              <w:pStyle w:val="Lauftext12Pt"/>
              <w:spacing w:line="240" w:lineRule="auto"/>
              <w:ind w:left="-34"/>
              <w:rPr>
                <w:rFonts w:ascii="Arial" w:hAnsi="Arial" w:cs="Arial"/>
                <w:sz w:val="16"/>
                <w:szCs w:val="16"/>
              </w:rPr>
            </w:pPr>
          </w:p>
        </w:tc>
      </w:tr>
      <w:tr w:rsidR="00581611" w:rsidRPr="00695C60" w14:paraId="24C25959" w14:textId="77777777" w:rsidTr="00581611">
        <w:trPr>
          <w:trHeight w:val="425"/>
        </w:trPr>
        <w:tc>
          <w:tcPr>
            <w:tcW w:w="720" w:type="pct"/>
            <w:tcBorders>
              <w:left w:val="single" w:sz="12" w:space="0" w:color="auto"/>
              <w:bottom w:val="single" w:sz="4" w:space="0" w:color="auto"/>
              <w:right w:val="single" w:sz="12" w:space="0" w:color="auto"/>
            </w:tcBorders>
            <w:vAlign w:val="center"/>
          </w:tcPr>
          <w:p w14:paraId="2FF4C4A0"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t>Frittierte Produkte</w:t>
            </w:r>
          </w:p>
        </w:tc>
        <w:sdt>
          <w:sdtPr>
            <w:rPr>
              <w:b/>
              <w:sz w:val="16"/>
              <w:szCs w:val="16"/>
            </w:rPr>
            <w:id w:val="-1193303071"/>
            <w:placeholder>
              <w:docPart w:val="2A70FB2460EC4496AE6454073A1094CA"/>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5C27FA40" w14:textId="77777777" w:rsidR="00581611" w:rsidRPr="00695C60" w:rsidRDefault="00581611" w:rsidP="00581611">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331792367"/>
            <w:placeholder>
              <w:docPart w:val="CD111019193F41C08CCCF9A0A07D3FF5"/>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04B85813"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42630102"/>
            <w:placeholder>
              <w:docPart w:val="E5728C8AC89F4E19810DFE0ACACFACAF"/>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2F1776D1"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29535094"/>
            <w:placeholder>
              <w:docPart w:val="F4E3B33A326C46C0A74838F9A26C1171"/>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32360652"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19728459"/>
            <w:placeholder>
              <w:docPart w:val="9E537BC7E3D24D139E40E98FBE93C7E0"/>
            </w:placeholder>
            <w15:appearance w15:val="hidden"/>
          </w:sdtPr>
          <w:sdtEndPr/>
          <w:sdtContent>
            <w:tc>
              <w:tcPr>
                <w:tcW w:w="228" w:type="pct"/>
                <w:tcBorders>
                  <w:top w:val="single" w:sz="4" w:space="0" w:color="auto"/>
                  <w:bottom w:val="single" w:sz="4" w:space="0" w:color="auto"/>
                </w:tcBorders>
                <w:shd w:val="clear" w:color="auto" w:fill="EAF1DD" w:themeFill="accent3" w:themeFillTint="33"/>
                <w:vAlign w:val="center"/>
              </w:tcPr>
              <w:p w14:paraId="5D9D3BD3"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70710348"/>
            <w:placeholder>
              <w:docPart w:val="B214C7AAF73048C882B1D68DBE0BC8FF"/>
            </w:placeholder>
            <w15:appearance w15:val="hidden"/>
          </w:sdtPr>
          <w:sdtEndPr/>
          <w:sdtContent>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740CE4CB" w14:textId="77777777" w:rsidR="00581611" w:rsidRPr="00695C60" w:rsidRDefault="006672E4"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2DB2231A"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25F970E4" w14:textId="77777777" w:rsidR="00581611" w:rsidRPr="00695C60" w:rsidRDefault="00581611" w:rsidP="00581611">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2017983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6D6CA98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2440742"/>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7CAF890F"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752A0480"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53902186"/>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67FB8CAC"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3445727"/>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38508B2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04F77439"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37449023"/>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C2D69B" w:themeFill="accent3" w:themeFillTint="99"/>
                <w:vAlign w:val="center"/>
              </w:tcPr>
              <w:p w14:paraId="24325765"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56948512"/>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3A4F895F"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1855C686"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1373083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2DADC152"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08481628"/>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7DDE3AEE"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5187BBFD" w14:textId="77777777" w:rsidR="00581611" w:rsidRDefault="00581611" w:rsidP="00581611">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628982888"/>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5F43B8BE"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7050341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44133713"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3034BCE1" w14:textId="77777777" w:rsidR="00581611" w:rsidRDefault="00581611" w:rsidP="00581611">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461425521"/>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723EC992" w14:textId="77777777" w:rsidR="00581611" w:rsidRPr="00695C60" w:rsidRDefault="00581611" w:rsidP="00581611">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367511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6DC7CAF7" w14:textId="77777777" w:rsidR="00581611" w:rsidRPr="00695C60" w:rsidRDefault="00581611" w:rsidP="00581611">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r>
      <w:tr w:rsidR="00C11191" w:rsidRPr="00C11191" w14:paraId="727D0D89" w14:textId="77777777" w:rsidTr="00581611">
        <w:trPr>
          <w:trHeight w:val="425"/>
        </w:trPr>
        <w:tc>
          <w:tcPr>
            <w:tcW w:w="720" w:type="pct"/>
            <w:tcBorders>
              <w:top w:val="single" w:sz="4" w:space="0" w:color="auto"/>
              <w:left w:val="single" w:sz="12" w:space="0" w:color="auto"/>
              <w:bottom w:val="single" w:sz="12" w:space="0" w:color="auto"/>
              <w:right w:val="single" w:sz="12" w:space="0" w:color="auto"/>
            </w:tcBorders>
            <w:vAlign w:val="center"/>
          </w:tcPr>
          <w:p w14:paraId="4EEA694C" w14:textId="77777777" w:rsidR="00581611" w:rsidRPr="00C11191" w:rsidRDefault="00581611"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t>Speisen mit Alkohol</w:t>
            </w:r>
          </w:p>
        </w:tc>
        <w:sdt>
          <w:sdtPr>
            <w:rPr>
              <w:color w:val="808080" w:themeColor="background1" w:themeShade="80"/>
              <w:sz w:val="16"/>
              <w:szCs w:val="16"/>
            </w:rPr>
            <w:id w:val="-1147270146"/>
            <w:placeholder>
              <w:docPart w:val="08346BE8DCF247138DC87D4F81EC2CED"/>
            </w:placeholder>
            <w15:appearance w15:val="hidden"/>
          </w:sdtPr>
          <w:sdtEndPr/>
          <w:sdtContent>
            <w:tc>
              <w:tcPr>
                <w:tcW w:w="228" w:type="pct"/>
                <w:tcBorders>
                  <w:top w:val="single" w:sz="4" w:space="0" w:color="auto"/>
                  <w:left w:val="single" w:sz="12" w:space="0" w:color="auto"/>
                  <w:bottom w:val="single" w:sz="12" w:space="0" w:color="auto"/>
                </w:tcBorders>
                <w:shd w:val="clear" w:color="auto" w:fill="C2D69B" w:themeFill="accent3" w:themeFillTint="99"/>
                <w:vAlign w:val="center"/>
              </w:tcPr>
              <w:p w14:paraId="11D66AC5" w14:textId="77777777" w:rsidR="00581611" w:rsidRPr="00C11191" w:rsidRDefault="00581611" w:rsidP="00581611">
                <w:pPr>
                  <w:spacing w:before="0" w:after="0" w:line="240" w:lineRule="auto"/>
                  <w:rPr>
                    <w:color w:val="808080" w:themeColor="background1" w:themeShade="80"/>
                    <w:sz w:val="16"/>
                    <w:szCs w:val="16"/>
                  </w:rPr>
                </w:pPr>
                <w:r w:rsidRPr="00C11191">
                  <w:rPr>
                    <w:color w:val="808080" w:themeColor="background1" w:themeShade="80"/>
                    <w:sz w:val="16"/>
                    <w:szCs w:val="16"/>
                  </w:rPr>
                  <w:fldChar w:fldCharType="begin">
                    <w:ffData>
                      <w:name w:val="Text2"/>
                      <w:enabled/>
                      <w:calcOnExit w:val="0"/>
                      <w:textInput/>
                    </w:ffData>
                  </w:fldChar>
                </w:r>
                <w:r w:rsidRPr="00C11191">
                  <w:rPr>
                    <w:color w:val="808080" w:themeColor="background1" w:themeShade="80"/>
                    <w:sz w:val="16"/>
                    <w:szCs w:val="16"/>
                  </w:rPr>
                  <w:instrText xml:space="preserve"> FORMTEXT </w:instrText>
                </w:r>
                <w:r w:rsidRPr="00C11191">
                  <w:rPr>
                    <w:color w:val="808080" w:themeColor="background1" w:themeShade="80"/>
                    <w:sz w:val="16"/>
                    <w:szCs w:val="16"/>
                  </w:rPr>
                </w:r>
                <w:r w:rsidRPr="00C11191">
                  <w:rPr>
                    <w:color w:val="808080" w:themeColor="background1" w:themeShade="80"/>
                    <w:sz w:val="16"/>
                    <w:szCs w:val="16"/>
                  </w:rPr>
                  <w:fldChar w:fldCharType="separate"/>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938055876"/>
            <w:placeholder>
              <w:docPart w:val="F8DE1C2141E54A44A2D211681EAEF261"/>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69CAB917" w14:textId="77777777" w:rsidR="00581611" w:rsidRPr="00C11191" w:rsidRDefault="00581611"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1416906504"/>
            <w:placeholder>
              <w:docPart w:val="E079795354DF4086A0E93CE72A87E0E3"/>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212BAA08" w14:textId="77777777" w:rsidR="00581611" w:rsidRPr="00C11191" w:rsidRDefault="00581611"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600097140"/>
            <w:placeholder>
              <w:docPart w:val="0520C660FEC646299276637A76EBD3DC"/>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2326C65B" w14:textId="77777777" w:rsidR="00581611" w:rsidRPr="00C11191" w:rsidRDefault="00581611"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912233070"/>
            <w:placeholder>
              <w:docPart w:val="4B4461D9DC3941E1B610534701D56EC1"/>
            </w:placeholder>
            <w15:appearance w15:val="hidden"/>
          </w:sdtPr>
          <w:sdtEndPr/>
          <w:sdtContent>
            <w:tc>
              <w:tcPr>
                <w:tcW w:w="228" w:type="pct"/>
                <w:tcBorders>
                  <w:top w:val="single" w:sz="4" w:space="0" w:color="auto"/>
                  <w:bottom w:val="single" w:sz="12" w:space="0" w:color="auto"/>
                </w:tcBorders>
                <w:shd w:val="clear" w:color="auto" w:fill="EAF1DD" w:themeFill="accent3" w:themeFillTint="33"/>
                <w:vAlign w:val="center"/>
              </w:tcPr>
              <w:p w14:paraId="2194558C" w14:textId="77777777" w:rsidR="00581611" w:rsidRPr="00C11191" w:rsidRDefault="006672E4"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595478631"/>
            <w:placeholder>
              <w:docPart w:val="4F7F674FB0854EBE9CF83D0794D0FFB2"/>
            </w:placeholder>
            <w15:appearance w15:val="hidden"/>
          </w:sdtPr>
          <w:sdtEndPr/>
          <w:sdtContent>
            <w:tc>
              <w:tcPr>
                <w:tcW w:w="228" w:type="pct"/>
                <w:tcBorders>
                  <w:top w:val="single" w:sz="4" w:space="0" w:color="auto"/>
                  <w:bottom w:val="single" w:sz="12" w:space="0" w:color="auto"/>
                  <w:right w:val="single" w:sz="12" w:space="0" w:color="auto"/>
                </w:tcBorders>
                <w:shd w:val="clear" w:color="auto" w:fill="EAF1DD" w:themeFill="accent3" w:themeFillTint="33"/>
                <w:vAlign w:val="center"/>
              </w:tcPr>
              <w:p w14:paraId="52A29015" w14:textId="77777777" w:rsidR="00581611" w:rsidRPr="00C11191" w:rsidRDefault="006672E4"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tc>
          <w:tcPr>
            <w:tcW w:w="622" w:type="pct"/>
            <w:tcBorders>
              <w:top w:val="single" w:sz="4" w:space="0" w:color="auto"/>
              <w:bottom w:val="single" w:sz="12" w:space="0" w:color="auto"/>
              <w:right w:val="single" w:sz="12" w:space="0" w:color="auto"/>
            </w:tcBorders>
            <w:shd w:val="clear" w:color="auto" w:fill="C2D69B" w:themeFill="accent3" w:themeFillTint="99"/>
            <w:vAlign w:val="center"/>
          </w:tcPr>
          <w:p w14:paraId="417E669F" w14:textId="77777777" w:rsidR="00581611" w:rsidRPr="00C11191" w:rsidRDefault="00581611"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t>max. 0-mal bei Kindern und Jugendlichen, sonst toleriert</w:t>
            </w:r>
          </w:p>
        </w:tc>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2933B84E" w14:textId="77777777" w:rsidR="00581611" w:rsidRPr="00C11191" w:rsidRDefault="00581611" w:rsidP="00581611">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286502771"/>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40325A4F"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796031740"/>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66BF5799"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55906CAF"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936781618"/>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20A66931"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921601073"/>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2B1E3AB1"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41BE737D"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87117964"/>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C2D69B" w:themeFill="accent3" w:themeFillTint="99"/>
                <w:vAlign w:val="center"/>
              </w:tcPr>
              <w:p w14:paraId="42615E6C"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315003205"/>
            <w14:checkbox>
              <w14:checked w14:val="0"/>
              <w14:checkedState w14:val="2612" w14:font="MS Gothic"/>
              <w14:uncheckedState w14:val="2610" w14:font="MS Gothic"/>
            </w14:checkbox>
          </w:sdtPr>
          <w:sdtEndPr/>
          <w:sdtContent>
            <w:tc>
              <w:tcPr>
                <w:tcW w:w="121" w:type="pct"/>
                <w:tcBorders>
                  <w:top w:val="single" w:sz="4" w:space="0" w:color="auto"/>
                  <w:bottom w:val="single" w:sz="12" w:space="0" w:color="auto"/>
                  <w:right w:val="single" w:sz="12" w:space="0" w:color="auto"/>
                </w:tcBorders>
                <w:shd w:val="clear" w:color="auto" w:fill="C2D69B" w:themeFill="accent3" w:themeFillTint="99"/>
                <w:vAlign w:val="center"/>
              </w:tcPr>
              <w:p w14:paraId="2C70312C"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671B39F3"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424679544"/>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1A8B1EBC"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935931637"/>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6626C4A6"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7852F08A" w14:textId="77777777" w:rsidR="00581611" w:rsidRPr="00C11191" w:rsidRDefault="00581611" w:rsidP="00581611">
            <w:pPr>
              <w:rPr>
                <w:color w:val="808080" w:themeColor="background1" w:themeShade="80"/>
              </w:rPr>
            </w:pPr>
            <w:r w:rsidRPr="00C11191">
              <w:rPr>
                <w:color w:val="808080" w:themeColor="background1" w:themeShade="80"/>
                <w:sz w:val="16"/>
                <w:szCs w:val="16"/>
              </w:rPr>
              <w:fldChar w:fldCharType="begin">
                <w:ffData>
                  <w:name w:val=""/>
                  <w:enabled/>
                  <w:calcOnExit w:val="0"/>
                  <w:textInput>
                    <w:type w:val="number"/>
                    <w:maxLength w:val="2"/>
                  </w:textInput>
                </w:ffData>
              </w:fldChar>
            </w:r>
            <w:r w:rsidRPr="00C11191">
              <w:rPr>
                <w:color w:val="808080" w:themeColor="background1" w:themeShade="80"/>
                <w:sz w:val="16"/>
                <w:szCs w:val="16"/>
              </w:rPr>
              <w:instrText xml:space="preserve"> FORMTEXT </w:instrText>
            </w:r>
            <w:r w:rsidRPr="00C11191">
              <w:rPr>
                <w:color w:val="808080" w:themeColor="background1" w:themeShade="80"/>
                <w:sz w:val="16"/>
                <w:szCs w:val="16"/>
              </w:rPr>
            </w:r>
            <w:r w:rsidRPr="00C11191">
              <w:rPr>
                <w:color w:val="808080" w:themeColor="background1" w:themeShade="80"/>
                <w:sz w:val="16"/>
                <w:szCs w:val="16"/>
              </w:rPr>
              <w:fldChar w:fldCharType="separate"/>
            </w:r>
            <w:r w:rsidRPr="00C11191">
              <w:rPr>
                <w:noProof/>
                <w:color w:val="808080" w:themeColor="background1" w:themeShade="80"/>
                <w:sz w:val="16"/>
                <w:szCs w:val="16"/>
              </w:rPr>
              <w:t> </w:t>
            </w:r>
            <w:r w:rsidRPr="00C11191">
              <w:rPr>
                <w:noProof/>
                <w:color w:val="808080" w:themeColor="background1" w:themeShade="80"/>
                <w:sz w:val="16"/>
                <w:szCs w:val="16"/>
              </w:rPr>
              <w:t> </w:t>
            </w:r>
            <w:r w:rsidRPr="00C11191">
              <w:rPr>
                <w:color w:val="808080" w:themeColor="background1" w:themeShade="80"/>
                <w:sz w:val="16"/>
                <w:szCs w:val="16"/>
              </w:rPr>
              <w:fldChar w:fldCharType="end"/>
            </w:r>
          </w:p>
        </w:tc>
        <w:sdt>
          <w:sdtPr>
            <w:rPr>
              <w:rFonts w:ascii="Arial" w:hAnsi="Arial" w:cs="Arial"/>
              <w:color w:val="808080" w:themeColor="background1" w:themeShade="80"/>
              <w:sz w:val="18"/>
              <w:szCs w:val="18"/>
            </w:rPr>
            <w:id w:val="1330096397"/>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20E2CEFA"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264916520"/>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382B1594"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67E7908D" w14:textId="77777777" w:rsidR="00581611" w:rsidRPr="00C11191" w:rsidRDefault="00581611" w:rsidP="00581611">
            <w:pPr>
              <w:rPr>
                <w:color w:val="808080" w:themeColor="background1" w:themeShade="80"/>
              </w:rPr>
            </w:pPr>
            <w:r w:rsidRPr="00C11191">
              <w:rPr>
                <w:color w:val="808080" w:themeColor="background1" w:themeShade="80"/>
                <w:sz w:val="16"/>
                <w:szCs w:val="16"/>
              </w:rPr>
              <w:fldChar w:fldCharType="begin">
                <w:ffData>
                  <w:name w:val=""/>
                  <w:enabled/>
                  <w:calcOnExit w:val="0"/>
                  <w:textInput>
                    <w:type w:val="number"/>
                    <w:maxLength w:val="2"/>
                  </w:textInput>
                </w:ffData>
              </w:fldChar>
            </w:r>
            <w:r w:rsidRPr="00C11191">
              <w:rPr>
                <w:color w:val="808080" w:themeColor="background1" w:themeShade="80"/>
                <w:sz w:val="16"/>
                <w:szCs w:val="16"/>
              </w:rPr>
              <w:instrText xml:space="preserve"> FORMTEXT </w:instrText>
            </w:r>
            <w:r w:rsidRPr="00C11191">
              <w:rPr>
                <w:color w:val="808080" w:themeColor="background1" w:themeShade="80"/>
                <w:sz w:val="16"/>
                <w:szCs w:val="16"/>
              </w:rPr>
            </w:r>
            <w:r w:rsidRPr="00C11191">
              <w:rPr>
                <w:color w:val="808080" w:themeColor="background1" w:themeShade="80"/>
                <w:sz w:val="16"/>
                <w:szCs w:val="16"/>
              </w:rPr>
              <w:fldChar w:fldCharType="separate"/>
            </w:r>
            <w:r w:rsidRPr="00C11191">
              <w:rPr>
                <w:noProof/>
                <w:color w:val="808080" w:themeColor="background1" w:themeShade="80"/>
                <w:sz w:val="16"/>
                <w:szCs w:val="16"/>
              </w:rPr>
              <w:t> </w:t>
            </w:r>
            <w:r w:rsidRPr="00C11191">
              <w:rPr>
                <w:noProof/>
                <w:color w:val="808080" w:themeColor="background1" w:themeShade="80"/>
                <w:sz w:val="16"/>
                <w:szCs w:val="16"/>
              </w:rPr>
              <w:t> </w:t>
            </w:r>
            <w:r w:rsidRPr="00C11191">
              <w:rPr>
                <w:color w:val="808080" w:themeColor="background1" w:themeShade="80"/>
                <w:sz w:val="16"/>
                <w:szCs w:val="16"/>
              </w:rPr>
              <w:fldChar w:fldCharType="end"/>
            </w:r>
          </w:p>
        </w:tc>
        <w:sdt>
          <w:sdtPr>
            <w:rPr>
              <w:rFonts w:ascii="Arial" w:hAnsi="Arial" w:cs="Arial"/>
              <w:color w:val="808080" w:themeColor="background1" w:themeShade="80"/>
              <w:sz w:val="18"/>
              <w:szCs w:val="18"/>
            </w:rPr>
            <w:id w:val="-1562710629"/>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39A15D7F"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009824765"/>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7E8C96AB" w14:textId="77777777" w:rsidR="00581611" w:rsidRPr="00C11191" w:rsidRDefault="00581611" w:rsidP="00581611">
                <w:pPr>
                  <w:pStyle w:val="Lauftext12Pt"/>
                  <w:spacing w:line="240" w:lineRule="auto"/>
                  <w:ind w:left="-34"/>
                  <w:rPr>
                    <w:rFonts w:ascii="Arial" w:hAnsi="Arial" w:cs="Arial"/>
                    <w:color w:val="808080" w:themeColor="background1" w:themeShade="80"/>
                    <w:sz w:val="16"/>
                    <w:szCs w:val="16"/>
                  </w:rPr>
                </w:pPr>
                <w:r w:rsidRPr="00C11191">
                  <w:rPr>
                    <w:rFonts w:ascii="MS Gothic" w:eastAsia="MS Gothic" w:hAnsi="MS Gothic" w:cs="Arial" w:hint="eastAsia"/>
                    <w:color w:val="808080" w:themeColor="background1" w:themeShade="80"/>
                    <w:sz w:val="18"/>
                    <w:szCs w:val="18"/>
                  </w:rPr>
                  <w:t>☐</w:t>
                </w:r>
              </w:p>
            </w:tc>
          </w:sdtContent>
        </w:sdt>
      </w:tr>
    </w:tbl>
    <w:p w14:paraId="427D44DE" w14:textId="77777777" w:rsidR="00E40426" w:rsidRDefault="00E40426">
      <w:pPr>
        <w:spacing w:before="0" w:after="0" w:line="240" w:lineRule="auto"/>
        <w:rPr>
          <w:b/>
        </w:rPr>
      </w:pPr>
    </w:p>
    <w:p w14:paraId="5AC7DB7A" w14:textId="77777777" w:rsidR="00FE010A" w:rsidRDefault="00FE010A" w:rsidP="00E40426">
      <w:pPr>
        <w:pStyle w:val="Lauftext12Pt"/>
        <w:spacing w:line="240" w:lineRule="auto"/>
        <w:rPr>
          <w:rFonts w:ascii="Arial" w:hAnsi="Arial" w:cs="Arial"/>
          <w:sz w:val="20"/>
          <w:szCs w:val="20"/>
        </w:rPr>
      </w:pPr>
    </w:p>
    <w:p w14:paraId="403BC790" w14:textId="77777777" w:rsidR="00C451D2" w:rsidRDefault="00C451D2" w:rsidP="00637849">
      <w:pPr>
        <w:pStyle w:val="Lauftext12Pt"/>
        <w:spacing w:line="240" w:lineRule="auto"/>
        <w:rPr>
          <w:rFonts w:ascii="Arial" w:hAnsi="Arial" w:cs="Arial"/>
          <w:sz w:val="20"/>
          <w:szCs w:val="20"/>
        </w:rPr>
      </w:pPr>
    </w:p>
    <w:p w14:paraId="5063BCE6" w14:textId="77777777" w:rsidR="00C451D2" w:rsidRDefault="00C451D2" w:rsidP="00637849">
      <w:pPr>
        <w:pStyle w:val="Lauftext12Pt"/>
        <w:spacing w:line="240" w:lineRule="auto"/>
        <w:rPr>
          <w:rFonts w:ascii="Arial" w:hAnsi="Arial" w:cs="Arial"/>
          <w:sz w:val="20"/>
          <w:szCs w:val="20"/>
        </w:rPr>
      </w:pPr>
    </w:p>
    <w:p w14:paraId="1D529860" w14:textId="77777777" w:rsidR="00637849" w:rsidRPr="001D6E12" w:rsidRDefault="00637849" w:rsidP="00637849">
      <w:pPr>
        <w:pStyle w:val="Lauftext12Pt"/>
        <w:spacing w:line="240" w:lineRule="auto"/>
        <w:rPr>
          <w:rFonts w:ascii="Arial" w:hAnsi="Arial" w:cs="Arial"/>
          <w:b/>
          <w:color w:val="FF0000"/>
          <w:sz w:val="20"/>
          <w:szCs w:val="20"/>
        </w:rPr>
      </w:pPr>
      <w:r w:rsidRPr="001D6E12">
        <w:rPr>
          <w:rFonts w:ascii="Arial" w:hAnsi="Arial" w:cs="Arial"/>
          <w:b/>
          <w:color w:val="FF0000"/>
          <w:sz w:val="20"/>
          <w:szCs w:val="20"/>
        </w:rPr>
        <w:t xml:space="preserve">Anmerkung: </w:t>
      </w:r>
    </w:p>
    <w:p w14:paraId="04AC6608" w14:textId="77777777" w:rsidR="00637849" w:rsidRDefault="00637849" w:rsidP="00637849">
      <w:pPr>
        <w:pStyle w:val="Lauftext12Pt"/>
        <w:spacing w:line="240" w:lineRule="auto"/>
        <w:rPr>
          <w:rFonts w:ascii="Arial" w:hAnsi="Arial" w:cs="Arial"/>
          <w:sz w:val="20"/>
          <w:szCs w:val="20"/>
        </w:rPr>
      </w:pPr>
      <w:r w:rsidRPr="00695C60">
        <w:rPr>
          <w:rFonts w:ascii="Arial" w:hAnsi="Arial" w:cs="Arial"/>
          <w:sz w:val="20"/>
          <w:szCs w:val="20"/>
        </w:rPr>
        <w:t xml:space="preserve">Idealerweise erfüllt jede Menülinie folgende Anforderungen. </w:t>
      </w:r>
    </w:p>
    <w:p w14:paraId="64D2FB80" w14:textId="77777777" w:rsidR="00637849" w:rsidRPr="00695C60" w:rsidRDefault="00637849" w:rsidP="00637849">
      <w:pPr>
        <w:pStyle w:val="Lauftext12Pt"/>
        <w:spacing w:line="240" w:lineRule="auto"/>
        <w:rPr>
          <w:rFonts w:ascii="Arial" w:hAnsi="Arial" w:cs="Arial"/>
          <w:sz w:val="20"/>
          <w:szCs w:val="20"/>
        </w:rPr>
      </w:pPr>
      <w:r w:rsidRPr="00695C60">
        <w:rPr>
          <w:rFonts w:ascii="Arial" w:hAnsi="Arial" w:cs="Arial"/>
          <w:sz w:val="20"/>
          <w:szCs w:val="20"/>
        </w:rPr>
        <w:t xml:space="preserve">Haben Sie mehrere Menülinien bzw. führen Sie Fleisch- und Fischgerichte getrennt </w:t>
      </w:r>
    </w:p>
    <w:p w14:paraId="0D0738FE" w14:textId="77777777" w:rsidR="00637849" w:rsidRPr="00695C60" w:rsidRDefault="00637849" w:rsidP="00637849">
      <w:pPr>
        <w:pStyle w:val="Lauftext12Pt"/>
        <w:spacing w:line="240" w:lineRule="auto"/>
        <w:rPr>
          <w:rFonts w:ascii="Arial" w:hAnsi="Arial" w:cs="Arial"/>
          <w:sz w:val="20"/>
          <w:szCs w:val="20"/>
        </w:rPr>
      </w:pPr>
      <w:r w:rsidRPr="00695C60">
        <w:rPr>
          <w:rFonts w:ascii="Arial" w:hAnsi="Arial" w:cs="Arial"/>
          <w:sz w:val="20"/>
          <w:szCs w:val="20"/>
        </w:rPr>
        <w:t xml:space="preserve">von vegetarischen Gerichten, sollte es </w:t>
      </w:r>
      <w:r w:rsidRPr="00695C60">
        <w:rPr>
          <w:rFonts w:ascii="Arial" w:hAnsi="Arial" w:cs="Arial"/>
          <w:b/>
          <w:sz w:val="20"/>
          <w:szCs w:val="20"/>
        </w:rPr>
        <w:t>zumindest rechnerisch</w:t>
      </w:r>
      <w:r w:rsidRPr="00695C60">
        <w:rPr>
          <w:rFonts w:ascii="Arial" w:hAnsi="Arial" w:cs="Arial"/>
          <w:sz w:val="20"/>
          <w:szCs w:val="20"/>
        </w:rPr>
        <w:t xml:space="preserve"> möglich sein, in Summe die Anforderu</w:t>
      </w:r>
      <w:r>
        <w:rPr>
          <w:rFonts w:ascii="Arial" w:hAnsi="Arial" w:cs="Arial"/>
          <w:sz w:val="20"/>
          <w:szCs w:val="20"/>
        </w:rPr>
        <w:t>ngen pro Menülinie zu erfüllen.</w:t>
      </w:r>
    </w:p>
    <w:p w14:paraId="6922136E" w14:textId="77777777" w:rsidR="00637849" w:rsidRPr="00695C60" w:rsidRDefault="00637849" w:rsidP="00637849">
      <w:pPr>
        <w:pStyle w:val="Lauftext12Pt"/>
        <w:spacing w:line="240" w:lineRule="auto"/>
        <w:rPr>
          <w:rFonts w:ascii="Arial" w:hAnsi="Arial" w:cs="Arial"/>
          <w:sz w:val="20"/>
          <w:szCs w:val="20"/>
        </w:rPr>
      </w:pPr>
    </w:p>
    <w:tbl>
      <w:tblPr>
        <w:tblStyle w:val="Tabellenraster"/>
        <w:tblW w:w="5101" w:type="pct"/>
        <w:tblLook w:val="04A0" w:firstRow="1" w:lastRow="0" w:firstColumn="1" w:lastColumn="0" w:noHBand="0" w:noVBand="1"/>
      </w:tblPr>
      <w:tblGrid>
        <w:gridCol w:w="2257"/>
        <w:gridCol w:w="714"/>
        <w:gridCol w:w="714"/>
        <w:gridCol w:w="714"/>
        <w:gridCol w:w="714"/>
        <w:gridCol w:w="714"/>
        <w:gridCol w:w="714"/>
        <w:gridCol w:w="1949"/>
        <w:gridCol w:w="466"/>
        <w:gridCol w:w="375"/>
        <w:gridCol w:w="364"/>
        <w:gridCol w:w="467"/>
        <w:gridCol w:w="376"/>
        <w:gridCol w:w="364"/>
        <w:gridCol w:w="467"/>
        <w:gridCol w:w="354"/>
        <w:gridCol w:w="379"/>
        <w:gridCol w:w="467"/>
        <w:gridCol w:w="376"/>
        <w:gridCol w:w="364"/>
        <w:gridCol w:w="467"/>
        <w:gridCol w:w="354"/>
        <w:gridCol w:w="364"/>
        <w:gridCol w:w="467"/>
        <w:gridCol w:w="354"/>
        <w:gridCol w:w="363"/>
      </w:tblGrid>
      <w:tr w:rsidR="00637849" w:rsidRPr="00695C60" w14:paraId="7AAEFFD7" w14:textId="77777777" w:rsidTr="00AF360D">
        <w:trPr>
          <w:trHeight w:hRule="exact" w:val="397"/>
          <w:tblHeader/>
        </w:trPr>
        <w:tc>
          <w:tcPr>
            <w:tcW w:w="5000" w:type="pct"/>
            <w:gridSpan w:val="26"/>
            <w:tcBorders>
              <w:top w:val="single" w:sz="12" w:space="0" w:color="auto"/>
              <w:left w:val="single" w:sz="12" w:space="0" w:color="auto"/>
              <w:right w:val="single" w:sz="12" w:space="0" w:color="auto"/>
            </w:tcBorders>
            <w:vAlign w:val="center"/>
          </w:tcPr>
          <w:p w14:paraId="5B5054C7" w14:textId="0F76A0A2" w:rsidR="00637849" w:rsidRPr="00695C60" w:rsidRDefault="00637849" w:rsidP="00AF360D">
            <w:pPr>
              <w:pStyle w:val="Lauftext12Pt"/>
              <w:spacing w:line="240" w:lineRule="auto"/>
              <w:rPr>
                <w:rFonts w:ascii="Arial" w:hAnsi="Arial" w:cs="Arial"/>
                <w:b/>
                <w:sz w:val="28"/>
                <w:szCs w:val="28"/>
              </w:rPr>
            </w:pPr>
            <w:r w:rsidRPr="00695C60">
              <w:rPr>
                <w:rFonts w:ascii="Arial" w:hAnsi="Arial" w:cs="Arial"/>
                <w:b/>
                <w:sz w:val="28"/>
                <w:szCs w:val="28"/>
              </w:rPr>
              <w:t>Strichliste</w:t>
            </w:r>
            <w:r w:rsidR="00A443EA">
              <w:rPr>
                <w:rFonts w:ascii="Arial" w:hAnsi="Arial" w:cs="Arial"/>
                <w:b/>
                <w:sz w:val="28"/>
                <w:szCs w:val="28"/>
              </w:rPr>
              <w:t xml:space="preserve"> Mittagessen für die Menülinie 2: </w:t>
            </w:r>
            <w:r w:rsidRPr="00695C60">
              <w:rPr>
                <w:rFonts w:ascii="Arial" w:hAnsi="Arial" w:cs="Arial"/>
                <w:b/>
                <w:sz w:val="28"/>
                <w:szCs w:val="28"/>
              </w:rPr>
              <w:t xml:space="preserve"> </w:t>
            </w:r>
            <w:sdt>
              <w:sdtPr>
                <w:rPr>
                  <w:rFonts w:ascii="Arial" w:hAnsi="Arial" w:cs="Arial"/>
                  <w:b/>
                  <w:sz w:val="16"/>
                  <w:szCs w:val="16"/>
                </w:rPr>
                <w:id w:val="665364622"/>
                <w:placeholder>
                  <w:docPart w:val="2D3CEC0701D84279B76148B870378CCE"/>
                </w:placeholder>
                <w15:appearance w15:val="hidden"/>
              </w:sdtPr>
              <w:sdtEndPr/>
              <w:sdtContent>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sdtContent>
            </w:sdt>
          </w:p>
          <w:p w14:paraId="33D12CC3" w14:textId="77777777" w:rsidR="00637849" w:rsidRPr="00695C60" w:rsidRDefault="00637849" w:rsidP="00AF360D">
            <w:pPr>
              <w:pStyle w:val="Lauftext12Pt"/>
              <w:spacing w:line="240" w:lineRule="auto"/>
              <w:jc w:val="center"/>
              <w:rPr>
                <w:rFonts w:ascii="Arial" w:hAnsi="Arial" w:cs="Arial"/>
                <w:sz w:val="16"/>
                <w:szCs w:val="16"/>
              </w:rPr>
            </w:pPr>
          </w:p>
        </w:tc>
      </w:tr>
      <w:tr w:rsidR="00637849" w:rsidRPr="00695C60" w14:paraId="55BF0C70" w14:textId="77777777" w:rsidTr="00AF360D">
        <w:trPr>
          <w:trHeight w:val="198"/>
          <w:tblHeader/>
        </w:trPr>
        <w:tc>
          <w:tcPr>
            <w:tcW w:w="720" w:type="pct"/>
            <w:vMerge w:val="restart"/>
            <w:tcBorders>
              <w:left w:val="single" w:sz="12" w:space="0" w:color="auto"/>
              <w:right w:val="single" w:sz="12" w:space="0" w:color="auto"/>
            </w:tcBorders>
            <w:vAlign w:val="center"/>
          </w:tcPr>
          <w:p w14:paraId="2699D47E" w14:textId="77777777" w:rsidR="00637849" w:rsidRPr="00695C60" w:rsidRDefault="00637849" w:rsidP="00AF360D">
            <w:pPr>
              <w:pStyle w:val="Lauftext12Pt"/>
              <w:spacing w:line="240" w:lineRule="auto"/>
              <w:rPr>
                <w:rFonts w:ascii="Arial" w:hAnsi="Arial" w:cs="Arial"/>
                <w:sz w:val="16"/>
                <w:szCs w:val="16"/>
              </w:rPr>
            </w:pPr>
          </w:p>
          <w:p w14:paraId="7679A323" w14:textId="77777777" w:rsidR="00637849" w:rsidRPr="00695C60" w:rsidRDefault="00637849" w:rsidP="00AF360D">
            <w:pPr>
              <w:pStyle w:val="Lauftext12Pt"/>
              <w:spacing w:line="240" w:lineRule="auto"/>
              <w:rPr>
                <w:rFonts w:ascii="Arial" w:hAnsi="Arial" w:cs="Arial"/>
                <w:sz w:val="16"/>
                <w:szCs w:val="16"/>
              </w:rPr>
            </w:pPr>
          </w:p>
        </w:tc>
        <w:tc>
          <w:tcPr>
            <w:tcW w:w="1366" w:type="pct"/>
            <w:gridSpan w:val="6"/>
            <w:tcBorders>
              <w:top w:val="single" w:sz="12" w:space="0" w:color="auto"/>
              <w:left w:val="single" w:sz="12" w:space="0" w:color="auto"/>
              <w:right w:val="single" w:sz="12" w:space="0" w:color="auto"/>
            </w:tcBorders>
            <w:shd w:val="clear" w:color="auto" w:fill="C2D69B" w:themeFill="accent3" w:themeFillTint="99"/>
            <w:vAlign w:val="center"/>
          </w:tcPr>
          <w:p w14:paraId="33746CDA"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IST (Felder für Zählstriche)</w:t>
            </w:r>
          </w:p>
        </w:tc>
        <w:tc>
          <w:tcPr>
            <w:tcW w:w="622" w:type="pct"/>
            <w:vMerge w:val="restart"/>
            <w:tcBorders>
              <w:top w:val="single" w:sz="12" w:space="0" w:color="auto"/>
              <w:left w:val="single" w:sz="12" w:space="0" w:color="auto"/>
              <w:right w:val="single" w:sz="12" w:space="0" w:color="auto"/>
            </w:tcBorders>
            <w:shd w:val="clear" w:color="auto" w:fill="D6E3BC" w:themeFill="accent3" w:themeFillTint="66"/>
            <w:vAlign w:val="center"/>
          </w:tcPr>
          <w:p w14:paraId="1480B9D8"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b/>
                <w:sz w:val="16"/>
                <w:szCs w:val="16"/>
              </w:rPr>
              <w:t>Anforderungen pro 5-Tage-Woche laut steirischen Mindest-standards (SOLL)</w:t>
            </w:r>
          </w:p>
        </w:tc>
        <w:tc>
          <w:tcPr>
            <w:tcW w:w="2292" w:type="pct"/>
            <w:gridSpan w:val="18"/>
            <w:tcBorders>
              <w:top w:val="single" w:sz="12" w:space="0" w:color="auto"/>
              <w:left w:val="single" w:sz="12" w:space="0" w:color="auto"/>
              <w:bottom w:val="single" w:sz="4" w:space="0" w:color="auto"/>
              <w:right w:val="single" w:sz="12" w:space="0" w:color="auto"/>
            </w:tcBorders>
            <w:shd w:val="clear" w:color="auto" w:fill="D6E3BC" w:themeFill="accent3" w:themeFillTint="66"/>
            <w:vAlign w:val="center"/>
          </w:tcPr>
          <w:p w14:paraId="2966545C"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Anforderungen erfüllt? Vergleich SOLL mit IST</w:t>
            </w:r>
          </w:p>
        </w:tc>
      </w:tr>
      <w:tr w:rsidR="00637849" w:rsidRPr="00695C60" w14:paraId="0AD6F040" w14:textId="77777777" w:rsidTr="00AF360D">
        <w:trPr>
          <w:trHeight w:val="198"/>
          <w:tblHeader/>
        </w:trPr>
        <w:tc>
          <w:tcPr>
            <w:tcW w:w="720" w:type="pct"/>
            <w:vMerge/>
            <w:tcBorders>
              <w:left w:val="single" w:sz="12" w:space="0" w:color="auto"/>
              <w:right w:val="single" w:sz="12" w:space="0" w:color="auto"/>
            </w:tcBorders>
            <w:vAlign w:val="center"/>
          </w:tcPr>
          <w:p w14:paraId="1D4CF550" w14:textId="77777777" w:rsidR="00637849" w:rsidRPr="00695C60" w:rsidRDefault="00637849" w:rsidP="00AF360D">
            <w:pPr>
              <w:pStyle w:val="Lauftext12Pt"/>
              <w:spacing w:line="240" w:lineRule="auto"/>
              <w:rPr>
                <w:rFonts w:ascii="Arial" w:hAnsi="Arial" w:cs="Arial"/>
                <w:sz w:val="16"/>
                <w:szCs w:val="16"/>
              </w:rPr>
            </w:pPr>
          </w:p>
        </w:tc>
        <w:tc>
          <w:tcPr>
            <w:tcW w:w="228" w:type="pct"/>
            <w:vMerge w:val="restart"/>
            <w:tcBorders>
              <w:left w:val="single" w:sz="12" w:space="0" w:color="auto"/>
            </w:tcBorders>
            <w:shd w:val="clear" w:color="auto" w:fill="C2D69B" w:themeFill="accent3" w:themeFillTint="99"/>
            <w:vAlign w:val="center"/>
          </w:tcPr>
          <w:p w14:paraId="2C6BC2A0"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 xml:space="preserve">1. </w:t>
            </w:r>
          </w:p>
          <w:p w14:paraId="3D162F52"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1722234D"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 xml:space="preserve">2. </w:t>
            </w:r>
          </w:p>
          <w:p w14:paraId="13B0F187"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062E967F"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 xml:space="preserve">3. </w:t>
            </w:r>
          </w:p>
          <w:p w14:paraId="4450406E"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55C4A1F0"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 xml:space="preserve">4. </w:t>
            </w:r>
          </w:p>
          <w:p w14:paraId="73855631"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EAF1DD" w:themeFill="accent3" w:themeFillTint="33"/>
            <w:vAlign w:val="center"/>
          </w:tcPr>
          <w:p w14:paraId="5D48861E"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 xml:space="preserve">5. </w:t>
            </w:r>
          </w:p>
          <w:p w14:paraId="424E1187"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tcBorders>
              <w:right w:val="single" w:sz="12" w:space="0" w:color="auto"/>
            </w:tcBorders>
            <w:shd w:val="clear" w:color="auto" w:fill="EAF1DD" w:themeFill="accent3" w:themeFillTint="33"/>
            <w:vAlign w:val="center"/>
          </w:tcPr>
          <w:p w14:paraId="48033FB5"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 xml:space="preserve">6. </w:t>
            </w:r>
          </w:p>
          <w:p w14:paraId="3FAFF086"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622" w:type="pct"/>
            <w:vMerge/>
            <w:tcBorders>
              <w:left w:val="single" w:sz="12" w:space="0" w:color="auto"/>
              <w:right w:val="single" w:sz="12" w:space="0" w:color="auto"/>
            </w:tcBorders>
            <w:shd w:val="clear" w:color="auto" w:fill="C2D69B" w:themeFill="accent3" w:themeFillTint="99"/>
            <w:vAlign w:val="center"/>
          </w:tcPr>
          <w:p w14:paraId="5BAB227D" w14:textId="77777777" w:rsidR="00637849" w:rsidRPr="00695C60" w:rsidRDefault="00637849" w:rsidP="00AF360D">
            <w:pPr>
              <w:pStyle w:val="Lauftext12Pt"/>
              <w:spacing w:line="240" w:lineRule="auto"/>
              <w:jc w:val="center"/>
              <w:rPr>
                <w:rFonts w:ascii="Arial" w:hAnsi="Arial" w:cs="Arial"/>
                <w:sz w:val="16"/>
                <w:szCs w:val="16"/>
              </w:rPr>
            </w:pPr>
          </w:p>
        </w:tc>
        <w:tc>
          <w:tcPr>
            <w:tcW w:w="384"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F56FF22"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1.</w:t>
            </w:r>
          </w:p>
          <w:p w14:paraId="5786A081"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5"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62C856F1"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2.</w:t>
            </w:r>
          </w:p>
          <w:p w14:paraId="3ABC52D6"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3"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65C2BC2C"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3.</w:t>
            </w:r>
          </w:p>
          <w:p w14:paraId="7AB9DB6B"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5"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723863E"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4.</w:t>
            </w:r>
          </w:p>
          <w:p w14:paraId="38E1C16E"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47C668AF"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5.</w:t>
            </w:r>
          </w:p>
          <w:p w14:paraId="21AAE59B"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34373198"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6.</w:t>
            </w:r>
          </w:p>
          <w:p w14:paraId="4476563B"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Woche</w:t>
            </w:r>
          </w:p>
        </w:tc>
      </w:tr>
      <w:tr w:rsidR="00637849" w:rsidRPr="00695C60" w14:paraId="43159349" w14:textId="77777777" w:rsidTr="00AF360D">
        <w:trPr>
          <w:trHeight w:val="198"/>
          <w:tblHeader/>
        </w:trPr>
        <w:tc>
          <w:tcPr>
            <w:tcW w:w="720" w:type="pct"/>
            <w:vMerge/>
            <w:tcBorders>
              <w:left w:val="single" w:sz="12" w:space="0" w:color="auto"/>
              <w:right w:val="single" w:sz="12" w:space="0" w:color="auto"/>
            </w:tcBorders>
            <w:vAlign w:val="center"/>
          </w:tcPr>
          <w:p w14:paraId="72CB806B" w14:textId="77777777" w:rsidR="00637849" w:rsidRPr="00695C60" w:rsidRDefault="00637849" w:rsidP="00AF360D">
            <w:pPr>
              <w:pStyle w:val="Lauftext12Pt"/>
              <w:spacing w:line="240" w:lineRule="auto"/>
              <w:rPr>
                <w:rFonts w:ascii="Arial" w:hAnsi="Arial" w:cs="Arial"/>
                <w:sz w:val="16"/>
                <w:szCs w:val="16"/>
              </w:rPr>
            </w:pPr>
          </w:p>
        </w:tc>
        <w:tc>
          <w:tcPr>
            <w:tcW w:w="228" w:type="pct"/>
            <w:vMerge/>
            <w:tcBorders>
              <w:left w:val="single" w:sz="12" w:space="0" w:color="auto"/>
              <w:bottom w:val="single" w:sz="12" w:space="0" w:color="auto"/>
            </w:tcBorders>
            <w:shd w:val="clear" w:color="auto" w:fill="C2D69B" w:themeFill="accent3" w:themeFillTint="99"/>
            <w:vAlign w:val="center"/>
          </w:tcPr>
          <w:p w14:paraId="040A796B" w14:textId="77777777" w:rsidR="00637849" w:rsidRPr="00695C60" w:rsidRDefault="00637849" w:rsidP="00AF360D">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20E0AAC1" w14:textId="77777777" w:rsidR="00637849" w:rsidRPr="00695C60" w:rsidRDefault="00637849" w:rsidP="00AF360D">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66038062" w14:textId="77777777" w:rsidR="00637849" w:rsidRPr="00695C60" w:rsidRDefault="00637849" w:rsidP="00AF360D">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2F611A60" w14:textId="77777777" w:rsidR="00637849" w:rsidRPr="00695C60" w:rsidRDefault="00637849" w:rsidP="00AF360D">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EAF1DD" w:themeFill="accent3" w:themeFillTint="33"/>
            <w:vAlign w:val="center"/>
          </w:tcPr>
          <w:p w14:paraId="3B3DA87F" w14:textId="77777777" w:rsidR="00637849" w:rsidRPr="00695C60" w:rsidRDefault="00637849" w:rsidP="00AF360D">
            <w:pPr>
              <w:pStyle w:val="Lauftext12Pt"/>
              <w:spacing w:line="240" w:lineRule="auto"/>
              <w:jc w:val="center"/>
              <w:rPr>
                <w:rFonts w:ascii="Arial" w:hAnsi="Arial" w:cs="Arial"/>
                <w:sz w:val="16"/>
                <w:szCs w:val="16"/>
              </w:rPr>
            </w:pPr>
          </w:p>
        </w:tc>
        <w:tc>
          <w:tcPr>
            <w:tcW w:w="228" w:type="pct"/>
            <w:vMerge/>
            <w:tcBorders>
              <w:bottom w:val="single" w:sz="12" w:space="0" w:color="auto"/>
              <w:right w:val="single" w:sz="12" w:space="0" w:color="auto"/>
            </w:tcBorders>
            <w:shd w:val="clear" w:color="auto" w:fill="EAF1DD" w:themeFill="accent3" w:themeFillTint="33"/>
            <w:vAlign w:val="center"/>
          </w:tcPr>
          <w:p w14:paraId="4775DEE3" w14:textId="77777777" w:rsidR="00637849" w:rsidRPr="00695C60" w:rsidRDefault="00637849" w:rsidP="00AF360D">
            <w:pPr>
              <w:pStyle w:val="Lauftext12Pt"/>
              <w:spacing w:line="240" w:lineRule="auto"/>
              <w:jc w:val="center"/>
              <w:rPr>
                <w:rFonts w:ascii="Arial" w:hAnsi="Arial" w:cs="Arial"/>
                <w:sz w:val="16"/>
                <w:szCs w:val="16"/>
              </w:rPr>
            </w:pPr>
          </w:p>
        </w:tc>
        <w:tc>
          <w:tcPr>
            <w:tcW w:w="622" w:type="pct"/>
            <w:vMerge/>
            <w:tcBorders>
              <w:left w:val="single" w:sz="12" w:space="0" w:color="auto"/>
              <w:bottom w:val="single" w:sz="12" w:space="0" w:color="auto"/>
              <w:right w:val="single" w:sz="12" w:space="0" w:color="auto"/>
            </w:tcBorders>
            <w:shd w:val="clear" w:color="auto" w:fill="C2D69B" w:themeFill="accent3" w:themeFillTint="99"/>
            <w:vAlign w:val="center"/>
          </w:tcPr>
          <w:p w14:paraId="0FF480A3" w14:textId="77777777" w:rsidR="00637849" w:rsidRPr="00695C60" w:rsidRDefault="00637849" w:rsidP="00AF360D">
            <w:pPr>
              <w:pStyle w:val="Lauftext12Pt"/>
              <w:spacing w:line="240" w:lineRule="auto"/>
              <w:jc w:val="center"/>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31F79C59"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0335BF7A" w14:textId="77777777" w:rsidR="00637849" w:rsidRPr="00695C60" w:rsidRDefault="00637849" w:rsidP="00AF360D">
            <w:pPr>
              <w:pStyle w:val="Lauftext12Pt"/>
              <w:spacing w:line="240" w:lineRule="auto"/>
              <w:ind w:left="-55"/>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3FFF6730" w14:textId="77777777" w:rsidR="00637849" w:rsidRPr="00695C60" w:rsidRDefault="00637849" w:rsidP="00AF360D">
            <w:pPr>
              <w:pStyle w:val="Lauftext12Pt"/>
              <w:spacing w:line="240" w:lineRule="auto"/>
              <w:ind w:left="-144"/>
              <w:jc w:val="right"/>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44267B4D"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135501CE"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3F330497" w14:textId="77777777" w:rsidR="00637849" w:rsidRPr="00695C60" w:rsidRDefault="00637849" w:rsidP="00AF360D">
            <w:pPr>
              <w:pStyle w:val="Lauftext12Pt"/>
              <w:spacing w:line="240" w:lineRule="auto"/>
              <w:jc w:val="both"/>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343FD02"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C2D69B" w:themeFill="accent3" w:themeFillTint="99"/>
            <w:vAlign w:val="center"/>
          </w:tcPr>
          <w:p w14:paraId="024DFBA4"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21" w:type="pct"/>
            <w:tcBorders>
              <w:left w:val="single" w:sz="4" w:space="0" w:color="auto"/>
              <w:bottom w:val="single" w:sz="12" w:space="0" w:color="auto"/>
              <w:right w:val="single" w:sz="12" w:space="0" w:color="auto"/>
            </w:tcBorders>
            <w:shd w:val="clear" w:color="auto" w:fill="C2D69B" w:themeFill="accent3" w:themeFillTint="99"/>
            <w:vAlign w:val="center"/>
          </w:tcPr>
          <w:p w14:paraId="04BB61C1"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3A1CBCF"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1114927E"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5D44AF3F"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2F03E050"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42C125BE"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06D1CB36"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396D7A49"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37F907AE"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67A86AC9" w14:textId="77777777" w:rsidR="00637849" w:rsidRPr="00695C60" w:rsidRDefault="00637849" w:rsidP="00AF360D">
            <w:pPr>
              <w:pStyle w:val="Lauftext12Pt"/>
              <w:spacing w:line="240" w:lineRule="auto"/>
              <w:jc w:val="center"/>
              <w:rPr>
                <w:rFonts w:ascii="Arial" w:hAnsi="Arial" w:cs="Arial"/>
                <w:sz w:val="16"/>
                <w:szCs w:val="16"/>
              </w:rPr>
            </w:pPr>
            <w:r w:rsidRPr="00695C60">
              <w:rPr>
                <w:rFonts w:ascii="Arial" w:hAnsi="Arial" w:cs="Arial"/>
                <w:sz w:val="16"/>
                <w:szCs w:val="16"/>
              </w:rPr>
              <w:t>N</w:t>
            </w:r>
          </w:p>
        </w:tc>
      </w:tr>
      <w:tr w:rsidR="00637849" w:rsidRPr="00695C60" w14:paraId="02001D45" w14:textId="77777777" w:rsidTr="00AF360D">
        <w:tblPrEx>
          <w:shd w:val="clear" w:color="auto" w:fill="D9D9D9" w:themeFill="background1" w:themeFillShade="D9"/>
        </w:tblPrEx>
        <w:trPr>
          <w:trHeight w:val="227"/>
          <w:tblHeader/>
        </w:trPr>
        <w:tc>
          <w:tcPr>
            <w:tcW w:w="720" w:type="pct"/>
            <w:tcBorders>
              <w:left w:val="single" w:sz="12" w:space="0" w:color="auto"/>
              <w:right w:val="single" w:sz="12" w:space="0" w:color="auto"/>
            </w:tcBorders>
            <w:shd w:val="clear" w:color="auto" w:fill="D9D9D9" w:themeFill="background1" w:themeFillShade="D9"/>
            <w:vAlign w:val="center"/>
          </w:tcPr>
          <w:p w14:paraId="2DC0316F"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i/>
                <w:sz w:val="16"/>
                <w:szCs w:val="16"/>
              </w:rPr>
              <w:t>Beispiel</w:t>
            </w:r>
          </w:p>
        </w:tc>
        <w:tc>
          <w:tcPr>
            <w:tcW w:w="228" w:type="pct"/>
            <w:tcBorders>
              <w:left w:val="single" w:sz="12" w:space="0" w:color="auto"/>
            </w:tcBorders>
            <w:shd w:val="clear" w:color="auto" w:fill="D9D9D9" w:themeFill="background1" w:themeFillShade="D9"/>
            <w:vAlign w:val="center"/>
          </w:tcPr>
          <w:p w14:paraId="413547F7" w14:textId="77777777" w:rsidR="00637849" w:rsidRPr="00695C60" w:rsidRDefault="00637849" w:rsidP="00AF360D">
            <w:pPr>
              <w:spacing w:before="0" w:after="0" w:line="240" w:lineRule="auto"/>
              <w:rPr>
                <w:i/>
                <w:sz w:val="16"/>
                <w:szCs w:val="16"/>
              </w:rPr>
            </w:pPr>
            <w:r w:rsidRPr="00695C60">
              <w:rPr>
                <w:b/>
                <w:i/>
                <w:color w:val="808080" w:themeColor="background1" w:themeShade="80"/>
                <w:sz w:val="16"/>
                <w:szCs w:val="16"/>
              </w:rPr>
              <w:t>||||</w:t>
            </w:r>
          </w:p>
        </w:tc>
        <w:tc>
          <w:tcPr>
            <w:tcW w:w="228" w:type="pct"/>
            <w:shd w:val="clear" w:color="auto" w:fill="D9D9D9" w:themeFill="background1" w:themeFillShade="D9"/>
            <w:vAlign w:val="center"/>
          </w:tcPr>
          <w:p w14:paraId="3416A400"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639E6299"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4E39762D"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0D777A16" w14:textId="77777777" w:rsidR="00637849" w:rsidRPr="00695C60" w:rsidRDefault="00637849" w:rsidP="00AF360D">
            <w:pPr>
              <w:pStyle w:val="Lauftext12Pt"/>
              <w:spacing w:line="240" w:lineRule="auto"/>
              <w:rPr>
                <w:rFonts w:ascii="Arial" w:hAnsi="Arial" w:cs="Arial"/>
                <w:i/>
                <w:sz w:val="16"/>
                <w:szCs w:val="16"/>
              </w:rPr>
            </w:pPr>
          </w:p>
        </w:tc>
        <w:tc>
          <w:tcPr>
            <w:tcW w:w="228" w:type="pct"/>
            <w:tcBorders>
              <w:right w:val="single" w:sz="12" w:space="0" w:color="auto"/>
            </w:tcBorders>
            <w:shd w:val="clear" w:color="auto" w:fill="D9D9D9" w:themeFill="background1" w:themeFillShade="D9"/>
            <w:vAlign w:val="center"/>
          </w:tcPr>
          <w:p w14:paraId="3B935A63" w14:textId="77777777" w:rsidR="00637849" w:rsidRPr="00695C60" w:rsidRDefault="00637849" w:rsidP="00AF360D">
            <w:pPr>
              <w:pStyle w:val="Lauftext12Pt"/>
              <w:spacing w:line="240" w:lineRule="auto"/>
              <w:rPr>
                <w:rFonts w:ascii="Arial" w:hAnsi="Arial" w:cs="Arial"/>
                <w:i/>
                <w:sz w:val="16"/>
                <w:szCs w:val="16"/>
              </w:rPr>
            </w:pPr>
          </w:p>
        </w:tc>
        <w:tc>
          <w:tcPr>
            <w:tcW w:w="622" w:type="pct"/>
            <w:tcBorders>
              <w:right w:val="single" w:sz="12" w:space="0" w:color="auto"/>
            </w:tcBorders>
            <w:shd w:val="clear" w:color="auto" w:fill="D9D9D9" w:themeFill="background1" w:themeFillShade="D9"/>
            <w:vAlign w:val="center"/>
          </w:tcPr>
          <w:p w14:paraId="1EFF4AE1"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i/>
                <w:sz w:val="16"/>
                <w:szCs w:val="16"/>
              </w:rPr>
              <w:t>mind. 2-mal</w:t>
            </w:r>
          </w:p>
        </w:tc>
        <w:tc>
          <w:tcPr>
            <w:tcW w:w="149" w:type="pct"/>
            <w:tcBorders>
              <w:top w:val="single" w:sz="4" w:space="0" w:color="auto"/>
              <w:left w:val="single" w:sz="12" w:space="0" w:color="auto"/>
            </w:tcBorders>
            <w:shd w:val="clear" w:color="auto" w:fill="D9D9D9" w:themeFill="background1" w:themeFillShade="D9"/>
            <w:vAlign w:val="center"/>
          </w:tcPr>
          <w:p w14:paraId="42E85515"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i/>
                <w:sz w:val="16"/>
                <w:szCs w:val="16"/>
              </w:rPr>
              <w:t>4</w:t>
            </w:r>
          </w:p>
        </w:tc>
        <w:sdt>
          <w:sdtPr>
            <w:rPr>
              <w:rFonts w:ascii="Arial" w:hAnsi="Arial" w:cs="Arial"/>
              <w:i/>
              <w:sz w:val="16"/>
              <w:szCs w:val="16"/>
            </w:rPr>
            <w:id w:val="-1104870624"/>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6614DB12"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726809833"/>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49253694"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33AB9AF7"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73744155"/>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5964CF58"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2102215561"/>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0B73461A"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605512D5"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i/>
                <w:sz w:val="16"/>
                <w:szCs w:val="16"/>
              </w:rPr>
              <w:t>1</w:t>
            </w:r>
          </w:p>
        </w:tc>
        <w:sdt>
          <w:sdtPr>
            <w:rPr>
              <w:rFonts w:ascii="Arial" w:hAnsi="Arial" w:cs="Arial"/>
              <w:i/>
              <w:sz w:val="16"/>
              <w:szCs w:val="16"/>
            </w:rPr>
            <w:id w:val="944807402"/>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3AC068D8"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2032871286"/>
            <w14:checkbox>
              <w14:checked w14:val="1"/>
              <w14:checkedState w14:val="2612" w14:font="MS Gothic"/>
              <w14:uncheckedState w14:val="2610" w14:font="MS Gothic"/>
            </w14:checkbox>
          </w:sdtPr>
          <w:sdtEndPr/>
          <w:sdtContent>
            <w:tc>
              <w:tcPr>
                <w:tcW w:w="121" w:type="pct"/>
                <w:tcBorders>
                  <w:top w:val="single" w:sz="4" w:space="0" w:color="auto"/>
                  <w:right w:val="single" w:sz="12" w:space="0" w:color="auto"/>
                </w:tcBorders>
                <w:shd w:val="clear" w:color="auto" w:fill="D9D9D9" w:themeFill="background1" w:themeFillShade="D9"/>
                <w:vAlign w:val="center"/>
              </w:tcPr>
              <w:p w14:paraId="0282FCCA"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76288E72" w14:textId="77777777" w:rsidR="00637849" w:rsidRPr="00695C60" w:rsidRDefault="00637849" w:rsidP="00AF360D">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2094279332"/>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0CEDAD0C"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790088702"/>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151452B2"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47B52605" w14:textId="77777777" w:rsidR="00637849" w:rsidRPr="00695C60" w:rsidRDefault="00637849" w:rsidP="00AF360D">
            <w:pPr>
              <w:pStyle w:val="Lauftext12Pt"/>
              <w:spacing w:line="240" w:lineRule="auto"/>
              <w:rPr>
                <w:rFonts w:ascii="Arial" w:hAnsi="Arial" w:cs="Arial"/>
                <w:i/>
                <w:sz w:val="16"/>
                <w:szCs w:val="16"/>
              </w:rPr>
            </w:pPr>
          </w:p>
        </w:tc>
        <w:sdt>
          <w:sdtPr>
            <w:rPr>
              <w:rFonts w:ascii="Arial" w:hAnsi="Arial" w:cs="Arial"/>
              <w:i/>
              <w:sz w:val="16"/>
              <w:szCs w:val="16"/>
            </w:rPr>
            <w:id w:val="1109702124"/>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0B805FDE"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2015029039"/>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56EA7727"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7BE9F326" w14:textId="77777777" w:rsidR="00637849" w:rsidRPr="00695C60" w:rsidRDefault="00637849" w:rsidP="00AF360D">
            <w:pPr>
              <w:pStyle w:val="Lauftext12Pt"/>
              <w:spacing w:line="240" w:lineRule="auto"/>
              <w:rPr>
                <w:rFonts w:ascii="Arial" w:hAnsi="Arial" w:cs="Arial"/>
                <w:i/>
                <w:sz w:val="16"/>
                <w:szCs w:val="16"/>
              </w:rPr>
            </w:pPr>
          </w:p>
        </w:tc>
        <w:sdt>
          <w:sdtPr>
            <w:rPr>
              <w:rFonts w:ascii="Arial" w:hAnsi="Arial" w:cs="Arial"/>
              <w:i/>
              <w:sz w:val="16"/>
              <w:szCs w:val="16"/>
            </w:rPr>
            <w:id w:val="1942490035"/>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5921ECCB"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630907082"/>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0586087B" w14:textId="77777777" w:rsidR="00637849" w:rsidRPr="00695C60" w:rsidRDefault="00637849" w:rsidP="00AF360D">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r>
      <w:tr w:rsidR="00637849" w:rsidRPr="00695C60" w14:paraId="29174630" w14:textId="77777777" w:rsidTr="00AF360D">
        <w:trPr>
          <w:trHeight w:val="454"/>
        </w:trPr>
        <w:tc>
          <w:tcPr>
            <w:tcW w:w="5000" w:type="pct"/>
            <w:gridSpan w:val="26"/>
            <w:tcBorders>
              <w:left w:val="single" w:sz="12" w:space="0" w:color="auto"/>
              <w:right w:val="single" w:sz="12" w:space="0" w:color="auto"/>
            </w:tcBorders>
            <w:shd w:val="clear" w:color="auto" w:fill="F79646" w:themeFill="accent6"/>
            <w:vAlign w:val="center"/>
          </w:tcPr>
          <w:p w14:paraId="596F9796" w14:textId="77777777" w:rsidR="00637849" w:rsidRPr="00695C60" w:rsidRDefault="00637849" w:rsidP="00AF360D">
            <w:pPr>
              <w:pStyle w:val="Lauftext12Pt"/>
              <w:spacing w:line="240" w:lineRule="auto"/>
              <w:rPr>
                <w:rFonts w:ascii="Arial" w:hAnsi="Arial" w:cs="Arial"/>
                <w:b/>
                <w:color w:val="FFFFFF" w:themeColor="background1"/>
                <w:sz w:val="16"/>
                <w:szCs w:val="16"/>
              </w:rPr>
            </w:pPr>
            <w:r w:rsidRPr="00695C60">
              <w:rPr>
                <w:rFonts w:ascii="Arial" w:hAnsi="Arial" w:cs="Arial"/>
                <w:b/>
                <w:color w:val="FFFFFF" w:themeColor="background1"/>
                <w:sz w:val="16"/>
                <w:szCs w:val="16"/>
              </w:rPr>
              <w:t>Suppen (wenn angeboten)</w:t>
            </w:r>
          </w:p>
        </w:tc>
      </w:tr>
      <w:tr w:rsidR="00637849" w:rsidRPr="00695C60" w14:paraId="70BA7D26" w14:textId="77777777" w:rsidTr="00AF360D">
        <w:trPr>
          <w:trHeight w:val="454"/>
        </w:trPr>
        <w:tc>
          <w:tcPr>
            <w:tcW w:w="720" w:type="pct"/>
            <w:tcBorders>
              <w:left w:val="single" w:sz="12" w:space="0" w:color="auto"/>
              <w:right w:val="single" w:sz="12" w:space="0" w:color="auto"/>
            </w:tcBorders>
            <w:vAlign w:val="center"/>
          </w:tcPr>
          <w:p w14:paraId="7CEC711B"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Gemüsesuppe (klar/gebunden)</w:t>
            </w:r>
          </w:p>
        </w:tc>
        <w:sdt>
          <w:sdtPr>
            <w:rPr>
              <w:rFonts w:ascii="Arial" w:hAnsi="Arial" w:cs="Arial"/>
              <w:b/>
              <w:sz w:val="16"/>
              <w:szCs w:val="16"/>
            </w:rPr>
            <w:id w:val="122969796"/>
            <w:placeholder>
              <w:docPart w:val="8B5E4A20282541C1BED44A0D901A0697"/>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15BC189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55863392"/>
            <w:placeholder>
              <w:docPart w:val="A4FE37F881FE4B59847118E12101FC14"/>
            </w:placeholder>
            <w15:appearance w15:val="hidden"/>
          </w:sdtPr>
          <w:sdtEndPr/>
          <w:sdtContent>
            <w:tc>
              <w:tcPr>
                <w:tcW w:w="228" w:type="pct"/>
                <w:tcBorders>
                  <w:top w:val="single" w:sz="12" w:space="0" w:color="auto"/>
                </w:tcBorders>
                <w:shd w:val="clear" w:color="auto" w:fill="C2D69B" w:themeFill="accent3" w:themeFillTint="99"/>
                <w:vAlign w:val="center"/>
              </w:tcPr>
              <w:p w14:paraId="6C071A9C"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74001913"/>
            <w:placeholder>
              <w:docPart w:val="31990D1A81C849239C0B7C4FD4E3786C"/>
            </w:placeholder>
            <w15:appearance w15:val="hidden"/>
          </w:sdtPr>
          <w:sdtEndPr/>
          <w:sdtContent>
            <w:tc>
              <w:tcPr>
                <w:tcW w:w="228" w:type="pct"/>
                <w:tcBorders>
                  <w:top w:val="single" w:sz="12" w:space="0" w:color="auto"/>
                </w:tcBorders>
                <w:shd w:val="clear" w:color="auto" w:fill="C2D69B" w:themeFill="accent3" w:themeFillTint="99"/>
                <w:vAlign w:val="center"/>
              </w:tcPr>
              <w:p w14:paraId="6794CBC1"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44365635"/>
            <w:placeholder>
              <w:docPart w:val="127DC9926B4B473AAFB2372D38DFB21E"/>
            </w:placeholder>
            <w15:appearance w15:val="hidden"/>
          </w:sdtPr>
          <w:sdtEndPr/>
          <w:sdtContent>
            <w:tc>
              <w:tcPr>
                <w:tcW w:w="228" w:type="pct"/>
                <w:tcBorders>
                  <w:top w:val="single" w:sz="12" w:space="0" w:color="auto"/>
                </w:tcBorders>
                <w:shd w:val="clear" w:color="auto" w:fill="C2D69B" w:themeFill="accent3" w:themeFillTint="99"/>
                <w:vAlign w:val="center"/>
              </w:tcPr>
              <w:p w14:paraId="52599955"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09928734"/>
            <w:placeholder>
              <w:docPart w:val="3DC69D725FCD496CBCB70449E9BD10E7"/>
            </w:placeholder>
            <w15:appearance w15:val="hidden"/>
          </w:sdtPr>
          <w:sdtEndPr/>
          <w:sdtContent>
            <w:tc>
              <w:tcPr>
                <w:tcW w:w="228" w:type="pct"/>
                <w:tcBorders>
                  <w:top w:val="single" w:sz="12" w:space="0" w:color="auto"/>
                </w:tcBorders>
                <w:shd w:val="clear" w:color="auto" w:fill="EAF1DD" w:themeFill="accent3" w:themeFillTint="33"/>
                <w:vAlign w:val="center"/>
              </w:tcPr>
              <w:p w14:paraId="525C3323"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26026187"/>
            <w:placeholder>
              <w:docPart w:val="2EEDBC3870754E5389E6D50844115EA7"/>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362296B7"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67FCAB8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mind. die Hälfte der Suppen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34CDA4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92936271"/>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165E517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86711048"/>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3B676E1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9F71C8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69555434"/>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80D6AE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9284857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5CA612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1FFD009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64548779"/>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480C4CE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55094985"/>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1AEF7F5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70F5916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0579668"/>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17D9453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8537303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054011A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05F173D5" w14:textId="77777777" w:rsidR="00637849" w:rsidRDefault="00637849" w:rsidP="00AF360D">
            <w:r w:rsidRPr="00AC3FCE">
              <w:rPr>
                <w:sz w:val="16"/>
                <w:szCs w:val="16"/>
              </w:rPr>
              <w:fldChar w:fldCharType="begin">
                <w:ffData>
                  <w:name w:val=""/>
                  <w:enabled/>
                  <w:calcOnExit w:val="0"/>
                  <w:textInput>
                    <w:type w:val="number"/>
                    <w:maxLength w:val="2"/>
                  </w:textInput>
                </w:ffData>
              </w:fldChar>
            </w:r>
            <w:r w:rsidRPr="00AC3FCE">
              <w:rPr>
                <w:sz w:val="16"/>
                <w:szCs w:val="16"/>
              </w:rPr>
              <w:instrText xml:space="preserve"> FORMTEXT </w:instrText>
            </w:r>
            <w:r w:rsidRPr="00AC3FCE">
              <w:rPr>
                <w:sz w:val="16"/>
                <w:szCs w:val="16"/>
              </w:rPr>
            </w:r>
            <w:r w:rsidRPr="00AC3FCE">
              <w:rPr>
                <w:sz w:val="16"/>
                <w:szCs w:val="16"/>
              </w:rPr>
              <w:fldChar w:fldCharType="separate"/>
            </w:r>
            <w:r w:rsidRPr="00AC3FCE">
              <w:rPr>
                <w:noProof/>
                <w:sz w:val="16"/>
                <w:szCs w:val="16"/>
              </w:rPr>
              <w:t> </w:t>
            </w:r>
            <w:r w:rsidRPr="00AC3FCE">
              <w:rPr>
                <w:noProof/>
                <w:sz w:val="16"/>
                <w:szCs w:val="16"/>
              </w:rPr>
              <w:t> </w:t>
            </w:r>
            <w:r w:rsidRPr="00AC3FCE">
              <w:rPr>
                <w:sz w:val="16"/>
                <w:szCs w:val="16"/>
              </w:rPr>
              <w:fldChar w:fldCharType="end"/>
            </w:r>
          </w:p>
        </w:tc>
        <w:sdt>
          <w:sdtPr>
            <w:rPr>
              <w:rFonts w:ascii="Arial" w:hAnsi="Arial" w:cs="Arial"/>
              <w:sz w:val="18"/>
              <w:szCs w:val="18"/>
            </w:rPr>
            <w:id w:val="-390664275"/>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1AF56F2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5666952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54B5C43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5C347F44" w14:textId="77777777" w:rsidR="00637849" w:rsidRDefault="00637849" w:rsidP="00AF360D">
            <w:r w:rsidRPr="007A3DCB">
              <w:rPr>
                <w:sz w:val="16"/>
                <w:szCs w:val="16"/>
              </w:rPr>
              <w:fldChar w:fldCharType="begin">
                <w:ffData>
                  <w:name w:val=""/>
                  <w:enabled/>
                  <w:calcOnExit w:val="0"/>
                  <w:textInput>
                    <w:type w:val="number"/>
                    <w:maxLength w:val="2"/>
                  </w:textInput>
                </w:ffData>
              </w:fldChar>
            </w:r>
            <w:r w:rsidRPr="007A3DCB">
              <w:rPr>
                <w:sz w:val="16"/>
                <w:szCs w:val="16"/>
              </w:rPr>
              <w:instrText xml:space="preserve"> FORMTEXT </w:instrText>
            </w:r>
            <w:r w:rsidRPr="007A3DCB">
              <w:rPr>
                <w:sz w:val="16"/>
                <w:szCs w:val="16"/>
              </w:rPr>
            </w:r>
            <w:r w:rsidRPr="007A3DCB">
              <w:rPr>
                <w:sz w:val="16"/>
                <w:szCs w:val="16"/>
              </w:rPr>
              <w:fldChar w:fldCharType="separate"/>
            </w:r>
            <w:r w:rsidRPr="007A3DCB">
              <w:rPr>
                <w:noProof/>
                <w:sz w:val="16"/>
                <w:szCs w:val="16"/>
              </w:rPr>
              <w:t> </w:t>
            </w:r>
            <w:r w:rsidRPr="007A3DCB">
              <w:rPr>
                <w:noProof/>
                <w:sz w:val="16"/>
                <w:szCs w:val="16"/>
              </w:rPr>
              <w:t> </w:t>
            </w:r>
            <w:r w:rsidRPr="007A3DCB">
              <w:rPr>
                <w:sz w:val="16"/>
                <w:szCs w:val="16"/>
              </w:rPr>
              <w:fldChar w:fldCharType="end"/>
            </w:r>
          </w:p>
        </w:tc>
        <w:sdt>
          <w:sdtPr>
            <w:rPr>
              <w:rFonts w:ascii="Arial" w:hAnsi="Arial" w:cs="Arial"/>
              <w:sz w:val="18"/>
              <w:szCs w:val="18"/>
            </w:rPr>
            <w:id w:val="1852831428"/>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65032A0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7400979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56FE53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7D7FE695" w14:textId="77777777" w:rsidTr="00AF360D">
        <w:trPr>
          <w:trHeight w:val="454"/>
        </w:trPr>
        <w:tc>
          <w:tcPr>
            <w:tcW w:w="720" w:type="pct"/>
            <w:tcBorders>
              <w:left w:val="single" w:sz="12" w:space="0" w:color="auto"/>
              <w:right w:val="single" w:sz="12" w:space="0" w:color="auto"/>
            </w:tcBorders>
            <w:vAlign w:val="center"/>
          </w:tcPr>
          <w:p w14:paraId="3D5FFDC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Sonstige Suppen</w:t>
            </w:r>
            <w:r w:rsidRPr="00695C60">
              <w:rPr>
                <w:rStyle w:val="Funotenzeichen"/>
                <w:rFonts w:ascii="Arial" w:hAnsi="Arial" w:cs="Arial"/>
                <w:sz w:val="16"/>
                <w:szCs w:val="16"/>
              </w:rPr>
              <w:footnoteReference w:id="10"/>
            </w:r>
          </w:p>
        </w:tc>
        <w:sdt>
          <w:sdtPr>
            <w:rPr>
              <w:rFonts w:ascii="Arial" w:hAnsi="Arial" w:cs="Arial"/>
              <w:b/>
              <w:sz w:val="16"/>
              <w:szCs w:val="16"/>
            </w:rPr>
            <w:id w:val="-1288500416"/>
            <w:placeholder>
              <w:docPart w:val="AC44F4A35E1C451E8D84057821BDD1C7"/>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2697DFE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21605037"/>
            <w:placeholder>
              <w:docPart w:val="B24D1F00C8AD4950AE7C28230F5B179B"/>
            </w:placeholder>
            <w15:appearance w15:val="hidden"/>
          </w:sdtPr>
          <w:sdtEndPr/>
          <w:sdtContent>
            <w:tc>
              <w:tcPr>
                <w:tcW w:w="228" w:type="pct"/>
                <w:tcBorders>
                  <w:bottom w:val="single" w:sz="12" w:space="0" w:color="auto"/>
                </w:tcBorders>
                <w:shd w:val="clear" w:color="auto" w:fill="C2D69B" w:themeFill="accent3" w:themeFillTint="99"/>
                <w:vAlign w:val="center"/>
              </w:tcPr>
              <w:p w14:paraId="2B75C9F5"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45495811"/>
            <w:placeholder>
              <w:docPart w:val="C6D6C6C73AC04B6988463A29C2BB33D5"/>
            </w:placeholder>
            <w15:appearance w15:val="hidden"/>
          </w:sdtPr>
          <w:sdtEndPr/>
          <w:sdtContent>
            <w:tc>
              <w:tcPr>
                <w:tcW w:w="228" w:type="pct"/>
                <w:tcBorders>
                  <w:bottom w:val="single" w:sz="12" w:space="0" w:color="auto"/>
                </w:tcBorders>
                <w:shd w:val="clear" w:color="auto" w:fill="C2D69B" w:themeFill="accent3" w:themeFillTint="99"/>
                <w:vAlign w:val="center"/>
              </w:tcPr>
              <w:p w14:paraId="60D18D73"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43521527"/>
            <w:placeholder>
              <w:docPart w:val="BA1399384D7E44789BDD41C9725590CE"/>
            </w:placeholder>
            <w15:appearance w15:val="hidden"/>
          </w:sdtPr>
          <w:sdtEndPr/>
          <w:sdtContent>
            <w:tc>
              <w:tcPr>
                <w:tcW w:w="228" w:type="pct"/>
                <w:tcBorders>
                  <w:bottom w:val="single" w:sz="12" w:space="0" w:color="auto"/>
                </w:tcBorders>
                <w:shd w:val="clear" w:color="auto" w:fill="C2D69B" w:themeFill="accent3" w:themeFillTint="99"/>
                <w:vAlign w:val="center"/>
              </w:tcPr>
              <w:p w14:paraId="622C5FA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78631078"/>
            <w:placeholder>
              <w:docPart w:val="7BD2B9B1D5BE4E8FB2DEE4AEAD2B5B05"/>
            </w:placeholder>
            <w15:appearance w15:val="hidden"/>
          </w:sdtPr>
          <w:sdtEndPr/>
          <w:sdtContent>
            <w:tc>
              <w:tcPr>
                <w:tcW w:w="228" w:type="pct"/>
                <w:tcBorders>
                  <w:bottom w:val="single" w:sz="12" w:space="0" w:color="auto"/>
                </w:tcBorders>
                <w:shd w:val="clear" w:color="auto" w:fill="EAF1DD" w:themeFill="accent3" w:themeFillTint="33"/>
                <w:vAlign w:val="center"/>
              </w:tcPr>
              <w:p w14:paraId="5B5D57B6"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35621574"/>
            <w:placeholder>
              <w:docPart w:val="0E9D63BA043440EF92005F7DF790C72C"/>
            </w:placeholder>
            <w15:appearance w15:val="hidden"/>
          </w:sdtPr>
          <w:sdtEndPr/>
          <w:sdtContent>
            <w:tc>
              <w:tcPr>
                <w:tcW w:w="228" w:type="pct"/>
                <w:tcBorders>
                  <w:bottom w:val="single" w:sz="12" w:space="0" w:color="auto"/>
                  <w:right w:val="single" w:sz="12" w:space="0" w:color="auto"/>
                </w:tcBorders>
                <w:shd w:val="clear" w:color="auto" w:fill="EAF1DD" w:themeFill="accent3" w:themeFillTint="33"/>
                <w:vAlign w:val="center"/>
              </w:tcPr>
              <w:p w14:paraId="26FAD21C"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12" w:space="0" w:color="auto"/>
              <w:right w:val="single" w:sz="12" w:space="0" w:color="auto"/>
            </w:tcBorders>
            <w:shd w:val="clear" w:color="auto" w:fill="C2D69B" w:themeFill="accent3" w:themeFillTint="99"/>
            <w:vAlign w:val="center"/>
          </w:tcPr>
          <w:p w14:paraId="7F5B52B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D810873"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0A2E1932"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2589388E"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C4B6B9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146A5433"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4E2CD6AF"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934CD3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69B1A86B" w14:textId="77777777" w:rsidR="00637849" w:rsidRPr="00695C60" w:rsidRDefault="00637849" w:rsidP="00AF360D">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5F971139"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17C975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63C5CF92"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36B90961"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73A992F2" w14:textId="77777777" w:rsidR="00637849" w:rsidRDefault="00637849" w:rsidP="00AF360D">
            <w:r w:rsidRPr="00AC3FCE">
              <w:rPr>
                <w:sz w:val="16"/>
                <w:szCs w:val="16"/>
              </w:rPr>
              <w:fldChar w:fldCharType="begin">
                <w:ffData>
                  <w:name w:val=""/>
                  <w:enabled/>
                  <w:calcOnExit w:val="0"/>
                  <w:textInput>
                    <w:type w:val="number"/>
                    <w:maxLength w:val="2"/>
                  </w:textInput>
                </w:ffData>
              </w:fldChar>
            </w:r>
            <w:r w:rsidRPr="00AC3FCE">
              <w:rPr>
                <w:sz w:val="16"/>
                <w:szCs w:val="16"/>
              </w:rPr>
              <w:instrText xml:space="preserve"> FORMTEXT </w:instrText>
            </w:r>
            <w:r w:rsidRPr="00AC3FCE">
              <w:rPr>
                <w:sz w:val="16"/>
                <w:szCs w:val="16"/>
              </w:rPr>
            </w:r>
            <w:r w:rsidRPr="00AC3FCE">
              <w:rPr>
                <w:sz w:val="16"/>
                <w:szCs w:val="16"/>
              </w:rPr>
              <w:fldChar w:fldCharType="separate"/>
            </w:r>
            <w:r w:rsidRPr="00AC3FCE">
              <w:rPr>
                <w:noProof/>
                <w:sz w:val="16"/>
                <w:szCs w:val="16"/>
              </w:rPr>
              <w:t> </w:t>
            </w:r>
            <w:r w:rsidRPr="00AC3FCE">
              <w:rPr>
                <w:noProof/>
                <w:sz w:val="16"/>
                <w:szCs w:val="16"/>
              </w:rPr>
              <w:t> </w:t>
            </w:r>
            <w:r w:rsidRPr="00AC3FCE">
              <w:rPr>
                <w:sz w:val="16"/>
                <w:szCs w:val="16"/>
              </w:rPr>
              <w:fldChar w:fldCharType="end"/>
            </w:r>
          </w:p>
        </w:tc>
        <w:tc>
          <w:tcPr>
            <w:tcW w:w="113" w:type="pct"/>
            <w:tcBorders>
              <w:left w:val="single" w:sz="4" w:space="0" w:color="auto"/>
              <w:bottom w:val="single" w:sz="4" w:space="0" w:color="auto"/>
              <w:right w:val="single" w:sz="4" w:space="0" w:color="auto"/>
            </w:tcBorders>
            <w:shd w:val="clear" w:color="auto" w:fill="auto"/>
            <w:vAlign w:val="center"/>
          </w:tcPr>
          <w:p w14:paraId="4B773D68"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387BA369"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7A38CACF" w14:textId="77777777" w:rsidR="00637849" w:rsidRDefault="00637849" w:rsidP="00AF360D">
            <w:r w:rsidRPr="007A3DCB">
              <w:rPr>
                <w:sz w:val="16"/>
                <w:szCs w:val="16"/>
              </w:rPr>
              <w:fldChar w:fldCharType="begin">
                <w:ffData>
                  <w:name w:val=""/>
                  <w:enabled/>
                  <w:calcOnExit w:val="0"/>
                  <w:textInput>
                    <w:type w:val="number"/>
                    <w:maxLength w:val="2"/>
                  </w:textInput>
                </w:ffData>
              </w:fldChar>
            </w:r>
            <w:r w:rsidRPr="007A3DCB">
              <w:rPr>
                <w:sz w:val="16"/>
                <w:szCs w:val="16"/>
              </w:rPr>
              <w:instrText xml:space="preserve"> FORMTEXT </w:instrText>
            </w:r>
            <w:r w:rsidRPr="007A3DCB">
              <w:rPr>
                <w:sz w:val="16"/>
                <w:szCs w:val="16"/>
              </w:rPr>
            </w:r>
            <w:r w:rsidRPr="007A3DCB">
              <w:rPr>
                <w:sz w:val="16"/>
                <w:szCs w:val="16"/>
              </w:rPr>
              <w:fldChar w:fldCharType="separate"/>
            </w:r>
            <w:r w:rsidRPr="007A3DCB">
              <w:rPr>
                <w:noProof/>
                <w:sz w:val="16"/>
                <w:szCs w:val="16"/>
              </w:rPr>
              <w:t> </w:t>
            </w:r>
            <w:r w:rsidRPr="007A3DCB">
              <w:rPr>
                <w:noProof/>
                <w:sz w:val="16"/>
                <w:szCs w:val="16"/>
              </w:rPr>
              <w:t> </w:t>
            </w:r>
            <w:r w:rsidRPr="007A3DCB">
              <w:rPr>
                <w:sz w:val="16"/>
                <w:szCs w:val="16"/>
              </w:rPr>
              <w:fldChar w:fldCharType="end"/>
            </w:r>
          </w:p>
        </w:tc>
        <w:tc>
          <w:tcPr>
            <w:tcW w:w="113" w:type="pct"/>
            <w:tcBorders>
              <w:left w:val="single" w:sz="4" w:space="0" w:color="auto"/>
              <w:bottom w:val="single" w:sz="4" w:space="0" w:color="auto"/>
              <w:right w:val="single" w:sz="4" w:space="0" w:color="auto"/>
            </w:tcBorders>
            <w:shd w:val="clear" w:color="auto" w:fill="auto"/>
            <w:vAlign w:val="center"/>
          </w:tcPr>
          <w:p w14:paraId="6FC954F7"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19CD8BFB" w14:textId="77777777" w:rsidR="00637849" w:rsidRPr="00695C60" w:rsidRDefault="00637849" w:rsidP="00AF360D">
            <w:pPr>
              <w:pStyle w:val="Lauftext12Pt"/>
              <w:spacing w:line="240" w:lineRule="auto"/>
              <w:ind w:left="-34"/>
              <w:rPr>
                <w:rFonts w:ascii="Arial" w:hAnsi="Arial" w:cs="Arial"/>
                <w:sz w:val="16"/>
                <w:szCs w:val="16"/>
              </w:rPr>
            </w:pPr>
          </w:p>
        </w:tc>
      </w:tr>
      <w:tr w:rsidR="00637849" w:rsidRPr="00695C60" w14:paraId="47BFF01C" w14:textId="77777777" w:rsidTr="00AF360D">
        <w:trPr>
          <w:trHeight w:val="454"/>
        </w:trPr>
        <w:tc>
          <w:tcPr>
            <w:tcW w:w="5000" w:type="pct"/>
            <w:gridSpan w:val="26"/>
            <w:tcBorders>
              <w:left w:val="single" w:sz="12" w:space="0" w:color="auto"/>
              <w:right w:val="single" w:sz="12" w:space="0" w:color="auto"/>
            </w:tcBorders>
            <w:shd w:val="clear" w:color="auto" w:fill="F79646" w:themeFill="accent6"/>
            <w:vAlign w:val="center"/>
          </w:tcPr>
          <w:p w14:paraId="2EBDF07E" w14:textId="77777777" w:rsidR="00637849" w:rsidRPr="00695C60" w:rsidRDefault="00637849" w:rsidP="00AF360D">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Hauptgerichte</w:t>
            </w:r>
          </w:p>
        </w:tc>
      </w:tr>
      <w:tr w:rsidR="00637849" w:rsidRPr="00695C60" w14:paraId="183296C4" w14:textId="77777777" w:rsidTr="00AF360D">
        <w:trPr>
          <w:trHeight w:val="454"/>
        </w:trPr>
        <w:tc>
          <w:tcPr>
            <w:tcW w:w="720" w:type="pct"/>
            <w:tcBorders>
              <w:left w:val="single" w:sz="12" w:space="0" w:color="auto"/>
              <w:right w:val="single" w:sz="12" w:space="0" w:color="auto"/>
            </w:tcBorders>
            <w:vAlign w:val="center"/>
          </w:tcPr>
          <w:p w14:paraId="296B2FF3" w14:textId="77777777" w:rsidR="00637849" w:rsidRPr="00695C60" w:rsidRDefault="00637849" w:rsidP="00AF360D">
            <w:pPr>
              <w:spacing w:before="0" w:after="0" w:line="240" w:lineRule="auto"/>
              <w:rPr>
                <w:sz w:val="16"/>
                <w:szCs w:val="16"/>
              </w:rPr>
            </w:pPr>
            <w:r w:rsidRPr="00695C60">
              <w:rPr>
                <w:sz w:val="16"/>
                <w:szCs w:val="16"/>
              </w:rPr>
              <w:t>Vegetarisches Gericht</w:t>
            </w:r>
            <w:r w:rsidRPr="00695C60">
              <w:rPr>
                <w:rStyle w:val="Funotenzeichen"/>
                <w:sz w:val="16"/>
                <w:szCs w:val="16"/>
              </w:rPr>
              <w:footnoteReference w:id="11"/>
            </w:r>
            <w:r w:rsidRPr="00695C60">
              <w:rPr>
                <w:sz w:val="16"/>
                <w:szCs w:val="16"/>
              </w:rPr>
              <w:t>, davon:</w:t>
            </w:r>
          </w:p>
        </w:tc>
        <w:sdt>
          <w:sdtPr>
            <w:rPr>
              <w:rFonts w:ascii="Arial" w:hAnsi="Arial" w:cs="Arial"/>
              <w:b/>
              <w:sz w:val="16"/>
              <w:szCs w:val="16"/>
            </w:rPr>
            <w:id w:val="1083723968"/>
            <w:placeholder>
              <w:docPart w:val="B4D9748512794B748C5FBEFC32E4FD3F"/>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101B459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95928124"/>
            <w:placeholder>
              <w:docPart w:val="8E512981FDEE4AFF970DD76DDC999ADE"/>
            </w:placeholder>
            <w15:appearance w15:val="hidden"/>
          </w:sdtPr>
          <w:sdtEndPr/>
          <w:sdtContent>
            <w:tc>
              <w:tcPr>
                <w:tcW w:w="228" w:type="pct"/>
                <w:tcBorders>
                  <w:top w:val="single" w:sz="12" w:space="0" w:color="auto"/>
                </w:tcBorders>
                <w:shd w:val="clear" w:color="auto" w:fill="C2D69B" w:themeFill="accent3" w:themeFillTint="99"/>
                <w:vAlign w:val="center"/>
              </w:tcPr>
              <w:p w14:paraId="014949D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55639779"/>
            <w:placeholder>
              <w:docPart w:val="6CA644F9988247F1906C4F8248991E88"/>
            </w:placeholder>
            <w15:appearance w15:val="hidden"/>
          </w:sdtPr>
          <w:sdtEndPr/>
          <w:sdtContent>
            <w:tc>
              <w:tcPr>
                <w:tcW w:w="228" w:type="pct"/>
                <w:tcBorders>
                  <w:top w:val="single" w:sz="12" w:space="0" w:color="auto"/>
                </w:tcBorders>
                <w:shd w:val="clear" w:color="auto" w:fill="C2D69B" w:themeFill="accent3" w:themeFillTint="99"/>
                <w:vAlign w:val="center"/>
              </w:tcPr>
              <w:p w14:paraId="73A24F03"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62457695"/>
            <w:placeholder>
              <w:docPart w:val="319FFB22D2424113A69038C559D3766A"/>
            </w:placeholder>
            <w15:appearance w15:val="hidden"/>
          </w:sdtPr>
          <w:sdtEndPr/>
          <w:sdtContent>
            <w:tc>
              <w:tcPr>
                <w:tcW w:w="228" w:type="pct"/>
                <w:tcBorders>
                  <w:top w:val="single" w:sz="12" w:space="0" w:color="auto"/>
                </w:tcBorders>
                <w:shd w:val="clear" w:color="auto" w:fill="C2D69B" w:themeFill="accent3" w:themeFillTint="99"/>
                <w:vAlign w:val="center"/>
              </w:tcPr>
              <w:p w14:paraId="34BE0FBE"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00450626"/>
            <w:placeholder>
              <w:docPart w:val="D8FBDAB5239E4931BF3212D8A85877CA"/>
            </w:placeholder>
            <w15:appearance w15:val="hidden"/>
          </w:sdtPr>
          <w:sdtEndPr/>
          <w:sdtContent>
            <w:tc>
              <w:tcPr>
                <w:tcW w:w="228" w:type="pct"/>
                <w:tcBorders>
                  <w:top w:val="single" w:sz="12" w:space="0" w:color="auto"/>
                </w:tcBorders>
                <w:shd w:val="clear" w:color="auto" w:fill="EAF1DD" w:themeFill="accent3" w:themeFillTint="33"/>
                <w:vAlign w:val="center"/>
              </w:tcPr>
              <w:p w14:paraId="7A6EAF61"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19707029"/>
            <w:placeholder>
              <w:docPart w:val="B607D722B66140C598E140438A3A3962"/>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034B27C2"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7540F957"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 xml:space="preserve">mind. </w:t>
            </w:r>
            <w:r>
              <w:rPr>
                <w:rFonts w:ascii="Arial" w:hAnsi="Arial" w:cs="Arial"/>
                <w:b/>
                <w:sz w:val="16"/>
                <w:szCs w:val="16"/>
              </w:rPr>
              <w:t>3</w:t>
            </w:r>
            <w:r w:rsidRPr="00695C60">
              <w:rPr>
                <w:rFonts w:ascii="Arial" w:hAnsi="Arial" w:cs="Arial"/>
                <w:b/>
                <w:sz w:val="16"/>
                <w:szCs w:val="16"/>
              </w:rPr>
              <w:t>-</w:t>
            </w:r>
            <w:r>
              <w:rPr>
                <w:rFonts w:ascii="Arial" w:hAnsi="Arial" w:cs="Arial"/>
                <w:b/>
                <w:sz w:val="16"/>
                <w:szCs w:val="16"/>
              </w:rPr>
              <w:t>4</w:t>
            </w:r>
            <w:r w:rsidRPr="00695C60">
              <w:rPr>
                <w:rFonts w:ascii="Arial" w:hAnsi="Arial" w:cs="Arial"/>
                <w:b/>
                <w:sz w:val="16"/>
                <w:szCs w:val="16"/>
              </w:rPr>
              <w:t>-mal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8AA83D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25733228"/>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20904B4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4055958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5AA4FF3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6E0D18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2655632"/>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79D3FAD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8972249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544BFF0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283641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94941015"/>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05A2C6A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37002207"/>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50ACC74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F658C8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99074875"/>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5CD0C3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9108185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65B109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4E978269" w14:textId="77777777" w:rsidR="00637849" w:rsidRDefault="00637849" w:rsidP="00AF360D">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sz w:val="18"/>
              <w:szCs w:val="18"/>
            </w:rPr>
            <w:id w:val="69477157"/>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2572DA0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1862588"/>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222F6E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52665315" w14:textId="77777777" w:rsidR="00637849" w:rsidRDefault="00637849" w:rsidP="00AF360D">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sz w:val="18"/>
              <w:szCs w:val="18"/>
            </w:rPr>
            <w:id w:val="1046029514"/>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3A8E26B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7864880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7A6F3AE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5BF8CFE9" w14:textId="77777777" w:rsidTr="00AF360D">
        <w:trPr>
          <w:trHeight w:val="454"/>
        </w:trPr>
        <w:tc>
          <w:tcPr>
            <w:tcW w:w="720" w:type="pct"/>
            <w:tcBorders>
              <w:left w:val="single" w:sz="12" w:space="0" w:color="auto"/>
              <w:right w:val="single" w:sz="12" w:space="0" w:color="auto"/>
            </w:tcBorders>
            <w:vAlign w:val="center"/>
          </w:tcPr>
          <w:p w14:paraId="67CEAC8D" w14:textId="77777777" w:rsidR="00637849" w:rsidRPr="00695C60" w:rsidRDefault="00637849" w:rsidP="00AF360D">
            <w:pPr>
              <w:pStyle w:val="Lauftext12Pt"/>
              <w:spacing w:line="240" w:lineRule="auto"/>
              <w:ind w:left="172"/>
              <w:rPr>
                <w:rFonts w:ascii="Arial" w:hAnsi="Arial" w:cs="Arial"/>
                <w:sz w:val="16"/>
                <w:szCs w:val="16"/>
              </w:rPr>
            </w:pPr>
            <w:r w:rsidRPr="00695C60">
              <w:rPr>
                <w:rFonts w:ascii="Arial" w:hAnsi="Arial" w:cs="Arial"/>
                <w:sz w:val="16"/>
                <w:szCs w:val="16"/>
              </w:rPr>
              <w:t xml:space="preserve">Süßspeise </w:t>
            </w:r>
          </w:p>
        </w:tc>
        <w:sdt>
          <w:sdtPr>
            <w:rPr>
              <w:rFonts w:ascii="Arial" w:hAnsi="Arial" w:cs="Arial"/>
              <w:b/>
              <w:sz w:val="16"/>
              <w:szCs w:val="16"/>
            </w:rPr>
            <w:id w:val="227279120"/>
            <w:placeholder>
              <w:docPart w:val="98F5FE7564CD43C3A42227FED011F8AE"/>
            </w:placeholder>
            <w15:appearance w15:val="hidden"/>
          </w:sdtPr>
          <w:sdtEndPr/>
          <w:sdtContent>
            <w:tc>
              <w:tcPr>
                <w:tcW w:w="228" w:type="pct"/>
                <w:tcBorders>
                  <w:left w:val="single" w:sz="12" w:space="0" w:color="auto"/>
                </w:tcBorders>
                <w:shd w:val="clear" w:color="auto" w:fill="C2D69B" w:themeFill="accent3" w:themeFillTint="99"/>
                <w:vAlign w:val="center"/>
              </w:tcPr>
              <w:p w14:paraId="7EBE84C5"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86468447"/>
            <w:placeholder>
              <w:docPart w:val="1CC950EE11CF42BBB0041133541FC4C8"/>
            </w:placeholder>
            <w15:appearance w15:val="hidden"/>
          </w:sdtPr>
          <w:sdtEndPr/>
          <w:sdtContent>
            <w:tc>
              <w:tcPr>
                <w:tcW w:w="228" w:type="pct"/>
                <w:shd w:val="clear" w:color="auto" w:fill="C2D69B" w:themeFill="accent3" w:themeFillTint="99"/>
                <w:vAlign w:val="center"/>
              </w:tcPr>
              <w:p w14:paraId="6DF87AD1"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94365961"/>
            <w:placeholder>
              <w:docPart w:val="50A661A84CAE4A0BA474C069AA11C08C"/>
            </w:placeholder>
            <w15:appearance w15:val="hidden"/>
          </w:sdtPr>
          <w:sdtEndPr/>
          <w:sdtContent>
            <w:tc>
              <w:tcPr>
                <w:tcW w:w="228" w:type="pct"/>
                <w:shd w:val="clear" w:color="auto" w:fill="C2D69B" w:themeFill="accent3" w:themeFillTint="99"/>
                <w:vAlign w:val="center"/>
              </w:tcPr>
              <w:p w14:paraId="708C8A8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0078481"/>
            <w:placeholder>
              <w:docPart w:val="8267682BA3B146D995FC6B4608FD7B2B"/>
            </w:placeholder>
            <w15:appearance w15:val="hidden"/>
          </w:sdtPr>
          <w:sdtEndPr/>
          <w:sdtContent>
            <w:tc>
              <w:tcPr>
                <w:tcW w:w="228" w:type="pct"/>
                <w:shd w:val="clear" w:color="auto" w:fill="C2D69B" w:themeFill="accent3" w:themeFillTint="99"/>
                <w:vAlign w:val="center"/>
              </w:tcPr>
              <w:p w14:paraId="5AAA43F7"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87704622"/>
            <w:placeholder>
              <w:docPart w:val="290E625507E94E4A8BA88F04AA7D32C0"/>
            </w:placeholder>
            <w15:appearance w15:val="hidden"/>
          </w:sdtPr>
          <w:sdtEndPr/>
          <w:sdtContent>
            <w:tc>
              <w:tcPr>
                <w:tcW w:w="228" w:type="pct"/>
                <w:shd w:val="clear" w:color="auto" w:fill="EAF1DD" w:themeFill="accent3" w:themeFillTint="33"/>
                <w:vAlign w:val="center"/>
              </w:tcPr>
              <w:p w14:paraId="50FE311F"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53691050"/>
            <w:placeholder>
              <w:docPart w:val="6D7D56A15CE3413BB6EA775AC22B8F53"/>
            </w:placeholder>
            <w15:appearance w15:val="hidden"/>
          </w:sdtPr>
          <w:sdtEndPr/>
          <w:sdtContent>
            <w:tc>
              <w:tcPr>
                <w:tcW w:w="228" w:type="pct"/>
                <w:tcBorders>
                  <w:right w:val="single" w:sz="12" w:space="0" w:color="auto"/>
                </w:tcBorders>
                <w:shd w:val="clear" w:color="auto" w:fill="EAF1DD" w:themeFill="accent3" w:themeFillTint="33"/>
                <w:vAlign w:val="center"/>
              </w:tcPr>
              <w:p w14:paraId="42AF5CA9"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5C82968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left w:val="single" w:sz="12" w:space="0" w:color="auto"/>
              <w:right w:val="single" w:sz="4" w:space="0" w:color="auto"/>
            </w:tcBorders>
            <w:shd w:val="clear" w:color="auto" w:fill="C2D69B" w:themeFill="accent3" w:themeFillTint="99"/>
            <w:vAlign w:val="center"/>
          </w:tcPr>
          <w:p w14:paraId="18D5E921"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55177230"/>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615D44E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8696685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229D27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97C436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710072"/>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F3278E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5757949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E55B98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9BBF21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9875368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6A43726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3459395"/>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388A05D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20F943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3260198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AB63D9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7482901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C66103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0287FA13" w14:textId="77777777" w:rsidR="00637849" w:rsidRDefault="00637849" w:rsidP="00AF360D">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sz w:val="18"/>
              <w:szCs w:val="18"/>
            </w:rPr>
            <w:id w:val="2095589884"/>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5916F5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2983260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76823B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612DD653" w14:textId="77777777" w:rsidR="00637849" w:rsidRDefault="00637849" w:rsidP="00AF360D">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sz w:val="18"/>
              <w:szCs w:val="18"/>
            </w:rPr>
            <w:id w:val="-91208873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684219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8492291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060A80B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234AF6D4" w14:textId="77777777" w:rsidTr="00AF360D">
        <w:trPr>
          <w:trHeight w:val="454"/>
        </w:trPr>
        <w:tc>
          <w:tcPr>
            <w:tcW w:w="720" w:type="pct"/>
            <w:tcBorders>
              <w:left w:val="single" w:sz="12" w:space="0" w:color="auto"/>
              <w:right w:val="single" w:sz="12" w:space="0" w:color="auto"/>
            </w:tcBorders>
            <w:vAlign w:val="center"/>
          </w:tcPr>
          <w:p w14:paraId="734CF8E8"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Gericht mit Fleisch, Wurst oder Fisch, davon:</w:t>
            </w:r>
          </w:p>
        </w:tc>
        <w:sdt>
          <w:sdtPr>
            <w:rPr>
              <w:rFonts w:ascii="Arial" w:hAnsi="Arial" w:cs="Arial"/>
              <w:b/>
              <w:sz w:val="16"/>
              <w:szCs w:val="16"/>
            </w:rPr>
            <w:id w:val="-871308272"/>
            <w:placeholder>
              <w:docPart w:val="1EEB3393185F4215934CC97A7F5BE52B"/>
            </w:placeholder>
            <w15:appearance w15:val="hidden"/>
          </w:sdtPr>
          <w:sdtEndPr/>
          <w:sdtContent>
            <w:tc>
              <w:tcPr>
                <w:tcW w:w="228" w:type="pct"/>
                <w:tcBorders>
                  <w:left w:val="single" w:sz="12" w:space="0" w:color="auto"/>
                </w:tcBorders>
                <w:shd w:val="clear" w:color="auto" w:fill="C2D69B" w:themeFill="accent3" w:themeFillTint="99"/>
                <w:vAlign w:val="center"/>
              </w:tcPr>
              <w:p w14:paraId="6AF5BF42"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68615275"/>
            <w:placeholder>
              <w:docPart w:val="126C2D57CC4A4CA6852D1375546C9558"/>
            </w:placeholder>
            <w15:appearance w15:val="hidden"/>
          </w:sdtPr>
          <w:sdtEndPr/>
          <w:sdtContent>
            <w:tc>
              <w:tcPr>
                <w:tcW w:w="228" w:type="pct"/>
                <w:shd w:val="clear" w:color="auto" w:fill="C2D69B" w:themeFill="accent3" w:themeFillTint="99"/>
                <w:vAlign w:val="center"/>
              </w:tcPr>
              <w:p w14:paraId="70B7453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4596714"/>
            <w:placeholder>
              <w:docPart w:val="4B7814CAE6FC4F7AB0BE4A352D668DDB"/>
            </w:placeholder>
            <w15:appearance w15:val="hidden"/>
          </w:sdtPr>
          <w:sdtEndPr/>
          <w:sdtContent>
            <w:tc>
              <w:tcPr>
                <w:tcW w:w="228" w:type="pct"/>
                <w:shd w:val="clear" w:color="auto" w:fill="C2D69B" w:themeFill="accent3" w:themeFillTint="99"/>
                <w:vAlign w:val="center"/>
              </w:tcPr>
              <w:p w14:paraId="41E7C4D2"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46644600"/>
            <w:placeholder>
              <w:docPart w:val="14C90DED772A412EACC23FABBAE9ABBC"/>
            </w:placeholder>
            <w15:appearance w15:val="hidden"/>
          </w:sdtPr>
          <w:sdtEndPr/>
          <w:sdtContent>
            <w:tc>
              <w:tcPr>
                <w:tcW w:w="228" w:type="pct"/>
                <w:shd w:val="clear" w:color="auto" w:fill="C2D69B" w:themeFill="accent3" w:themeFillTint="99"/>
                <w:vAlign w:val="center"/>
              </w:tcPr>
              <w:p w14:paraId="737684C7"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99024983"/>
            <w:placeholder>
              <w:docPart w:val="5AC908C084C348F5BAF30C739DEF3EE0"/>
            </w:placeholder>
            <w15:appearance w15:val="hidden"/>
          </w:sdtPr>
          <w:sdtEndPr/>
          <w:sdtContent>
            <w:tc>
              <w:tcPr>
                <w:tcW w:w="228" w:type="pct"/>
                <w:shd w:val="clear" w:color="auto" w:fill="EAF1DD" w:themeFill="accent3" w:themeFillTint="33"/>
                <w:vAlign w:val="center"/>
              </w:tcPr>
              <w:p w14:paraId="24D0B3FD"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71530272"/>
            <w:placeholder>
              <w:docPart w:val="AB6F996E830C42C4BFC36F2637FECE98"/>
            </w:placeholder>
            <w15:appearance w15:val="hidden"/>
          </w:sdtPr>
          <w:sdtEndPr/>
          <w:sdtContent>
            <w:tc>
              <w:tcPr>
                <w:tcW w:w="228" w:type="pct"/>
                <w:tcBorders>
                  <w:right w:val="single" w:sz="12" w:space="0" w:color="auto"/>
                </w:tcBorders>
                <w:shd w:val="clear" w:color="auto" w:fill="EAF1DD" w:themeFill="accent3" w:themeFillTint="33"/>
                <w:vAlign w:val="center"/>
              </w:tcPr>
              <w:p w14:paraId="7595C7C0"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0E1CFE9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 xml:space="preserve">max. </w:t>
            </w:r>
            <w:r>
              <w:rPr>
                <w:rFonts w:ascii="Arial" w:hAnsi="Arial" w:cs="Arial"/>
                <w:b/>
                <w:sz w:val="16"/>
                <w:szCs w:val="16"/>
              </w:rPr>
              <w:t>3</w:t>
            </w:r>
            <w:r w:rsidRPr="00695C60">
              <w:rPr>
                <w:rFonts w:ascii="Arial" w:hAnsi="Arial" w:cs="Arial"/>
                <w:b/>
                <w:sz w:val="16"/>
                <w:szCs w:val="16"/>
              </w:rPr>
              <w:t>-</w:t>
            </w:r>
            <w:r>
              <w:rPr>
                <w:rFonts w:ascii="Arial" w:hAnsi="Arial" w:cs="Arial"/>
                <w:b/>
                <w:sz w:val="16"/>
                <w:szCs w:val="16"/>
              </w:rPr>
              <w:t>4</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095FF227"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1228586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0D968F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2136495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F9D427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F0BD4E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7555324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3F37D8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371051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F24901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8B9BF7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29899367"/>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78F2252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8314439"/>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7C87E72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4BB1CB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30386379"/>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94A04E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3128026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7AA088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6114EB64" w14:textId="77777777" w:rsidR="00637849" w:rsidRDefault="00637849" w:rsidP="00AF360D">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sz w:val="18"/>
              <w:szCs w:val="18"/>
            </w:rPr>
            <w:id w:val="-727609031"/>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A9753C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2762854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1A772F6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696237FD" w14:textId="77777777" w:rsidR="00637849" w:rsidRDefault="00637849" w:rsidP="00AF360D">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sz w:val="18"/>
              <w:szCs w:val="18"/>
            </w:rPr>
            <w:id w:val="-21404954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80AE03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9775266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449839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0ABB0ABD" w14:textId="77777777" w:rsidTr="00AF360D">
        <w:trPr>
          <w:trHeight w:val="454"/>
        </w:trPr>
        <w:tc>
          <w:tcPr>
            <w:tcW w:w="720" w:type="pct"/>
            <w:tcBorders>
              <w:left w:val="single" w:sz="12" w:space="0" w:color="auto"/>
              <w:right w:val="single" w:sz="12" w:space="0" w:color="auto"/>
            </w:tcBorders>
            <w:vAlign w:val="center"/>
          </w:tcPr>
          <w:p w14:paraId="0DEBDFDC" w14:textId="77777777" w:rsidR="00637849" w:rsidRPr="00695C60" w:rsidRDefault="00637849" w:rsidP="00AF360D">
            <w:pPr>
              <w:pStyle w:val="Lauftext12Pt"/>
              <w:spacing w:line="240" w:lineRule="auto"/>
              <w:ind w:left="172"/>
              <w:rPr>
                <w:rFonts w:ascii="Arial" w:hAnsi="Arial" w:cs="Arial"/>
                <w:color w:val="auto"/>
                <w:sz w:val="16"/>
                <w:szCs w:val="16"/>
              </w:rPr>
            </w:pPr>
            <w:r w:rsidRPr="00695C60">
              <w:rPr>
                <w:rFonts w:ascii="Arial" w:hAnsi="Arial" w:cs="Arial"/>
                <w:color w:val="auto"/>
                <w:sz w:val="16"/>
                <w:szCs w:val="16"/>
              </w:rPr>
              <w:t>Gericht mit geringem Fleischanteil</w:t>
            </w:r>
            <w:r w:rsidRPr="00695C60">
              <w:rPr>
                <w:rStyle w:val="Funotenzeichen"/>
                <w:rFonts w:ascii="Arial" w:hAnsi="Arial" w:cs="Arial"/>
                <w:color w:val="auto"/>
                <w:sz w:val="16"/>
                <w:szCs w:val="16"/>
              </w:rPr>
              <w:footnoteReference w:id="12"/>
            </w:r>
          </w:p>
        </w:tc>
        <w:sdt>
          <w:sdtPr>
            <w:rPr>
              <w:b/>
              <w:sz w:val="16"/>
              <w:szCs w:val="16"/>
            </w:rPr>
            <w:id w:val="-1469428296"/>
            <w:placeholder>
              <w:docPart w:val="BE3A8D49FB5946E5983771AB14EB2D01"/>
            </w:placeholder>
            <w15:appearance w15:val="hidden"/>
          </w:sdtPr>
          <w:sdtEndPr/>
          <w:sdtContent>
            <w:tc>
              <w:tcPr>
                <w:tcW w:w="228" w:type="pct"/>
                <w:tcBorders>
                  <w:left w:val="single" w:sz="12" w:space="0" w:color="auto"/>
                </w:tcBorders>
                <w:shd w:val="clear" w:color="auto" w:fill="C2D69B" w:themeFill="accent3" w:themeFillTint="99"/>
                <w:vAlign w:val="center"/>
              </w:tcPr>
              <w:p w14:paraId="2CF7C148"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466125467"/>
            <w:placeholder>
              <w:docPart w:val="B391DD0C684F48F69DE77D8DDCDF6396"/>
            </w:placeholder>
            <w15:appearance w15:val="hidden"/>
          </w:sdtPr>
          <w:sdtEndPr/>
          <w:sdtContent>
            <w:tc>
              <w:tcPr>
                <w:tcW w:w="228" w:type="pct"/>
                <w:shd w:val="clear" w:color="auto" w:fill="C2D69B" w:themeFill="accent3" w:themeFillTint="99"/>
                <w:vAlign w:val="center"/>
              </w:tcPr>
              <w:p w14:paraId="37BEB023" w14:textId="77777777" w:rsidR="00637849" w:rsidRPr="00695C60" w:rsidRDefault="00637849" w:rsidP="00AF360D">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9715155"/>
            <w:placeholder>
              <w:docPart w:val="CA3329EBE188465B8B27CA362152AE22"/>
            </w:placeholder>
            <w15:appearance w15:val="hidden"/>
          </w:sdtPr>
          <w:sdtEndPr/>
          <w:sdtContent>
            <w:tc>
              <w:tcPr>
                <w:tcW w:w="228" w:type="pct"/>
                <w:shd w:val="clear" w:color="auto" w:fill="C2D69B" w:themeFill="accent3" w:themeFillTint="99"/>
                <w:vAlign w:val="center"/>
              </w:tcPr>
              <w:p w14:paraId="29780569" w14:textId="77777777" w:rsidR="00637849" w:rsidRPr="00695C60" w:rsidRDefault="00637849" w:rsidP="00AF360D">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11553925"/>
            <w:placeholder>
              <w:docPart w:val="8349D22DC55640758C10AE606143BD7B"/>
            </w:placeholder>
            <w15:appearance w15:val="hidden"/>
          </w:sdtPr>
          <w:sdtEndPr/>
          <w:sdtContent>
            <w:tc>
              <w:tcPr>
                <w:tcW w:w="228" w:type="pct"/>
                <w:shd w:val="clear" w:color="auto" w:fill="C2D69B" w:themeFill="accent3" w:themeFillTint="99"/>
                <w:vAlign w:val="center"/>
              </w:tcPr>
              <w:p w14:paraId="7C7446B0" w14:textId="77777777" w:rsidR="00637849" w:rsidRPr="00695C60" w:rsidRDefault="00637849" w:rsidP="00AF360D">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75509376"/>
            <w:placeholder>
              <w:docPart w:val="E8FB151D89724B9896822273A9B94B6D"/>
            </w:placeholder>
            <w15:appearance w15:val="hidden"/>
          </w:sdtPr>
          <w:sdtEndPr/>
          <w:sdtContent>
            <w:tc>
              <w:tcPr>
                <w:tcW w:w="228" w:type="pct"/>
                <w:shd w:val="clear" w:color="auto" w:fill="EAF1DD" w:themeFill="accent3" w:themeFillTint="33"/>
                <w:vAlign w:val="center"/>
              </w:tcPr>
              <w:p w14:paraId="13C8BAF6" w14:textId="77777777" w:rsidR="00637849" w:rsidRPr="00695C60" w:rsidRDefault="006672E4" w:rsidP="00AF360D">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05343523"/>
            <w:placeholder>
              <w:docPart w:val="BB9337ED8C344658B9CB3A53FA90A329"/>
            </w:placeholder>
            <w15:appearance w15:val="hidden"/>
          </w:sdtPr>
          <w:sdtEndPr/>
          <w:sdtContent>
            <w:tc>
              <w:tcPr>
                <w:tcW w:w="228" w:type="pct"/>
                <w:tcBorders>
                  <w:right w:val="single" w:sz="12" w:space="0" w:color="auto"/>
                </w:tcBorders>
                <w:shd w:val="clear" w:color="auto" w:fill="EAF1DD" w:themeFill="accent3" w:themeFillTint="33"/>
                <w:vAlign w:val="center"/>
              </w:tcPr>
              <w:p w14:paraId="16B92DEF" w14:textId="77777777" w:rsidR="00637849" w:rsidRPr="00695C60" w:rsidRDefault="006672E4" w:rsidP="00AF360D">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5923F700" w14:textId="77777777" w:rsidR="00637849" w:rsidRPr="00695C60" w:rsidRDefault="00637849" w:rsidP="00AF360D">
            <w:pPr>
              <w:pStyle w:val="Lauftext12Pt"/>
              <w:spacing w:line="240" w:lineRule="auto"/>
              <w:rPr>
                <w:rFonts w:ascii="Arial" w:hAnsi="Arial" w:cs="Arial"/>
                <w:color w:val="auto"/>
                <w:sz w:val="16"/>
                <w:szCs w:val="16"/>
              </w:rPr>
            </w:pPr>
            <w:r>
              <w:rPr>
                <w:rFonts w:ascii="Arial" w:hAnsi="Arial" w:cs="Arial"/>
                <w:b/>
                <w:color w:val="auto"/>
                <w:sz w:val="16"/>
                <w:szCs w:val="16"/>
              </w:rPr>
              <w:t>mind. 2</w:t>
            </w:r>
            <w:r w:rsidRPr="00695C60">
              <w:rPr>
                <w:rFonts w:ascii="Arial" w:hAnsi="Arial" w:cs="Arial"/>
                <w:b/>
                <w:color w:val="auto"/>
                <w:sz w:val="16"/>
                <w:szCs w:val="16"/>
              </w:rPr>
              <w:t xml:space="preserve">-mal </w:t>
            </w:r>
          </w:p>
        </w:tc>
        <w:tc>
          <w:tcPr>
            <w:tcW w:w="149" w:type="pct"/>
            <w:tcBorders>
              <w:left w:val="single" w:sz="12" w:space="0" w:color="auto"/>
              <w:right w:val="single" w:sz="4" w:space="0" w:color="auto"/>
            </w:tcBorders>
            <w:shd w:val="clear" w:color="auto" w:fill="C2D69B" w:themeFill="accent3" w:themeFillTint="99"/>
            <w:vAlign w:val="center"/>
          </w:tcPr>
          <w:p w14:paraId="53C79849" w14:textId="77777777" w:rsidR="00637849" w:rsidRPr="00695C60" w:rsidRDefault="00637849" w:rsidP="00AF360D">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04144344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B2A07D4"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34096783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67B2BA8"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E468521"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8118277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26E0633"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36528705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1F0A9BE"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8ACC859"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73931715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278ECE82"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630620830"/>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2C951257"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DED6786"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603153690"/>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7A96A4D"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980234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95FF818"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01BD8EAF" w14:textId="77777777" w:rsidR="00637849" w:rsidRDefault="00637849" w:rsidP="00AF360D">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sdt>
          <w:sdtPr>
            <w:rPr>
              <w:rFonts w:ascii="Arial" w:hAnsi="Arial" w:cs="Arial"/>
              <w:color w:val="auto"/>
              <w:sz w:val="18"/>
              <w:szCs w:val="18"/>
            </w:rPr>
            <w:id w:val="-78750925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60177A82"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57517206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7FC3AA23"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1062FA8D" w14:textId="77777777" w:rsidR="00637849" w:rsidRDefault="00637849" w:rsidP="00AF360D">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sdt>
          <w:sdtPr>
            <w:rPr>
              <w:rFonts w:ascii="Arial" w:hAnsi="Arial" w:cs="Arial"/>
              <w:color w:val="auto"/>
              <w:sz w:val="18"/>
              <w:szCs w:val="18"/>
            </w:rPr>
            <w:id w:val="60669753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4032B430"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2923779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74375B6B" w14:textId="77777777" w:rsidR="00637849" w:rsidRPr="00695C60" w:rsidRDefault="00637849" w:rsidP="00AF360D">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r>
      <w:tr w:rsidR="00637849" w:rsidRPr="00695C60" w14:paraId="61AA6892" w14:textId="77777777" w:rsidTr="00AF360D">
        <w:trPr>
          <w:trHeight w:val="454"/>
        </w:trPr>
        <w:tc>
          <w:tcPr>
            <w:tcW w:w="720" w:type="pct"/>
            <w:tcBorders>
              <w:left w:val="single" w:sz="12" w:space="0" w:color="auto"/>
              <w:right w:val="single" w:sz="12" w:space="0" w:color="auto"/>
            </w:tcBorders>
            <w:vAlign w:val="center"/>
          </w:tcPr>
          <w:p w14:paraId="4497B9AB" w14:textId="77777777" w:rsidR="00637849" w:rsidRPr="00695C60" w:rsidRDefault="00637849" w:rsidP="00AF360D">
            <w:pPr>
              <w:pStyle w:val="Lauftext12Pt"/>
              <w:spacing w:line="240" w:lineRule="auto"/>
              <w:ind w:left="172"/>
              <w:rPr>
                <w:rFonts w:ascii="Arial" w:hAnsi="Arial" w:cs="Arial"/>
                <w:sz w:val="16"/>
                <w:szCs w:val="16"/>
              </w:rPr>
            </w:pPr>
            <w:r w:rsidRPr="00695C60">
              <w:rPr>
                <w:rFonts w:ascii="Arial" w:hAnsi="Arial" w:cs="Arial"/>
                <w:sz w:val="16"/>
                <w:szCs w:val="16"/>
              </w:rPr>
              <w:t>Gericht mit Fisch</w:t>
            </w:r>
          </w:p>
        </w:tc>
        <w:sdt>
          <w:sdtPr>
            <w:rPr>
              <w:b/>
              <w:sz w:val="16"/>
              <w:szCs w:val="16"/>
            </w:rPr>
            <w:id w:val="-1827896599"/>
            <w:placeholder>
              <w:docPart w:val="F4FBB33793B04E108BE9B3AC9AA2A403"/>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0BBABA21"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938585704"/>
            <w:placeholder>
              <w:docPart w:val="3393DD7435D1425B8F28433A713F4C6A"/>
            </w:placeholder>
            <w15:appearance w15:val="hidden"/>
          </w:sdtPr>
          <w:sdtEndPr/>
          <w:sdtContent>
            <w:tc>
              <w:tcPr>
                <w:tcW w:w="228" w:type="pct"/>
                <w:tcBorders>
                  <w:bottom w:val="single" w:sz="12" w:space="0" w:color="auto"/>
                </w:tcBorders>
                <w:shd w:val="clear" w:color="auto" w:fill="C2D69B" w:themeFill="accent3" w:themeFillTint="99"/>
                <w:vAlign w:val="center"/>
              </w:tcPr>
              <w:p w14:paraId="158331C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85598233"/>
            <w:placeholder>
              <w:docPart w:val="F85172A56EC24019A60DC6C44B953687"/>
            </w:placeholder>
            <w15:appearance w15:val="hidden"/>
          </w:sdtPr>
          <w:sdtEndPr/>
          <w:sdtContent>
            <w:tc>
              <w:tcPr>
                <w:tcW w:w="228" w:type="pct"/>
                <w:tcBorders>
                  <w:bottom w:val="single" w:sz="12" w:space="0" w:color="auto"/>
                </w:tcBorders>
                <w:shd w:val="clear" w:color="auto" w:fill="C2D69B" w:themeFill="accent3" w:themeFillTint="99"/>
                <w:vAlign w:val="center"/>
              </w:tcPr>
              <w:p w14:paraId="65192BBB"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55920526"/>
            <w:placeholder>
              <w:docPart w:val="883082140A164911B669484B9419C51E"/>
            </w:placeholder>
            <w15:appearance w15:val="hidden"/>
          </w:sdtPr>
          <w:sdtEndPr/>
          <w:sdtContent>
            <w:tc>
              <w:tcPr>
                <w:tcW w:w="228" w:type="pct"/>
                <w:tcBorders>
                  <w:bottom w:val="single" w:sz="12" w:space="0" w:color="auto"/>
                </w:tcBorders>
                <w:shd w:val="clear" w:color="auto" w:fill="C2D69B" w:themeFill="accent3" w:themeFillTint="99"/>
                <w:vAlign w:val="center"/>
              </w:tcPr>
              <w:p w14:paraId="11AF849F"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30707203"/>
            <w:placeholder>
              <w:docPart w:val="BD3148A744EF42B7A9A1FF2376436297"/>
            </w:placeholder>
            <w15:appearance w15:val="hidden"/>
          </w:sdtPr>
          <w:sdtEndPr/>
          <w:sdtContent>
            <w:tc>
              <w:tcPr>
                <w:tcW w:w="228" w:type="pct"/>
                <w:tcBorders>
                  <w:bottom w:val="single" w:sz="12" w:space="0" w:color="auto"/>
                </w:tcBorders>
                <w:shd w:val="clear" w:color="auto" w:fill="EAF1DD" w:themeFill="accent3" w:themeFillTint="33"/>
                <w:vAlign w:val="center"/>
              </w:tcPr>
              <w:p w14:paraId="157F7984"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53092767"/>
            <w:placeholder>
              <w:docPart w:val="C98D8B4C7542466E8A63B90406435660"/>
            </w:placeholder>
            <w15:appearance w15:val="hidden"/>
          </w:sdtPr>
          <w:sdtEndPr/>
          <w:sdtContent>
            <w:tc>
              <w:tcPr>
                <w:tcW w:w="228" w:type="pct"/>
                <w:tcBorders>
                  <w:bottom w:val="single" w:sz="12" w:space="0" w:color="auto"/>
                  <w:right w:val="single" w:sz="12" w:space="0" w:color="auto"/>
                </w:tcBorders>
                <w:shd w:val="clear" w:color="auto" w:fill="EAF1DD" w:themeFill="accent3" w:themeFillTint="33"/>
                <w:vAlign w:val="center"/>
              </w:tcPr>
              <w:p w14:paraId="566587CE"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12" w:space="0" w:color="auto"/>
              <w:right w:val="single" w:sz="12" w:space="0" w:color="auto"/>
            </w:tcBorders>
            <w:shd w:val="clear" w:color="auto" w:fill="C2D69B" w:themeFill="accent3" w:themeFillTint="99"/>
            <w:vAlign w:val="center"/>
          </w:tcPr>
          <w:p w14:paraId="1017D54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 xml:space="preserve">mind. 2-mal </w:t>
            </w:r>
            <w:r w:rsidRPr="00695C60">
              <w:rPr>
                <w:rFonts w:ascii="Arial" w:hAnsi="Arial" w:cs="Arial"/>
                <w:b/>
                <w:i/>
                <w:sz w:val="16"/>
                <w:szCs w:val="16"/>
              </w:rPr>
              <w:t>pro Monat</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D5E172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1DAA1D04"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2227D5A2"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D3B5DA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1984932E"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E0F1884"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42C3A6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5FC9289B" w14:textId="77777777" w:rsidR="00637849" w:rsidRPr="00695C60" w:rsidRDefault="00637849" w:rsidP="00AF360D">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43279C26"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19E2F7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0C9034B7"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1342F858"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0B3E13BA" w14:textId="77777777" w:rsidR="00637849" w:rsidRDefault="00637849" w:rsidP="00AF360D">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67876C2F"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514E27F5"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tcPr>
          <w:p w14:paraId="3E5FB686" w14:textId="77777777" w:rsidR="00637849" w:rsidRDefault="00637849" w:rsidP="00AF360D">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78EA0852"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454E233B" w14:textId="77777777" w:rsidR="00637849" w:rsidRPr="00695C60" w:rsidRDefault="00637849" w:rsidP="00AF360D">
            <w:pPr>
              <w:pStyle w:val="Lauftext12Pt"/>
              <w:spacing w:line="240" w:lineRule="auto"/>
              <w:ind w:left="-34"/>
              <w:rPr>
                <w:rFonts w:ascii="Arial" w:hAnsi="Arial" w:cs="Arial"/>
                <w:sz w:val="16"/>
                <w:szCs w:val="16"/>
              </w:rPr>
            </w:pPr>
          </w:p>
        </w:tc>
      </w:tr>
      <w:tr w:rsidR="00637849" w:rsidRPr="00695C60" w14:paraId="36EFC166" w14:textId="77777777" w:rsidTr="00AF360D">
        <w:trPr>
          <w:trHeight w:val="454"/>
        </w:trPr>
        <w:tc>
          <w:tcPr>
            <w:tcW w:w="5000" w:type="pct"/>
            <w:gridSpan w:val="26"/>
            <w:tcBorders>
              <w:left w:val="single" w:sz="12" w:space="0" w:color="auto"/>
              <w:right w:val="single" w:sz="12" w:space="0" w:color="auto"/>
            </w:tcBorders>
            <w:shd w:val="clear" w:color="auto" w:fill="F79646" w:themeFill="accent6"/>
            <w:vAlign w:val="center"/>
          </w:tcPr>
          <w:p w14:paraId="617A9695" w14:textId="77777777" w:rsidR="00637849" w:rsidRPr="00695C60" w:rsidRDefault="00637849" w:rsidP="00AF360D">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Nachtisch (wenn angeboten)</w:t>
            </w:r>
          </w:p>
        </w:tc>
      </w:tr>
      <w:tr w:rsidR="00637849" w:rsidRPr="00695C60" w14:paraId="005C0697" w14:textId="77777777" w:rsidTr="00AF360D">
        <w:trPr>
          <w:trHeight w:val="454"/>
        </w:trPr>
        <w:tc>
          <w:tcPr>
            <w:tcW w:w="720" w:type="pct"/>
            <w:tcBorders>
              <w:left w:val="single" w:sz="12" w:space="0" w:color="auto"/>
              <w:right w:val="single" w:sz="12" w:space="0" w:color="auto"/>
            </w:tcBorders>
            <w:vAlign w:val="center"/>
          </w:tcPr>
          <w:p w14:paraId="26DB35C8" w14:textId="77777777" w:rsidR="00637849" w:rsidRPr="00695C60" w:rsidRDefault="00637849" w:rsidP="00AF360D">
            <w:pPr>
              <w:spacing w:before="0" w:after="0" w:line="240" w:lineRule="auto"/>
              <w:rPr>
                <w:sz w:val="16"/>
                <w:szCs w:val="16"/>
              </w:rPr>
            </w:pPr>
            <w:r w:rsidRPr="00695C60">
              <w:rPr>
                <w:sz w:val="16"/>
                <w:szCs w:val="16"/>
              </w:rPr>
              <w:t xml:space="preserve">auf Basis von Obst/Gemüse und/oder Milch/Milchprodukt </w:t>
            </w:r>
            <w:r w:rsidR="00C451D2">
              <w:rPr>
                <w:sz w:val="16"/>
                <w:szCs w:val="16"/>
              </w:rPr>
              <w:t>und/oder Nüssen</w:t>
            </w:r>
          </w:p>
        </w:tc>
        <w:sdt>
          <w:sdtPr>
            <w:rPr>
              <w:b/>
              <w:sz w:val="16"/>
              <w:szCs w:val="16"/>
            </w:rPr>
            <w:id w:val="-9607658"/>
            <w:placeholder>
              <w:docPart w:val="DBE0A64C768741359B658EB196EBABBD"/>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42AAF753"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567639580"/>
            <w:placeholder>
              <w:docPart w:val="D3D537ADAA694292B5603F6BDFEB73AF"/>
            </w:placeholder>
            <w15:appearance w15:val="hidden"/>
          </w:sdtPr>
          <w:sdtEndPr/>
          <w:sdtContent>
            <w:tc>
              <w:tcPr>
                <w:tcW w:w="228" w:type="pct"/>
                <w:tcBorders>
                  <w:top w:val="single" w:sz="12" w:space="0" w:color="auto"/>
                </w:tcBorders>
                <w:shd w:val="clear" w:color="auto" w:fill="C2D69B" w:themeFill="accent3" w:themeFillTint="99"/>
                <w:vAlign w:val="center"/>
              </w:tcPr>
              <w:p w14:paraId="33DEF17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2267154"/>
            <w:placeholder>
              <w:docPart w:val="2362C941DA9544A8B02905A604BF6D05"/>
            </w:placeholder>
            <w15:appearance w15:val="hidden"/>
          </w:sdtPr>
          <w:sdtEndPr/>
          <w:sdtContent>
            <w:tc>
              <w:tcPr>
                <w:tcW w:w="228" w:type="pct"/>
                <w:tcBorders>
                  <w:top w:val="single" w:sz="12" w:space="0" w:color="auto"/>
                </w:tcBorders>
                <w:shd w:val="clear" w:color="auto" w:fill="C2D69B" w:themeFill="accent3" w:themeFillTint="99"/>
                <w:vAlign w:val="center"/>
              </w:tcPr>
              <w:p w14:paraId="0AE117B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70256314"/>
            <w:placeholder>
              <w:docPart w:val="71DF0D726D9741199C26267F453A2E1C"/>
            </w:placeholder>
            <w15:appearance w15:val="hidden"/>
          </w:sdtPr>
          <w:sdtEndPr/>
          <w:sdtContent>
            <w:tc>
              <w:tcPr>
                <w:tcW w:w="228" w:type="pct"/>
                <w:tcBorders>
                  <w:top w:val="single" w:sz="12" w:space="0" w:color="auto"/>
                </w:tcBorders>
                <w:shd w:val="clear" w:color="auto" w:fill="C2D69B" w:themeFill="accent3" w:themeFillTint="99"/>
                <w:vAlign w:val="center"/>
              </w:tcPr>
              <w:p w14:paraId="785708D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689269"/>
            <w:placeholder>
              <w:docPart w:val="7C584695D85A490DBF2B3AEB766748A8"/>
            </w:placeholder>
            <w15:appearance w15:val="hidden"/>
          </w:sdtPr>
          <w:sdtEndPr/>
          <w:sdtContent>
            <w:tc>
              <w:tcPr>
                <w:tcW w:w="228" w:type="pct"/>
                <w:tcBorders>
                  <w:top w:val="single" w:sz="12" w:space="0" w:color="auto"/>
                </w:tcBorders>
                <w:shd w:val="clear" w:color="auto" w:fill="EAF1DD" w:themeFill="accent3" w:themeFillTint="33"/>
                <w:vAlign w:val="center"/>
              </w:tcPr>
              <w:p w14:paraId="3DFAFFA4"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77480867"/>
            <w:placeholder>
              <w:docPart w:val="EF03BA088A2F41329D530824B60F1002"/>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612E00D5"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3CE2C571"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mind. die Hälfte der Nachspeisen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2BD66A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28055410"/>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1716FB8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8527237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7BBC64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29B35F8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44223155"/>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164729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9069933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58C0B2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4895A9C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86045517"/>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309EBE0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56209998"/>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54ED467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2DB461D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16425348"/>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7C19B06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8786169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0090FD3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554FF263" w14:textId="77777777" w:rsidR="00637849" w:rsidRDefault="00637849" w:rsidP="00AF360D">
            <w:r w:rsidRPr="00E662A5">
              <w:rPr>
                <w:sz w:val="16"/>
                <w:szCs w:val="16"/>
              </w:rPr>
              <w:fldChar w:fldCharType="begin">
                <w:ffData>
                  <w:name w:val=""/>
                  <w:enabled/>
                  <w:calcOnExit w:val="0"/>
                  <w:textInput>
                    <w:type w:val="number"/>
                    <w:maxLength w:val="2"/>
                  </w:textInput>
                </w:ffData>
              </w:fldChar>
            </w:r>
            <w:r w:rsidRPr="00E662A5">
              <w:rPr>
                <w:sz w:val="16"/>
                <w:szCs w:val="16"/>
              </w:rPr>
              <w:instrText xml:space="preserve"> FORMTEXT </w:instrText>
            </w:r>
            <w:r w:rsidRPr="00E662A5">
              <w:rPr>
                <w:sz w:val="16"/>
                <w:szCs w:val="16"/>
              </w:rPr>
            </w:r>
            <w:r w:rsidRPr="00E662A5">
              <w:rPr>
                <w:sz w:val="16"/>
                <w:szCs w:val="16"/>
              </w:rPr>
              <w:fldChar w:fldCharType="separate"/>
            </w:r>
            <w:r w:rsidRPr="00E662A5">
              <w:rPr>
                <w:noProof/>
                <w:sz w:val="16"/>
                <w:szCs w:val="16"/>
              </w:rPr>
              <w:t> </w:t>
            </w:r>
            <w:r w:rsidRPr="00E662A5">
              <w:rPr>
                <w:noProof/>
                <w:sz w:val="16"/>
                <w:szCs w:val="16"/>
              </w:rPr>
              <w:t> </w:t>
            </w:r>
            <w:r w:rsidRPr="00E662A5">
              <w:rPr>
                <w:sz w:val="16"/>
                <w:szCs w:val="16"/>
              </w:rPr>
              <w:fldChar w:fldCharType="end"/>
            </w:r>
          </w:p>
        </w:tc>
        <w:sdt>
          <w:sdtPr>
            <w:rPr>
              <w:rFonts w:ascii="Arial" w:hAnsi="Arial" w:cs="Arial"/>
              <w:sz w:val="18"/>
              <w:szCs w:val="18"/>
            </w:rPr>
            <w:id w:val="412441629"/>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7712A90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6798135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21EAD6B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tcPr>
          <w:p w14:paraId="493C29C9" w14:textId="77777777" w:rsidR="00637849" w:rsidRDefault="00637849" w:rsidP="00AF360D">
            <w:r w:rsidRPr="00884BBC">
              <w:rPr>
                <w:sz w:val="16"/>
                <w:szCs w:val="16"/>
              </w:rPr>
              <w:fldChar w:fldCharType="begin">
                <w:ffData>
                  <w:name w:val=""/>
                  <w:enabled/>
                  <w:calcOnExit w:val="0"/>
                  <w:textInput>
                    <w:type w:val="number"/>
                    <w:maxLength w:val="2"/>
                  </w:textInput>
                </w:ffData>
              </w:fldChar>
            </w:r>
            <w:r w:rsidRPr="00884BBC">
              <w:rPr>
                <w:sz w:val="16"/>
                <w:szCs w:val="16"/>
              </w:rPr>
              <w:instrText xml:space="preserve"> FORMTEXT </w:instrText>
            </w:r>
            <w:r w:rsidRPr="00884BBC">
              <w:rPr>
                <w:sz w:val="16"/>
                <w:szCs w:val="16"/>
              </w:rPr>
            </w:r>
            <w:r w:rsidRPr="00884BBC">
              <w:rPr>
                <w:sz w:val="16"/>
                <w:szCs w:val="16"/>
              </w:rPr>
              <w:fldChar w:fldCharType="separate"/>
            </w:r>
            <w:r w:rsidRPr="00884BBC">
              <w:rPr>
                <w:noProof/>
                <w:sz w:val="16"/>
                <w:szCs w:val="16"/>
              </w:rPr>
              <w:t> </w:t>
            </w:r>
            <w:r w:rsidRPr="00884BBC">
              <w:rPr>
                <w:noProof/>
                <w:sz w:val="16"/>
                <w:szCs w:val="16"/>
              </w:rPr>
              <w:t> </w:t>
            </w:r>
            <w:r w:rsidRPr="00884BBC">
              <w:rPr>
                <w:sz w:val="16"/>
                <w:szCs w:val="16"/>
              </w:rPr>
              <w:fldChar w:fldCharType="end"/>
            </w:r>
          </w:p>
        </w:tc>
        <w:sdt>
          <w:sdtPr>
            <w:rPr>
              <w:rFonts w:ascii="Arial" w:hAnsi="Arial" w:cs="Arial"/>
              <w:sz w:val="18"/>
              <w:szCs w:val="18"/>
            </w:rPr>
            <w:id w:val="-179202671"/>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241BCEC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7929364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59D94C9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0674BECD" w14:textId="77777777" w:rsidTr="00AF360D">
        <w:trPr>
          <w:trHeight w:val="454"/>
        </w:trPr>
        <w:tc>
          <w:tcPr>
            <w:tcW w:w="720" w:type="pct"/>
            <w:tcBorders>
              <w:left w:val="single" w:sz="12" w:space="0" w:color="auto"/>
              <w:right w:val="single" w:sz="12" w:space="0" w:color="auto"/>
            </w:tcBorders>
            <w:vAlign w:val="center"/>
          </w:tcPr>
          <w:p w14:paraId="6575782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 xml:space="preserve">Mehlspeisen aus Plunder- oder Blätterteig </w:t>
            </w:r>
          </w:p>
        </w:tc>
        <w:sdt>
          <w:sdtPr>
            <w:rPr>
              <w:b/>
              <w:sz w:val="16"/>
              <w:szCs w:val="16"/>
            </w:rPr>
            <w:id w:val="74247494"/>
            <w:placeholder>
              <w:docPart w:val="520FF6C128CE47348226606FD775CBA0"/>
            </w:placeholder>
            <w15:appearance w15:val="hidden"/>
          </w:sdtPr>
          <w:sdtEndPr/>
          <w:sdtContent>
            <w:tc>
              <w:tcPr>
                <w:tcW w:w="228" w:type="pct"/>
                <w:tcBorders>
                  <w:left w:val="single" w:sz="12" w:space="0" w:color="auto"/>
                </w:tcBorders>
                <w:shd w:val="clear" w:color="auto" w:fill="C2D69B" w:themeFill="accent3" w:themeFillTint="99"/>
                <w:vAlign w:val="center"/>
              </w:tcPr>
              <w:p w14:paraId="668EDA23"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73377196"/>
            <w:placeholder>
              <w:docPart w:val="639BBDEC39244AA888BBC27F461A7321"/>
            </w:placeholder>
            <w15:appearance w15:val="hidden"/>
          </w:sdtPr>
          <w:sdtEndPr/>
          <w:sdtContent>
            <w:tc>
              <w:tcPr>
                <w:tcW w:w="228" w:type="pct"/>
                <w:shd w:val="clear" w:color="auto" w:fill="C2D69B" w:themeFill="accent3" w:themeFillTint="99"/>
                <w:vAlign w:val="center"/>
              </w:tcPr>
              <w:p w14:paraId="11536FDF"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14879369"/>
            <w:placeholder>
              <w:docPart w:val="AAAFE55C7B5D4B92B7880A95F5CDDC36"/>
            </w:placeholder>
            <w15:appearance w15:val="hidden"/>
          </w:sdtPr>
          <w:sdtEndPr/>
          <w:sdtContent>
            <w:tc>
              <w:tcPr>
                <w:tcW w:w="228" w:type="pct"/>
                <w:shd w:val="clear" w:color="auto" w:fill="C2D69B" w:themeFill="accent3" w:themeFillTint="99"/>
                <w:vAlign w:val="center"/>
              </w:tcPr>
              <w:p w14:paraId="48F77AD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89327685"/>
            <w:placeholder>
              <w:docPart w:val="A324B860E52248299196F9BEE7B62C19"/>
            </w:placeholder>
            <w15:appearance w15:val="hidden"/>
          </w:sdtPr>
          <w:sdtEndPr/>
          <w:sdtContent>
            <w:tc>
              <w:tcPr>
                <w:tcW w:w="228" w:type="pct"/>
                <w:shd w:val="clear" w:color="auto" w:fill="C2D69B" w:themeFill="accent3" w:themeFillTint="99"/>
                <w:vAlign w:val="center"/>
              </w:tcPr>
              <w:p w14:paraId="5930E9E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76225449"/>
            <w:placeholder>
              <w:docPart w:val="698F1C5382F44EC1967002D629C6FAA2"/>
            </w:placeholder>
            <w15:appearance w15:val="hidden"/>
          </w:sdtPr>
          <w:sdtEndPr/>
          <w:sdtContent>
            <w:tc>
              <w:tcPr>
                <w:tcW w:w="228" w:type="pct"/>
                <w:shd w:val="clear" w:color="auto" w:fill="EAF1DD" w:themeFill="accent3" w:themeFillTint="33"/>
                <w:vAlign w:val="center"/>
              </w:tcPr>
              <w:p w14:paraId="448AA55A"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94887338"/>
            <w:placeholder>
              <w:docPart w:val="C3EF6CD4E06E409AAFC5541DAA479FE6"/>
            </w:placeholder>
            <w15:appearance w15:val="hidden"/>
          </w:sdtPr>
          <w:sdtEndPr/>
          <w:sdtContent>
            <w:tc>
              <w:tcPr>
                <w:tcW w:w="228" w:type="pct"/>
                <w:tcBorders>
                  <w:right w:val="single" w:sz="12" w:space="0" w:color="auto"/>
                </w:tcBorders>
                <w:shd w:val="clear" w:color="auto" w:fill="EAF1DD" w:themeFill="accent3" w:themeFillTint="33"/>
                <w:vAlign w:val="center"/>
              </w:tcPr>
              <w:p w14:paraId="15F64464"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23AA69E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left w:val="single" w:sz="12" w:space="0" w:color="auto"/>
              <w:right w:val="single" w:sz="4" w:space="0" w:color="auto"/>
            </w:tcBorders>
            <w:shd w:val="clear" w:color="auto" w:fill="C2D69B" w:themeFill="accent3" w:themeFillTint="99"/>
            <w:vAlign w:val="center"/>
          </w:tcPr>
          <w:p w14:paraId="5BAC7D08"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3308028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34580C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3949073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C697F0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63BD0C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2977077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FC4E52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492606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F976C2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F1DA28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9507501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6EF03CD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31756823"/>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115B590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8742A4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0071699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B85D3F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6982538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822326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52F47AAD" w14:textId="77777777" w:rsidR="00637849" w:rsidRDefault="00637849" w:rsidP="00AF360D">
            <w:r w:rsidRPr="00E662A5">
              <w:rPr>
                <w:sz w:val="16"/>
                <w:szCs w:val="16"/>
              </w:rPr>
              <w:fldChar w:fldCharType="begin">
                <w:ffData>
                  <w:name w:val=""/>
                  <w:enabled/>
                  <w:calcOnExit w:val="0"/>
                  <w:textInput>
                    <w:type w:val="number"/>
                    <w:maxLength w:val="2"/>
                  </w:textInput>
                </w:ffData>
              </w:fldChar>
            </w:r>
            <w:r w:rsidRPr="00E662A5">
              <w:rPr>
                <w:sz w:val="16"/>
                <w:szCs w:val="16"/>
              </w:rPr>
              <w:instrText xml:space="preserve"> FORMTEXT </w:instrText>
            </w:r>
            <w:r w:rsidRPr="00E662A5">
              <w:rPr>
                <w:sz w:val="16"/>
                <w:szCs w:val="16"/>
              </w:rPr>
            </w:r>
            <w:r w:rsidRPr="00E662A5">
              <w:rPr>
                <w:sz w:val="16"/>
                <w:szCs w:val="16"/>
              </w:rPr>
              <w:fldChar w:fldCharType="separate"/>
            </w:r>
            <w:r w:rsidRPr="00E662A5">
              <w:rPr>
                <w:noProof/>
                <w:sz w:val="16"/>
                <w:szCs w:val="16"/>
              </w:rPr>
              <w:t> </w:t>
            </w:r>
            <w:r w:rsidRPr="00E662A5">
              <w:rPr>
                <w:noProof/>
                <w:sz w:val="16"/>
                <w:szCs w:val="16"/>
              </w:rPr>
              <w:t> </w:t>
            </w:r>
            <w:r w:rsidRPr="00E662A5">
              <w:rPr>
                <w:sz w:val="16"/>
                <w:szCs w:val="16"/>
              </w:rPr>
              <w:fldChar w:fldCharType="end"/>
            </w:r>
          </w:p>
        </w:tc>
        <w:sdt>
          <w:sdtPr>
            <w:rPr>
              <w:rFonts w:ascii="Arial" w:hAnsi="Arial" w:cs="Arial"/>
              <w:sz w:val="18"/>
              <w:szCs w:val="18"/>
            </w:rPr>
            <w:id w:val="140241700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813100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200002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E59789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tcPr>
          <w:p w14:paraId="2974E3BF" w14:textId="77777777" w:rsidR="00637849" w:rsidRDefault="00637849" w:rsidP="00AF360D">
            <w:r w:rsidRPr="00884BBC">
              <w:rPr>
                <w:sz w:val="16"/>
                <w:szCs w:val="16"/>
              </w:rPr>
              <w:fldChar w:fldCharType="begin">
                <w:ffData>
                  <w:name w:val=""/>
                  <w:enabled/>
                  <w:calcOnExit w:val="0"/>
                  <w:textInput>
                    <w:type w:val="number"/>
                    <w:maxLength w:val="2"/>
                  </w:textInput>
                </w:ffData>
              </w:fldChar>
            </w:r>
            <w:r w:rsidRPr="00884BBC">
              <w:rPr>
                <w:sz w:val="16"/>
                <w:szCs w:val="16"/>
              </w:rPr>
              <w:instrText xml:space="preserve"> FORMTEXT </w:instrText>
            </w:r>
            <w:r w:rsidRPr="00884BBC">
              <w:rPr>
                <w:sz w:val="16"/>
                <w:szCs w:val="16"/>
              </w:rPr>
            </w:r>
            <w:r w:rsidRPr="00884BBC">
              <w:rPr>
                <w:sz w:val="16"/>
                <w:szCs w:val="16"/>
              </w:rPr>
              <w:fldChar w:fldCharType="separate"/>
            </w:r>
            <w:r w:rsidRPr="00884BBC">
              <w:rPr>
                <w:noProof/>
                <w:sz w:val="16"/>
                <w:szCs w:val="16"/>
              </w:rPr>
              <w:t> </w:t>
            </w:r>
            <w:r w:rsidRPr="00884BBC">
              <w:rPr>
                <w:noProof/>
                <w:sz w:val="16"/>
                <w:szCs w:val="16"/>
              </w:rPr>
              <w:t> </w:t>
            </w:r>
            <w:r w:rsidRPr="00884BBC">
              <w:rPr>
                <w:sz w:val="16"/>
                <w:szCs w:val="16"/>
              </w:rPr>
              <w:fldChar w:fldCharType="end"/>
            </w:r>
          </w:p>
        </w:tc>
        <w:sdt>
          <w:sdtPr>
            <w:rPr>
              <w:rFonts w:ascii="Arial" w:hAnsi="Arial" w:cs="Arial"/>
              <w:sz w:val="18"/>
              <w:szCs w:val="18"/>
            </w:rPr>
            <w:id w:val="-831599471"/>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451DF8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1502134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3F8AF9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14BB44C0" w14:textId="77777777" w:rsidTr="00AF360D">
        <w:trPr>
          <w:trHeight w:val="454"/>
        </w:trPr>
        <w:tc>
          <w:tcPr>
            <w:tcW w:w="720" w:type="pct"/>
            <w:tcBorders>
              <w:left w:val="single" w:sz="12" w:space="0" w:color="auto"/>
              <w:bottom w:val="single" w:sz="12" w:space="0" w:color="auto"/>
              <w:right w:val="single" w:sz="12" w:space="0" w:color="auto"/>
            </w:tcBorders>
            <w:vAlign w:val="center"/>
          </w:tcPr>
          <w:p w14:paraId="47C85F8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Sonstiger Nachtisch</w:t>
            </w:r>
          </w:p>
        </w:tc>
        <w:sdt>
          <w:sdtPr>
            <w:rPr>
              <w:b/>
              <w:sz w:val="16"/>
              <w:szCs w:val="16"/>
            </w:rPr>
            <w:id w:val="607318466"/>
            <w:placeholder>
              <w:docPart w:val="D5C1BB9F4F9647A9BA33B8DA7DBBB763"/>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6D0528C3"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33557284"/>
            <w:placeholder>
              <w:docPart w:val="B4ABDCAA11884C02A61E75670C3FF711"/>
            </w:placeholder>
            <w15:appearance w15:val="hidden"/>
          </w:sdtPr>
          <w:sdtEndPr/>
          <w:sdtContent>
            <w:tc>
              <w:tcPr>
                <w:tcW w:w="228" w:type="pct"/>
                <w:tcBorders>
                  <w:bottom w:val="single" w:sz="12" w:space="0" w:color="auto"/>
                </w:tcBorders>
                <w:shd w:val="clear" w:color="auto" w:fill="C2D69B" w:themeFill="accent3" w:themeFillTint="99"/>
                <w:vAlign w:val="center"/>
              </w:tcPr>
              <w:p w14:paraId="79F9AA8F"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52762145"/>
            <w:placeholder>
              <w:docPart w:val="8EE46033EC234759A99090150186494E"/>
            </w:placeholder>
            <w15:appearance w15:val="hidden"/>
          </w:sdtPr>
          <w:sdtEndPr/>
          <w:sdtContent>
            <w:tc>
              <w:tcPr>
                <w:tcW w:w="228" w:type="pct"/>
                <w:tcBorders>
                  <w:bottom w:val="single" w:sz="12" w:space="0" w:color="auto"/>
                </w:tcBorders>
                <w:shd w:val="clear" w:color="auto" w:fill="C2D69B" w:themeFill="accent3" w:themeFillTint="99"/>
                <w:vAlign w:val="center"/>
              </w:tcPr>
              <w:p w14:paraId="7A113B8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81266108"/>
            <w:placeholder>
              <w:docPart w:val="CD6B738091C849AC871260D498A01515"/>
            </w:placeholder>
            <w15:appearance w15:val="hidden"/>
          </w:sdtPr>
          <w:sdtEndPr/>
          <w:sdtContent>
            <w:tc>
              <w:tcPr>
                <w:tcW w:w="228" w:type="pct"/>
                <w:tcBorders>
                  <w:bottom w:val="single" w:sz="12" w:space="0" w:color="auto"/>
                </w:tcBorders>
                <w:shd w:val="clear" w:color="auto" w:fill="C2D69B" w:themeFill="accent3" w:themeFillTint="99"/>
                <w:vAlign w:val="center"/>
              </w:tcPr>
              <w:p w14:paraId="02260643"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86130298"/>
            <w:placeholder>
              <w:docPart w:val="FCF488519ABC47ED9D86F584E224281A"/>
            </w:placeholder>
            <w15:appearance w15:val="hidden"/>
          </w:sdtPr>
          <w:sdtEndPr/>
          <w:sdtContent>
            <w:tc>
              <w:tcPr>
                <w:tcW w:w="228" w:type="pct"/>
                <w:tcBorders>
                  <w:bottom w:val="single" w:sz="12" w:space="0" w:color="auto"/>
                </w:tcBorders>
                <w:shd w:val="clear" w:color="auto" w:fill="EAF1DD" w:themeFill="accent3" w:themeFillTint="33"/>
                <w:vAlign w:val="center"/>
              </w:tcPr>
              <w:p w14:paraId="07CAE5D3"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83566405"/>
            <w:placeholder>
              <w:docPart w:val="D5AD0AD499A844CFB2FCD96734C848D9"/>
            </w:placeholder>
            <w15:appearance w15:val="hidden"/>
          </w:sdtPr>
          <w:sdtEndPr/>
          <w:sdtContent>
            <w:tc>
              <w:tcPr>
                <w:tcW w:w="228" w:type="pct"/>
                <w:tcBorders>
                  <w:bottom w:val="single" w:sz="12" w:space="0" w:color="auto"/>
                  <w:right w:val="single" w:sz="12" w:space="0" w:color="auto"/>
                </w:tcBorders>
                <w:shd w:val="clear" w:color="auto" w:fill="EAF1DD" w:themeFill="accent3" w:themeFillTint="33"/>
                <w:vAlign w:val="center"/>
              </w:tcPr>
              <w:p w14:paraId="0DDF8CF3"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12" w:space="0" w:color="auto"/>
              <w:right w:val="single" w:sz="12" w:space="0" w:color="auto"/>
            </w:tcBorders>
            <w:shd w:val="clear" w:color="auto" w:fill="C2D69B" w:themeFill="accent3" w:themeFillTint="99"/>
            <w:vAlign w:val="center"/>
          </w:tcPr>
          <w:p w14:paraId="542F00B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A3B2AC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3AE528F4"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0460DA82"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12AB53B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51B8616F"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297ECF1E"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00DC8C0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12" w:space="0" w:color="auto"/>
              <w:right w:val="single" w:sz="4" w:space="0" w:color="auto"/>
            </w:tcBorders>
            <w:shd w:val="clear" w:color="auto" w:fill="FFFFFF" w:themeFill="background1"/>
            <w:vAlign w:val="center"/>
          </w:tcPr>
          <w:p w14:paraId="27F522D1" w14:textId="77777777" w:rsidR="00637849" w:rsidRPr="00695C60" w:rsidRDefault="00637849" w:rsidP="00AF360D">
            <w:pPr>
              <w:pStyle w:val="Lauftext12Pt"/>
              <w:spacing w:line="240" w:lineRule="auto"/>
              <w:ind w:left="-34"/>
              <w:rPr>
                <w:rFonts w:ascii="Arial" w:hAnsi="Arial" w:cs="Arial"/>
                <w:sz w:val="16"/>
                <w:szCs w:val="16"/>
              </w:rPr>
            </w:pPr>
          </w:p>
        </w:tc>
        <w:tc>
          <w:tcPr>
            <w:tcW w:w="121" w:type="pct"/>
            <w:tcBorders>
              <w:left w:val="single" w:sz="4" w:space="0" w:color="auto"/>
              <w:bottom w:val="single" w:sz="12" w:space="0" w:color="auto"/>
              <w:right w:val="single" w:sz="12" w:space="0" w:color="auto"/>
            </w:tcBorders>
            <w:shd w:val="clear" w:color="auto" w:fill="FFFFFF" w:themeFill="background1"/>
            <w:vAlign w:val="center"/>
          </w:tcPr>
          <w:p w14:paraId="024574D6"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3D9FEA9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3AF808A0"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586FBFC9"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tcPr>
          <w:p w14:paraId="521D5DCE" w14:textId="77777777" w:rsidR="00637849" w:rsidRDefault="00637849" w:rsidP="00AF360D">
            <w:r w:rsidRPr="00E662A5">
              <w:rPr>
                <w:sz w:val="16"/>
                <w:szCs w:val="16"/>
              </w:rPr>
              <w:fldChar w:fldCharType="begin">
                <w:ffData>
                  <w:name w:val=""/>
                  <w:enabled/>
                  <w:calcOnExit w:val="0"/>
                  <w:textInput>
                    <w:type w:val="number"/>
                    <w:maxLength w:val="2"/>
                  </w:textInput>
                </w:ffData>
              </w:fldChar>
            </w:r>
            <w:r w:rsidRPr="00E662A5">
              <w:rPr>
                <w:sz w:val="16"/>
                <w:szCs w:val="16"/>
              </w:rPr>
              <w:instrText xml:space="preserve"> FORMTEXT </w:instrText>
            </w:r>
            <w:r w:rsidRPr="00E662A5">
              <w:rPr>
                <w:sz w:val="16"/>
                <w:szCs w:val="16"/>
              </w:rPr>
            </w:r>
            <w:r w:rsidRPr="00E662A5">
              <w:rPr>
                <w:sz w:val="16"/>
                <w:szCs w:val="16"/>
              </w:rPr>
              <w:fldChar w:fldCharType="separate"/>
            </w:r>
            <w:r w:rsidRPr="00E662A5">
              <w:rPr>
                <w:noProof/>
                <w:sz w:val="16"/>
                <w:szCs w:val="16"/>
              </w:rPr>
              <w:t> </w:t>
            </w:r>
            <w:r w:rsidRPr="00E662A5">
              <w:rPr>
                <w:noProof/>
                <w:sz w:val="16"/>
                <w:szCs w:val="16"/>
              </w:rPr>
              <w:t> </w:t>
            </w:r>
            <w:r w:rsidRPr="00E662A5">
              <w:rPr>
                <w:sz w:val="16"/>
                <w:szCs w:val="16"/>
              </w:rPr>
              <w:fldChar w:fldCharType="end"/>
            </w:r>
          </w:p>
        </w:tc>
        <w:tc>
          <w:tcPr>
            <w:tcW w:w="113" w:type="pct"/>
            <w:tcBorders>
              <w:left w:val="single" w:sz="4" w:space="0" w:color="auto"/>
              <w:bottom w:val="single" w:sz="12" w:space="0" w:color="auto"/>
              <w:right w:val="single" w:sz="4" w:space="0" w:color="auto"/>
            </w:tcBorders>
            <w:shd w:val="clear" w:color="auto" w:fill="auto"/>
            <w:vAlign w:val="center"/>
          </w:tcPr>
          <w:p w14:paraId="4BA4953B"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03FDD9C5" w14:textId="77777777" w:rsidR="00637849" w:rsidRPr="00695C60" w:rsidRDefault="00637849" w:rsidP="00AF360D">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tcPr>
          <w:p w14:paraId="3C980C2B" w14:textId="77777777" w:rsidR="00637849" w:rsidRDefault="00637849" w:rsidP="00AF360D">
            <w:r w:rsidRPr="00884BBC">
              <w:rPr>
                <w:sz w:val="16"/>
                <w:szCs w:val="16"/>
              </w:rPr>
              <w:fldChar w:fldCharType="begin">
                <w:ffData>
                  <w:name w:val=""/>
                  <w:enabled/>
                  <w:calcOnExit w:val="0"/>
                  <w:textInput>
                    <w:type w:val="number"/>
                    <w:maxLength w:val="2"/>
                  </w:textInput>
                </w:ffData>
              </w:fldChar>
            </w:r>
            <w:r w:rsidRPr="00884BBC">
              <w:rPr>
                <w:sz w:val="16"/>
                <w:szCs w:val="16"/>
              </w:rPr>
              <w:instrText xml:space="preserve"> FORMTEXT </w:instrText>
            </w:r>
            <w:r w:rsidRPr="00884BBC">
              <w:rPr>
                <w:sz w:val="16"/>
                <w:szCs w:val="16"/>
              </w:rPr>
            </w:r>
            <w:r w:rsidRPr="00884BBC">
              <w:rPr>
                <w:sz w:val="16"/>
                <w:szCs w:val="16"/>
              </w:rPr>
              <w:fldChar w:fldCharType="separate"/>
            </w:r>
            <w:r w:rsidRPr="00884BBC">
              <w:rPr>
                <w:noProof/>
                <w:sz w:val="16"/>
                <w:szCs w:val="16"/>
              </w:rPr>
              <w:t> </w:t>
            </w:r>
            <w:r w:rsidRPr="00884BBC">
              <w:rPr>
                <w:noProof/>
                <w:sz w:val="16"/>
                <w:szCs w:val="16"/>
              </w:rPr>
              <w:t> </w:t>
            </w:r>
            <w:r w:rsidRPr="00884BBC">
              <w:rPr>
                <w:sz w:val="16"/>
                <w:szCs w:val="16"/>
              </w:rPr>
              <w:fldChar w:fldCharType="end"/>
            </w:r>
          </w:p>
        </w:tc>
        <w:tc>
          <w:tcPr>
            <w:tcW w:w="113" w:type="pct"/>
            <w:tcBorders>
              <w:left w:val="single" w:sz="4" w:space="0" w:color="auto"/>
              <w:bottom w:val="single" w:sz="12" w:space="0" w:color="auto"/>
              <w:right w:val="single" w:sz="4" w:space="0" w:color="auto"/>
            </w:tcBorders>
            <w:shd w:val="clear" w:color="auto" w:fill="auto"/>
            <w:vAlign w:val="center"/>
          </w:tcPr>
          <w:p w14:paraId="3017B0E7" w14:textId="77777777" w:rsidR="00637849" w:rsidRPr="00695C60" w:rsidRDefault="00637849" w:rsidP="00AF360D">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17EA5B3F" w14:textId="77777777" w:rsidR="00637849" w:rsidRPr="00695C60" w:rsidRDefault="00637849" w:rsidP="00AF360D">
            <w:pPr>
              <w:pStyle w:val="Lauftext12Pt"/>
              <w:spacing w:line="240" w:lineRule="auto"/>
              <w:ind w:left="-34"/>
              <w:rPr>
                <w:rFonts w:ascii="Arial" w:hAnsi="Arial" w:cs="Arial"/>
                <w:sz w:val="16"/>
                <w:szCs w:val="16"/>
              </w:rPr>
            </w:pPr>
          </w:p>
        </w:tc>
      </w:tr>
      <w:tr w:rsidR="00224636" w:rsidRPr="00695C60" w14:paraId="5A9F9E62" w14:textId="77777777" w:rsidTr="00224636">
        <w:trPr>
          <w:trHeight w:val="425"/>
        </w:trPr>
        <w:tc>
          <w:tcPr>
            <w:tcW w:w="720" w:type="pct"/>
            <w:tcBorders>
              <w:left w:val="single" w:sz="12" w:space="0" w:color="auto"/>
              <w:right w:val="single" w:sz="12" w:space="0" w:color="auto"/>
            </w:tcBorders>
            <w:vAlign w:val="center"/>
          </w:tcPr>
          <w:p w14:paraId="0B826B1D"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lastRenderedPageBreak/>
              <w:t>Salat/Rohkostsalat</w:t>
            </w:r>
          </w:p>
        </w:tc>
        <w:sdt>
          <w:sdtPr>
            <w:rPr>
              <w:b/>
              <w:sz w:val="16"/>
              <w:szCs w:val="16"/>
            </w:rPr>
            <w:id w:val="-2021301677"/>
            <w:placeholder>
              <w:docPart w:val="0085A70C1B1D4F29BE83F896A25A108C"/>
            </w:placeholder>
            <w15:appearance w15:val="hidden"/>
          </w:sdtPr>
          <w:sdtEndPr/>
          <w:sdtContent>
            <w:tc>
              <w:tcPr>
                <w:tcW w:w="228" w:type="pct"/>
                <w:tcBorders>
                  <w:left w:val="single" w:sz="12" w:space="0" w:color="auto"/>
                </w:tcBorders>
                <w:shd w:val="clear" w:color="auto" w:fill="C2D69B" w:themeFill="accent3" w:themeFillTint="99"/>
                <w:vAlign w:val="center"/>
              </w:tcPr>
              <w:p w14:paraId="2553E911" w14:textId="77777777" w:rsidR="00224636" w:rsidRPr="00695C60" w:rsidRDefault="00224636" w:rsidP="00224636">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345434737"/>
            <w:placeholder>
              <w:docPart w:val="3471B85358A841CBB7539E2F3A1FF921"/>
            </w:placeholder>
            <w15:appearance w15:val="hidden"/>
          </w:sdtPr>
          <w:sdtEndPr/>
          <w:sdtContent>
            <w:tc>
              <w:tcPr>
                <w:tcW w:w="228" w:type="pct"/>
                <w:shd w:val="clear" w:color="auto" w:fill="C2D69B" w:themeFill="accent3" w:themeFillTint="99"/>
                <w:vAlign w:val="center"/>
              </w:tcPr>
              <w:p w14:paraId="1F20E720"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31658446"/>
            <w:placeholder>
              <w:docPart w:val="4884D0AA4FAB44998B12101763F9549B"/>
            </w:placeholder>
            <w15:appearance w15:val="hidden"/>
          </w:sdtPr>
          <w:sdtEndPr/>
          <w:sdtContent>
            <w:tc>
              <w:tcPr>
                <w:tcW w:w="228" w:type="pct"/>
                <w:shd w:val="clear" w:color="auto" w:fill="C2D69B" w:themeFill="accent3" w:themeFillTint="99"/>
                <w:vAlign w:val="center"/>
              </w:tcPr>
              <w:p w14:paraId="4C4F8812"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66238466"/>
            <w:placeholder>
              <w:docPart w:val="218DD255719C4205B8010BFF6E7B23C4"/>
            </w:placeholder>
            <w15:appearance w15:val="hidden"/>
          </w:sdtPr>
          <w:sdtEndPr/>
          <w:sdtContent>
            <w:tc>
              <w:tcPr>
                <w:tcW w:w="228" w:type="pct"/>
                <w:shd w:val="clear" w:color="auto" w:fill="C2D69B" w:themeFill="accent3" w:themeFillTint="99"/>
                <w:vAlign w:val="center"/>
              </w:tcPr>
              <w:p w14:paraId="22240564"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07221503"/>
            <w:placeholder>
              <w:docPart w:val="0540BD1184174B4A9E41A65252ED4DD4"/>
            </w:placeholder>
            <w15:appearance w15:val="hidden"/>
          </w:sdtPr>
          <w:sdtEndPr/>
          <w:sdtContent>
            <w:tc>
              <w:tcPr>
                <w:tcW w:w="228" w:type="pct"/>
                <w:shd w:val="clear" w:color="auto" w:fill="EAF1DD" w:themeFill="accent3" w:themeFillTint="33"/>
                <w:vAlign w:val="center"/>
              </w:tcPr>
              <w:p w14:paraId="5AEF818D"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10664062"/>
            <w:placeholder>
              <w:docPart w:val="E503E497BA204AB1A3201717F4010070"/>
            </w:placeholder>
            <w15:appearance w15:val="hidden"/>
          </w:sdtPr>
          <w:sdtEndPr/>
          <w:sdtContent>
            <w:tc>
              <w:tcPr>
                <w:tcW w:w="228" w:type="pct"/>
                <w:tcBorders>
                  <w:right w:val="single" w:sz="12" w:space="0" w:color="auto"/>
                </w:tcBorders>
                <w:shd w:val="clear" w:color="auto" w:fill="EAF1DD" w:themeFill="accent3" w:themeFillTint="33"/>
                <w:vAlign w:val="center"/>
              </w:tcPr>
              <w:p w14:paraId="3149EF37"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7C6AE785" w14:textId="77777777" w:rsidR="00224636" w:rsidRPr="00695C60" w:rsidRDefault="00224636" w:rsidP="00224636">
            <w:pPr>
              <w:pStyle w:val="Lauftext12Pt"/>
              <w:spacing w:line="240" w:lineRule="auto"/>
              <w:rPr>
                <w:rFonts w:ascii="Arial" w:hAnsi="Arial" w:cs="Arial"/>
                <w:sz w:val="16"/>
                <w:szCs w:val="16"/>
              </w:rPr>
            </w:pPr>
            <w:r>
              <w:rPr>
                <w:rFonts w:ascii="Arial" w:hAnsi="Arial" w:cs="Arial"/>
                <w:b/>
                <w:sz w:val="16"/>
                <w:szCs w:val="16"/>
              </w:rPr>
              <w:t>mind. 3-4-</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2C40D1A7" w14:textId="77777777" w:rsidR="00224636" w:rsidRPr="00695C60" w:rsidRDefault="00224636" w:rsidP="0022463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1104952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DB7C2B8"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4020700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DB5D886"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44051B0"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7584119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28AB1F2"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1654037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DD93EB1"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2470BD4"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6761461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3A9DA3D9"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55551133"/>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4CA3A1E2"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C864414"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7367264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5EE791A"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5475362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8A89903"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6702D544" w14:textId="77777777" w:rsidR="00224636" w:rsidRDefault="00224636" w:rsidP="00224636">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877090837"/>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2BC6EFC"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5840251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1FABF38"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4B86A2FB" w14:textId="77777777" w:rsidR="00224636" w:rsidRDefault="00224636" w:rsidP="00224636">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780229904"/>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72756A5"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530049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0B33BB28" w14:textId="77777777" w:rsidR="00224636" w:rsidRPr="00695C60" w:rsidRDefault="00224636" w:rsidP="00224636">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64EE8086" w14:textId="77777777" w:rsidTr="00AF360D">
        <w:trPr>
          <w:trHeight w:val="454"/>
        </w:trPr>
        <w:tc>
          <w:tcPr>
            <w:tcW w:w="5000" w:type="pct"/>
            <w:gridSpan w:val="26"/>
            <w:tcBorders>
              <w:top w:val="single" w:sz="12" w:space="0" w:color="auto"/>
              <w:left w:val="single" w:sz="12" w:space="0" w:color="auto"/>
              <w:right w:val="single" w:sz="12" w:space="0" w:color="auto"/>
            </w:tcBorders>
            <w:shd w:val="clear" w:color="auto" w:fill="76923C" w:themeFill="accent3" w:themeFillShade="BF"/>
            <w:vAlign w:val="center"/>
          </w:tcPr>
          <w:p w14:paraId="6F492A73" w14:textId="6B84B7CA" w:rsidR="00637849" w:rsidRPr="00695C60" w:rsidRDefault="00C748BD" w:rsidP="00224636">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Lebensmittel insgesamt</w:t>
            </w:r>
            <w:r w:rsidR="00224636">
              <w:rPr>
                <w:rFonts w:ascii="Arial" w:hAnsi="Arial" w:cs="Arial"/>
                <w:b/>
                <w:color w:val="FFFFFF" w:themeColor="background1"/>
                <w:sz w:val="16"/>
                <w:szCs w:val="16"/>
              </w:rPr>
              <w:t xml:space="preserve"> </w:t>
            </w:r>
          </w:p>
        </w:tc>
      </w:tr>
      <w:tr w:rsidR="00637849" w:rsidRPr="00695C60" w14:paraId="2B70B2B0" w14:textId="77777777" w:rsidTr="00AF360D">
        <w:trPr>
          <w:trHeight w:val="425"/>
        </w:trPr>
        <w:tc>
          <w:tcPr>
            <w:tcW w:w="720" w:type="pct"/>
            <w:tcBorders>
              <w:left w:val="single" w:sz="12" w:space="0" w:color="auto"/>
              <w:right w:val="single" w:sz="12" w:space="0" w:color="auto"/>
            </w:tcBorders>
            <w:vAlign w:val="center"/>
          </w:tcPr>
          <w:p w14:paraId="2CC59389" w14:textId="77777777" w:rsidR="00637849" w:rsidRPr="00695C60" w:rsidRDefault="00C451D2" w:rsidP="00C451D2">
            <w:pPr>
              <w:pStyle w:val="Lauftext12Pt"/>
              <w:spacing w:line="240" w:lineRule="auto"/>
              <w:rPr>
                <w:rFonts w:ascii="Arial" w:hAnsi="Arial" w:cs="Arial"/>
                <w:sz w:val="16"/>
                <w:szCs w:val="16"/>
              </w:rPr>
            </w:pPr>
            <w:r>
              <w:rPr>
                <w:rFonts w:ascii="Arial" w:hAnsi="Arial" w:cs="Arial"/>
                <w:sz w:val="16"/>
                <w:szCs w:val="16"/>
              </w:rPr>
              <w:t xml:space="preserve">Frisches </w:t>
            </w:r>
            <w:r w:rsidR="00637849" w:rsidRPr="00695C60">
              <w:rPr>
                <w:rFonts w:ascii="Arial" w:hAnsi="Arial" w:cs="Arial"/>
                <w:sz w:val="16"/>
                <w:szCs w:val="16"/>
              </w:rPr>
              <w:t>Gemüse</w:t>
            </w:r>
            <w:r w:rsidR="00637849" w:rsidRPr="00695C60">
              <w:rPr>
                <w:rStyle w:val="Funotenzeichen"/>
                <w:rFonts w:ascii="Arial" w:hAnsi="Arial" w:cs="Arial"/>
                <w:sz w:val="16"/>
                <w:szCs w:val="16"/>
              </w:rPr>
              <w:footnoteReference w:id="13"/>
            </w:r>
          </w:p>
        </w:tc>
        <w:sdt>
          <w:sdtPr>
            <w:rPr>
              <w:b/>
              <w:sz w:val="16"/>
              <w:szCs w:val="16"/>
            </w:rPr>
            <w:id w:val="-1658603889"/>
            <w:placeholder>
              <w:docPart w:val="A46DCE1FCD9E40CF8DE55D47DC2C720C"/>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32B9B61A"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416095678"/>
            <w:placeholder>
              <w:docPart w:val="2FA442EC2495463FA08CCA74011B82AD"/>
            </w:placeholder>
            <w15:appearance w15:val="hidden"/>
          </w:sdtPr>
          <w:sdtEndPr/>
          <w:sdtContent>
            <w:tc>
              <w:tcPr>
                <w:tcW w:w="228" w:type="pct"/>
                <w:tcBorders>
                  <w:top w:val="single" w:sz="12" w:space="0" w:color="auto"/>
                </w:tcBorders>
                <w:shd w:val="clear" w:color="auto" w:fill="C2D69B" w:themeFill="accent3" w:themeFillTint="99"/>
                <w:vAlign w:val="center"/>
              </w:tcPr>
              <w:p w14:paraId="198BDA4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67911766"/>
            <w:placeholder>
              <w:docPart w:val="B6A46DBEA1F54BF592FE65CEDFD7CB14"/>
            </w:placeholder>
            <w15:appearance w15:val="hidden"/>
          </w:sdtPr>
          <w:sdtEndPr/>
          <w:sdtContent>
            <w:tc>
              <w:tcPr>
                <w:tcW w:w="228" w:type="pct"/>
                <w:tcBorders>
                  <w:top w:val="single" w:sz="12" w:space="0" w:color="auto"/>
                </w:tcBorders>
                <w:shd w:val="clear" w:color="auto" w:fill="C2D69B" w:themeFill="accent3" w:themeFillTint="99"/>
                <w:vAlign w:val="center"/>
              </w:tcPr>
              <w:p w14:paraId="2542105E"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7185110"/>
            <w:placeholder>
              <w:docPart w:val="DDA138C4FA234119A503F47F6CA6A86A"/>
            </w:placeholder>
            <w15:appearance w15:val="hidden"/>
          </w:sdtPr>
          <w:sdtEndPr/>
          <w:sdtContent>
            <w:tc>
              <w:tcPr>
                <w:tcW w:w="228" w:type="pct"/>
                <w:tcBorders>
                  <w:top w:val="single" w:sz="12" w:space="0" w:color="auto"/>
                </w:tcBorders>
                <w:shd w:val="clear" w:color="auto" w:fill="C2D69B" w:themeFill="accent3" w:themeFillTint="99"/>
                <w:vAlign w:val="center"/>
              </w:tcPr>
              <w:p w14:paraId="727AA49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65204534"/>
            <w:placeholder>
              <w:docPart w:val="C48B7FF6D88F4635BC1AD4B0F5292D88"/>
            </w:placeholder>
            <w15:appearance w15:val="hidden"/>
          </w:sdtPr>
          <w:sdtEndPr/>
          <w:sdtContent>
            <w:tc>
              <w:tcPr>
                <w:tcW w:w="228" w:type="pct"/>
                <w:tcBorders>
                  <w:top w:val="single" w:sz="12" w:space="0" w:color="auto"/>
                </w:tcBorders>
                <w:shd w:val="clear" w:color="auto" w:fill="EAF1DD" w:themeFill="accent3" w:themeFillTint="33"/>
                <w:vAlign w:val="center"/>
              </w:tcPr>
              <w:p w14:paraId="66080DEA"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19907446"/>
            <w:placeholder>
              <w:docPart w:val="C3633712FFFA4E11A121D8EEEE2EE769"/>
            </w:placeholder>
            <w15:appearance w15:val="hidden"/>
          </w:sdtPr>
          <w:sdtEndPr/>
          <w:sdtContent>
            <w:tc>
              <w:tcPr>
                <w:tcW w:w="228" w:type="pct"/>
                <w:tcBorders>
                  <w:top w:val="single" w:sz="12" w:space="0" w:color="auto"/>
                  <w:right w:val="single" w:sz="12" w:space="0" w:color="auto"/>
                </w:tcBorders>
                <w:shd w:val="clear" w:color="auto" w:fill="EAF1DD" w:themeFill="accent3" w:themeFillTint="33"/>
                <w:vAlign w:val="center"/>
              </w:tcPr>
              <w:p w14:paraId="5E0AAF89"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12" w:space="0" w:color="auto"/>
              <w:right w:val="single" w:sz="12" w:space="0" w:color="auto"/>
            </w:tcBorders>
            <w:shd w:val="clear" w:color="auto" w:fill="C2D69B" w:themeFill="accent3" w:themeFillTint="99"/>
            <w:vAlign w:val="center"/>
          </w:tcPr>
          <w:p w14:paraId="5AFCF95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 xml:space="preserve">mind. </w:t>
            </w:r>
            <w:r>
              <w:rPr>
                <w:rFonts w:ascii="Arial" w:hAnsi="Arial" w:cs="Arial"/>
                <w:b/>
                <w:sz w:val="16"/>
                <w:szCs w:val="16"/>
              </w:rPr>
              <w:t>7</w:t>
            </w:r>
            <w:r w:rsidRPr="00695C60">
              <w:rPr>
                <w:rFonts w:ascii="Arial" w:hAnsi="Arial" w:cs="Arial"/>
                <w:b/>
                <w:sz w:val="16"/>
                <w:szCs w:val="16"/>
              </w:rPr>
              <w:t>-mal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5F5EE32"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76977801"/>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36BFD67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3848922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78939F6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257C64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53983848"/>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0C5F70B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2200244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472B4F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7F94C42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25424121"/>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0935683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5788731"/>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60EB658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41A3200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49557981"/>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2A10453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5390438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D3B5FC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79D68CF0"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1892771640"/>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36E9DB1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0510468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48787D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1E72B4DF"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362295002"/>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3191953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75367612"/>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391666C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3F13FA53" w14:textId="77777777" w:rsidTr="00AF360D">
        <w:trPr>
          <w:trHeight w:val="425"/>
        </w:trPr>
        <w:tc>
          <w:tcPr>
            <w:tcW w:w="720" w:type="pct"/>
            <w:tcBorders>
              <w:left w:val="single" w:sz="12" w:space="0" w:color="auto"/>
              <w:right w:val="single" w:sz="12" w:space="0" w:color="auto"/>
            </w:tcBorders>
            <w:vAlign w:val="center"/>
          </w:tcPr>
          <w:p w14:paraId="529709AD"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Hülsenfrüchte</w:t>
            </w:r>
            <w:r w:rsidRPr="00695C60">
              <w:rPr>
                <w:rStyle w:val="Funotenzeichen"/>
                <w:rFonts w:ascii="Arial" w:hAnsi="Arial" w:cs="Arial"/>
                <w:sz w:val="16"/>
                <w:szCs w:val="16"/>
              </w:rPr>
              <w:footnoteReference w:id="14"/>
            </w:r>
          </w:p>
        </w:tc>
        <w:sdt>
          <w:sdtPr>
            <w:rPr>
              <w:b/>
              <w:sz w:val="16"/>
              <w:szCs w:val="16"/>
            </w:rPr>
            <w:id w:val="-218672593"/>
            <w:placeholder>
              <w:docPart w:val="626394063D2B44CE9458BE73F3EE5951"/>
            </w:placeholder>
            <w15:appearance w15:val="hidden"/>
          </w:sdtPr>
          <w:sdtEndPr/>
          <w:sdtContent>
            <w:tc>
              <w:tcPr>
                <w:tcW w:w="228" w:type="pct"/>
                <w:tcBorders>
                  <w:left w:val="single" w:sz="12" w:space="0" w:color="auto"/>
                </w:tcBorders>
                <w:shd w:val="clear" w:color="auto" w:fill="C2D69B" w:themeFill="accent3" w:themeFillTint="99"/>
                <w:vAlign w:val="center"/>
              </w:tcPr>
              <w:p w14:paraId="075B0386"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506878091"/>
            <w:placeholder>
              <w:docPart w:val="941AF88546DF4F6093DB1C2BDF3B83CB"/>
            </w:placeholder>
            <w15:appearance w15:val="hidden"/>
          </w:sdtPr>
          <w:sdtEndPr/>
          <w:sdtContent>
            <w:tc>
              <w:tcPr>
                <w:tcW w:w="228" w:type="pct"/>
                <w:shd w:val="clear" w:color="auto" w:fill="C2D69B" w:themeFill="accent3" w:themeFillTint="99"/>
                <w:vAlign w:val="center"/>
              </w:tcPr>
              <w:p w14:paraId="49A2DEB5"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54435875"/>
            <w:placeholder>
              <w:docPart w:val="161BFC3CC87E465EB3ACC4A358095639"/>
            </w:placeholder>
            <w15:appearance w15:val="hidden"/>
          </w:sdtPr>
          <w:sdtEndPr/>
          <w:sdtContent>
            <w:tc>
              <w:tcPr>
                <w:tcW w:w="228" w:type="pct"/>
                <w:shd w:val="clear" w:color="auto" w:fill="C2D69B" w:themeFill="accent3" w:themeFillTint="99"/>
                <w:vAlign w:val="center"/>
              </w:tcPr>
              <w:p w14:paraId="084693FC"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88144340"/>
            <w:placeholder>
              <w:docPart w:val="C99708D606D44B3FBFFAD061BA6A460D"/>
            </w:placeholder>
            <w15:appearance w15:val="hidden"/>
          </w:sdtPr>
          <w:sdtEndPr/>
          <w:sdtContent>
            <w:tc>
              <w:tcPr>
                <w:tcW w:w="228" w:type="pct"/>
                <w:shd w:val="clear" w:color="auto" w:fill="C2D69B" w:themeFill="accent3" w:themeFillTint="99"/>
                <w:vAlign w:val="center"/>
              </w:tcPr>
              <w:p w14:paraId="16A7CFF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14152311"/>
            <w:placeholder>
              <w:docPart w:val="D49768040B14461E96050120696DE402"/>
            </w:placeholder>
            <w15:appearance w15:val="hidden"/>
          </w:sdtPr>
          <w:sdtEndPr/>
          <w:sdtContent>
            <w:tc>
              <w:tcPr>
                <w:tcW w:w="228" w:type="pct"/>
                <w:shd w:val="clear" w:color="auto" w:fill="EAF1DD" w:themeFill="accent3" w:themeFillTint="33"/>
                <w:vAlign w:val="center"/>
              </w:tcPr>
              <w:p w14:paraId="3EE0F62A"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80090579"/>
            <w:placeholder>
              <w:docPart w:val="61201D94AFEB4CE0B140D9AE57EDBD4F"/>
            </w:placeholder>
            <w15:appearance w15:val="hidden"/>
          </w:sdtPr>
          <w:sdtEndPr/>
          <w:sdtContent>
            <w:tc>
              <w:tcPr>
                <w:tcW w:w="228" w:type="pct"/>
                <w:tcBorders>
                  <w:right w:val="single" w:sz="12" w:space="0" w:color="auto"/>
                </w:tcBorders>
                <w:shd w:val="clear" w:color="auto" w:fill="EAF1DD" w:themeFill="accent3" w:themeFillTint="33"/>
                <w:vAlign w:val="center"/>
              </w:tcPr>
              <w:p w14:paraId="57508A24"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47D05B9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mind. 1-mal</w:t>
            </w:r>
          </w:p>
        </w:tc>
        <w:tc>
          <w:tcPr>
            <w:tcW w:w="149" w:type="pct"/>
            <w:tcBorders>
              <w:left w:val="single" w:sz="12" w:space="0" w:color="auto"/>
              <w:right w:val="single" w:sz="4" w:space="0" w:color="auto"/>
            </w:tcBorders>
            <w:shd w:val="clear" w:color="auto" w:fill="C2D69B" w:themeFill="accent3" w:themeFillTint="99"/>
            <w:vAlign w:val="center"/>
          </w:tcPr>
          <w:p w14:paraId="1F56D23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2304362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60CBC62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4467419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47D79C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CB6405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0959472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6CFB43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4215101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941243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317B02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1259799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4ECD44A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731763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33CF598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4AAD6A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8741702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8FA98F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83757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0CC228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1256C36F"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49719061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59439F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783991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2816F6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7A9ADF96"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79028031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280674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679815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3076E0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170F3C88" w14:textId="77777777" w:rsidTr="00AF360D">
        <w:trPr>
          <w:trHeight w:val="425"/>
        </w:trPr>
        <w:tc>
          <w:tcPr>
            <w:tcW w:w="720" w:type="pct"/>
            <w:tcBorders>
              <w:left w:val="single" w:sz="12" w:space="0" w:color="auto"/>
              <w:right w:val="single" w:sz="12" w:space="0" w:color="auto"/>
            </w:tcBorders>
            <w:vAlign w:val="center"/>
          </w:tcPr>
          <w:p w14:paraId="7C771372" w14:textId="6C14D93D" w:rsidR="00637849" w:rsidRPr="00695C60" w:rsidRDefault="00637849" w:rsidP="004D2E47">
            <w:pPr>
              <w:pStyle w:val="Lauftext12Pt"/>
              <w:spacing w:line="240" w:lineRule="auto"/>
              <w:rPr>
                <w:rFonts w:ascii="Arial" w:hAnsi="Arial" w:cs="Arial"/>
                <w:sz w:val="16"/>
                <w:szCs w:val="16"/>
              </w:rPr>
            </w:pPr>
            <w:r w:rsidRPr="00695C60">
              <w:rPr>
                <w:rFonts w:ascii="Arial" w:hAnsi="Arial" w:cs="Arial"/>
                <w:sz w:val="16"/>
                <w:szCs w:val="16"/>
              </w:rPr>
              <w:t>Frisches Obst</w:t>
            </w:r>
          </w:p>
        </w:tc>
        <w:sdt>
          <w:sdtPr>
            <w:rPr>
              <w:b/>
              <w:sz w:val="16"/>
              <w:szCs w:val="16"/>
            </w:rPr>
            <w:id w:val="1836106720"/>
            <w:placeholder>
              <w:docPart w:val="A8E2D3D4236048BCB7A4CB08459C2003"/>
            </w:placeholder>
            <w15:appearance w15:val="hidden"/>
          </w:sdtPr>
          <w:sdtEndPr/>
          <w:sdtContent>
            <w:tc>
              <w:tcPr>
                <w:tcW w:w="228" w:type="pct"/>
                <w:tcBorders>
                  <w:left w:val="single" w:sz="12" w:space="0" w:color="auto"/>
                </w:tcBorders>
                <w:shd w:val="clear" w:color="auto" w:fill="C2D69B" w:themeFill="accent3" w:themeFillTint="99"/>
                <w:vAlign w:val="center"/>
              </w:tcPr>
              <w:p w14:paraId="7F31FFAF"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890968773"/>
            <w:placeholder>
              <w:docPart w:val="8F500695CB044E5198C7F99FC97D67CC"/>
            </w:placeholder>
            <w15:appearance w15:val="hidden"/>
          </w:sdtPr>
          <w:sdtEndPr/>
          <w:sdtContent>
            <w:tc>
              <w:tcPr>
                <w:tcW w:w="228" w:type="pct"/>
                <w:shd w:val="clear" w:color="auto" w:fill="C2D69B" w:themeFill="accent3" w:themeFillTint="99"/>
                <w:vAlign w:val="center"/>
              </w:tcPr>
              <w:p w14:paraId="3C2AE5C5"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88954937"/>
            <w:placeholder>
              <w:docPart w:val="BA1CF1556E7740E0B148F300D948F0F4"/>
            </w:placeholder>
            <w15:appearance w15:val="hidden"/>
          </w:sdtPr>
          <w:sdtEndPr/>
          <w:sdtContent>
            <w:tc>
              <w:tcPr>
                <w:tcW w:w="228" w:type="pct"/>
                <w:shd w:val="clear" w:color="auto" w:fill="C2D69B" w:themeFill="accent3" w:themeFillTint="99"/>
                <w:vAlign w:val="center"/>
              </w:tcPr>
              <w:p w14:paraId="54BD8085"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28335876"/>
            <w:placeholder>
              <w:docPart w:val="B32F7849671F4750BF833CA647ED1776"/>
            </w:placeholder>
            <w15:appearance w15:val="hidden"/>
          </w:sdtPr>
          <w:sdtEndPr/>
          <w:sdtContent>
            <w:tc>
              <w:tcPr>
                <w:tcW w:w="228" w:type="pct"/>
                <w:shd w:val="clear" w:color="auto" w:fill="C2D69B" w:themeFill="accent3" w:themeFillTint="99"/>
                <w:vAlign w:val="center"/>
              </w:tcPr>
              <w:p w14:paraId="04F852E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88803431"/>
            <w:placeholder>
              <w:docPart w:val="E17B5EC3895C4EA0BDC4BBE0F954E7E8"/>
            </w:placeholder>
            <w15:appearance w15:val="hidden"/>
          </w:sdtPr>
          <w:sdtEndPr/>
          <w:sdtContent>
            <w:tc>
              <w:tcPr>
                <w:tcW w:w="228" w:type="pct"/>
                <w:shd w:val="clear" w:color="auto" w:fill="EAF1DD" w:themeFill="accent3" w:themeFillTint="33"/>
                <w:vAlign w:val="center"/>
              </w:tcPr>
              <w:p w14:paraId="459005B6"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41103733"/>
            <w:placeholder>
              <w:docPart w:val="DAABA7C7A57D4207A3C5E24D0067CA77"/>
            </w:placeholder>
            <w15:appearance w15:val="hidden"/>
          </w:sdtPr>
          <w:sdtEndPr/>
          <w:sdtContent>
            <w:tc>
              <w:tcPr>
                <w:tcW w:w="228" w:type="pct"/>
                <w:tcBorders>
                  <w:right w:val="single" w:sz="12" w:space="0" w:color="auto"/>
                </w:tcBorders>
                <w:shd w:val="clear" w:color="auto" w:fill="EAF1DD" w:themeFill="accent3" w:themeFillTint="33"/>
                <w:vAlign w:val="center"/>
              </w:tcPr>
              <w:p w14:paraId="4137E2A5"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17FEB161" w14:textId="77777777" w:rsidR="00637849" w:rsidRPr="00695C60" w:rsidRDefault="00637849" w:rsidP="00AF360D">
            <w:pPr>
              <w:pStyle w:val="Lauftext12Pt"/>
              <w:spacing w:line="240" w:lineRule="auto"/>
              <w:rPr>
                <w:rFonts w:ascii="Arial" w:hAnsi="Arial" w:cs="Arial"/>
                <w:sz w:val="16"/>
                <w:szCs w:val="16"/>
              </w:rPr>
            </w:pPr>
            <w:r>
              <w:rPr>
                <w:rFonts w:ascii="Arial" w:hAnsi="Arial" w:cs="Arial"/>
                <w:b/>
                <w:sz w:val="16"/>
                <w:szCs w:val="16"/>
              </w:rPr>
              <w:t>mind. 3-4-</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20E79D1F"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801073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708381A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45706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011EA3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A5408B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8095826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4DE42A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3047101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DB095D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A70BB9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998977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01D92D9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85356351"/>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03B74B0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9C7375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70536899"/>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AA2307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253116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B299D6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688770C"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35569812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5C4BE02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9881108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65E2F50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4EDE3A72"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200566763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E7516C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4634779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CF6E72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747619AD" w14:textId="77777777" w:rsidTr="00AF360D">
        <w:trPr>
          <w:trHeight w:val="425"/>
        </w:trPr>
        <w:tc>
          <w:tcPr>
            <w:tcW w:w="720" w:type="pct"/>
            <w:tcBorders>
              <w:left w:val="single" w:sz="12" w:space="0" w:color="auto"/>
              <w:right w:val="single" w:sz="12" w:space="0" w:color="auto"/>
            </w:tcBorders>
            <w:vAlign w:val="center"/>
          </w:tcPr>
          <w:p w14:paraId="3E91F41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Nü</w:t>
            </w:r>
            <w:r>
              <w:rPr>
                <w:rFonts w:ascii="Arial" w:hAnsi="Arial" w:cs="Arial"/>
                <w:sz w:val="16"/>
                <w:szCs w:val="16"/>
              </w:rPr>
              <w:t xml:space="preserve">sse, Kerne und </w:t>
            </w:r>
            <w:r w:rsidRPr="00695C60">
              <w:rPr>
                <w:rFonts w:ascii="Arial" w:hAnsi="Arial" w:cs="Arial"/>
                <w:sz w:val="16"/>
                <w:szCs w:val="16"/>
              </w:rPr>
              <w:t>Samen</w:t>
            </w:r>
          </w:p>
        </w:tc>
        <w:sdt>
          <w:sdtPr>
            <w:rPr>
              <w:b/>
              <w:sz w:val="16"/>
              <w:szCs w:val="16"/>
            </w:rPr>
            <w:id w:val="-1330055501"/>
            <w:placeholder>
              <w:docPart w:val="4E30D7EDB0BD4E33A79C8BF85E159179"/>
            </w:placeholder>
            <w15:appearance w15:val="hidden"/>
          </w:sdtPr>
          <w:sdtEndPr/>
          <w:sdtContent>
            <w:tc>
              <w:tcPr>
                <w:tcW w:w="228" w:type="pct"/>
                <w:tcBorders>
                  <w:left w:val="single" w:sz="12" w:space="0" w:color="auto"/>
                </w:tcBorders>
                <w:shd w:val="clear" w:color="auto" w:fill="C2D69B" w:themeFill="accent3" w:themeFillTint="99"/>
                <w:vAlign w:val="center"/>
              </w:tcPr>
              <w:p w14:paraId="004CEEAC"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788960156"/>
            <w:placeholder>
              <w:docPart w:val="0B8BF39FC66B41189366E442FFA1F3FB"/>
            </w:placeholder>
            <w15:appearance w15:val="hidden"/>
          </w:sdtPr>
          <w:sdtEndPr/>
          <w:sdtContent>
            <w:tc>
              <w:tcPr>
                <w:tcW w:w="228" w:type="pct"/>
                <w:shd w:val="clear" w:color="auto" w:fill="C2D69B" w:themeFill="accent3" w:themeFillTint="99"/>
                <w:vAlign w:val="center"/>
              </w:tcPr>
              <w:p w14:paraId="226CDC55"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38122963"/>
            <w:placeholder>
              <w:docPart w:val="B23116F13529455A93E6924664A96825"/>
            </w:placeholder>
            <w15:appearance w15:val="hidden"/>
          </w:sdtPr>
          <w:sdtEndPr/>
          <w:sdtContent>
            <w:tc>
              <w:tcPr>
                <w:tcW w:w="228" w:type="pct"/>
                <w:shd w:val="clear" w:color="auto" w:fill="C2D69B" w:themeFill="accent3" w:themeFillTint="99"/>
                <w:vAlign w:val="center"/>
              </w:tcPr>
              <w:p w14:paraId="454D63ED"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09649408"/>
            <w:placeholder>
              <w:docPart w:val="911FED4519DA4670A32E197C266BA831"/>
            </w:placeholder>
            <w15:appearance w15:val="hidden"/>
          </w:sdtPr>
          <w:sdtEndPr/>
          <w:sdtContent>
            <w:tc>
              <w:tcPr>
                <w:tcW w:w="228" w:type="pct"/>
                <w:shd w:val="clear" w:color="auto" w:fill="C2D69B" w:themeFill="accent3" w:themeFillTint="99"/>
                <w:vAlign w:val="center"/>
              </w:tcPr>
              <w:p w14:paraId="44FF420E"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58430420"/>
            <w:placeholder>
              <w:docPart w:val="3485253E54234FC89BEFA3220DDD0C67"/>
            </w:placeholder>
            <w15:appearance w15:val="hidden"/>
          </w:sdtPr>
          <w:sdtEndPr/>
          <w:sdtContent>
            <w:tc>
              <w:tcPr>
                <w:tcW w:w="228" w:type="pct"/>
                <w:shd w:val="clear" w:color="auto" w:fill="EAF1DD" w:themeFill="accent3" w:themeFillTint="33"/>
                <w:vAlign w:val="center"/>
              </w:tcPr>
              <w:p w14:paraId="0F95ED74"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40248091"/>
            <w:placeholder>
              <w:docPart w:val="51426B07FC194114910869F5166F4C27"/>
            </w:placeholder>
            <w15:appearance w15:val="hidden"/>
          </w:sdtPr>
          <w:sdtEndPr/>
          <w:sdtContent>
            <w:tc>
              <w:tcPr>
                <w:tcW w:w="228" w:type="pct"/>
                <w:tcBorders>
                  <w:right w:val="single" w:sz="12" w:space="0" w:color="auto"/>
                </w:tcBorders>
                <w:shd w:val="clear" w:color="auto" w:fill="EAF1DD" w:themeFill="accent3" w:themeFillTint="33"/>
                <w:vAlign w:val="center"/>
              </w:tcPr>
              <w:p w14:paraId="05C330DE"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2C367131" w14:textId="77777777" w:rsidR="00637849" w:rsidRPr="00695C60" w:rsidRDefault="00EA1FFC" w:rsidP="00AF360D">
            <w:pPr>
              <w:pStyle w:val="Lauftext12Pt"/>
              <w:spacing w:line="240" w:lineRule="auto"/>
              <w:rPr>
                <w:rFonts w:ascii="Arial" w:hAnsi="Arial" w:cs="Arial"/>
                <w:b/>
                <w:sz w:val="16"/>
                <w:szCs w:val="16"/>
              </w:rPr>
            </w:pPr>
            <w:r>
              <w:rPr>
                <w:rFonts w:ascii="Arial" w:hAnsi="Arial" w:cs="Arial"/>
                <w:b/>
                <w:sz w:val="16"/>
                <w:szCs w:val="16"/>
              </w:rPr>
              <w:t>regelmäßig</w:t>
            </w:r>
          </w:p>
        </w:tc>
        <w:tc>
          <w:tcPr>
            <w:tcW w:w="149" w:type="pct"/>
            <w:tcBorders>
              <w:left w:val="single" w:sz="12" w:space="0" w:color="auto"/>
              <w:right w:val="single" w:sz="4" w:space="0" w:color="auto"/>
            </w:tcBorders>
            <w:shd w:val="clear" w:color="auto" w:fill="C2D69B" w:themeFill="accent3" w:themeFillTint="99"/>
            <w:vAlign w:val="center"/>
          </w:tcPr>
          <w:p w14:paraId="3FA135A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801754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693FAC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4969050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6082CC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2A9FC7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84199150"/>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E477A4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610134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72C060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EF153B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684108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3B25DE2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2573355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36C8B1C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C58BB7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8435688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31CA97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8169092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D9DD68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B3CD264"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15743487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576017C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9150788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1C7CF1C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005439E3"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1919928447"/>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A3D5DB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4511667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F41A57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01C61D8D" w14:textId="77777777" w:rsidTr="00AF360D">
        <w:trPr>
          <w:trHeight w:val="425"/>
        </w:trPr>
        <w:tc>
          <w:tcPr>
            <w:tcW w:w="720" w:type="pct"/>
            <w:tcBorders>
              <w:left w:val="single" w:sz="12" w:space="0" w:color="auto"/>
              <w:right w:val="single" w:sz="12" w:space="0" w:color="auto"/>
            </w:tcBorders>
            <w:vAlign w:val="center"/>
          </w:tcPr>
          <w:p w14:paraId="71C3F250" w14:textId="77777777" w:rsidR="00637849" w:rsidRPr="00695C60" w:rsidRDefault="00637849" w:rsidP="00AF360D">
            <w:pPr>
              <w:autoSpaceDE w:val="0"/>
              <w:autoSpaceDN w:val="0"/>
              <w:adjustRightInd w:val="0"/>
              <w:spacing w:before="0" w:after="0" w:line="240" w:lineRule="auto"/>
              <w:rPr>
                <w:sz w:val="16"/>
                <w:szCs w:val="16"/>
              </w:rPr>
            </w:pPr>
            <w:r w:rsidRPr="00695C60">
              <w:rPr>
                <w:sz w:val="16"/>
                <w:szCs w:val="16"/>
                <w:lang w:val="de-AT"/>
              </w:rPr>
              <w:t>(Pseudo)Getreide, Getreideprodukte, Erdäpfel</w:t>
            </w:r>
          </w:p>
        </w:tc>
        <w:sdt>
          <w:sdtPr>
            <w:rPr>
              <w:b/>
              <w:sz w:val="16"/>
              <w:szCs w:val="16"/>
            </w:rPr>
            <w:id w:val="1890919431"/>
            <w:placeholder>
              <w:docPart w:val="6F7F7D1B7E174C36AFAD65E9165ADA94"/>
            </w:placeholder>
            <w15:appearance w15:val="hidden"/>
          </w:sdtPr>
          <w:sdtEndPr/>
          <w:sdtContent>
            <w:tc>
              <w:tcPr>
                <w:tcW w:w="228" w:type="pct"/>
                <w:tcBorders>
                  <w:left w:val="single" w:sz="12" w:space="0" w:color="auto"/>
                </w:tcBorders>
                <w:shd w:val="clear" w:color="auto" w:fill="C2D69B" w:themeFill="accent3" w:themeFillTint="99"/>
                <w:vAlign w:val="center"/>
              </w:tcPr>
              <w:p w14:paraId="0533D9A2"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830472861"/>
            <w:placeholder>
              <w:docPart w:val="B7FDEB02F1C346388395822482F62C55"/>
            </w:placeholder>
            <w15:appearance w15:val="hidden"/>
          </w:sdtPr>
          <w:sdtEndPr/>
          <w:sdtContent>
            <w:tc>
              <w:tcPr>
                <w:tcW w:w="228" w:type="pct"/>
                <w:shd w:val="clear" w:color="auto" w:fill="C2D69B" w:themeFill="accent3" w:themeFillTint="99"/>
                <w:vAlign w:val="center"/>
              </w:tcPr>
              <w:p w14:paraId="3130C4FD"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07127616"/>
            <w:placeholder>
              <w:docPart w:val="3ADE0A039AEC430CA3383E2A7375DB68"/>
            </w:placeholder>
            <w15:appearance w15:val="hidden"/>
          </w:sdtPr>
          <w:sdtEndPr/>
          <w:sdtContent>
            <w:tc>
              <w:tcPr>
                <w:tcW w:w="228" w:type="pct"/>
                <w:shd w:val="clear" w:color="auto" w:fill="C2D69B" w:themeFill="accent3" w:themeFillTint="99"/>
                <w:vAlign w:val="center"/>
              </w:tcPr>
              <w:p w14:paraId="3701ED0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47228670"/>
            <w:placeholder>
              <w:docPart w:val="3A7C446A2C5D49E0AEE38878DAF0DD05"/>
            </w:placeholder>
            <w15:appearance w15:val="hidden"/>
          </w:sdtPr>
          <w:sdtEndPr/>
          <w:sdtContent>
            <w:tc>
              <w:tcPr>
                <w:tcW w:w="228" w:type="pct"/>
                <w:shd w:val="clear" w:color="auto" w:fill="C2D69B" w:themeFill="accent3" w:themeFillTint="99"/>
                <w:vAlign w:val="center"/>
              </w:tcPr>
              <w:p w14:paraId="5FEF44EA"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26780523"/>
            <w:placeholder>
              <w:docPart w:val="E470D11DCCA04A1EAB223C5AC6517771"/>
            </w:placeholder>
            <w15:appearance w15:val="hidden"/>
          </w:sdtPr>
          <w:sdtEndPr/>
          <w:sdtContent>
            <w:tc>
              <w:tcPr>
                <w:tcW w:w="228" w:type="pct"/>
                <w:shd w:val="clear" w:color="auto" w:fill="EAF1DD" w:themeFill="accent3" w:themeFillTint="33"/>
                <w:vAlign w:val="center"/>
              </w:tcPr>
              <w:p w14:paraId="7933AC41"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02851314"/>
            <w:placeholder>
              <w:docPart w:val="51070A617D484D208C024BCC57921B19"/>
            </w:placeholder>
            <w15:appearance w15:val="hidden"/>
          </w:sdtPr>
          <w:sdtEndPr/>
          <w:sdtContent>
            <w:tc>
              <w:tcPr>
                <w:tcW w:w="228" w:type="pct"/>
                <w:tcBorders>
                  <w:right w:val="single" w:sz="12" w:space="0" w:color="auto"/>
                </w:tcBorders>
                <w:shd w:val="clear" w:color="auto" w:fill="EAF1DD" w:themeFill="accent3" w:themeFillTint="33"/>
                <w:vAlign w:val="center"/>
              </w:tcPr>
              <w:p w14:paraId="4E64455B"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77C584C1" w14:textId="77777777" w:rsidR="00637849" w:rsidRPr="00695C60" w:rsidRDefault="00637849" w:rsidP="00AF360D">
            <w:pPr>
              <w:pStyle w:val="Lauftext12Pt"/>
              <w:spacing w:line="240" w:lineRule="auto"/>
              <w:rPr>
                <w:rFonts w:ascii="Arial" w:hAnsi="Arial" w:cs="Arial"/>
                <w:sz w:val="16"/>
                <w:szCs w:val="16"/>
              </w:rPr>
            </w:pPr>
            <w:r>
              <w:rPr>
                <w:rFonts w:ascii="Arial" w:hAnsi="Arial" w:cs="Arial"/>
                <w:b/>
                <w:sz w:val="16"/>
                <w:szCs w:val="16"/>
              </w:rPr>
              <w:t>mind. 7</w:t>
            </w:r>
            <w:r w:rsidRPr="00695C60">
              <w:rPr>
                <w:rFonts w:ascii="Arial" w:hAnsi="Arial" w:cs="Arial"/>
                <w:b/>
                <w:sz w:val="16"/>
                <w:szCs w:val="16"/>
              </w:rPr>
              <w:t>-mal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F82D20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31372182"/>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8BF4DC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83727676"/>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2E18786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BD0EE5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17846650"/>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1953C23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10297244"/>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3D4F812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E1A19E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935507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3A603B8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91509899"/>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18D8CC5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023E9B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42662360"/>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CC9EF9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64898285"/>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39F9531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CF56E07"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2255478"/>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5E8ABFC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01586442"/>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0BEB5EA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5F9BED96"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1905601452"/>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7BF66C0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6775173"/>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379C49C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01F25494" w14:textId="77777777" w:rsidTr="00AF360D">
        <w:trPr>
          <w:trHeight w:val="425"/>
        </w:trPr>
        <w:tc>
          <w:tcPr>
            <w:tcW w:w="720" w:type="pct"/>
            <w:tcBorders>
              <w:left w:val="single" w:sz="12" w:space="0" w:color="auto"/>
              <w:right w:val="single" w:sz="12" w:space="0" w:color="auto"/>
            </w:tcBorders>
            <w:vAlign w:val="center"/>
          </w:tcPr>
          <w:p w14:paraId="286852B0" w14:textId="21CF9841" w:rsidR="00637849" w:rsidRPr="00695C60" w:rsidRDefault="00637849" w:rsidP="00AF360D">
            <w:pPr>
              <w:autoSpaceDE w:val="0"/>
              <w:autoSpaceDN w:val="0"/>
              <w:adjustRightInd w:val="0"/>
              <w:spacing w:before="0" w:after="0" w:line="240" w:lineRule="auto"/>
              <w:ind w:left="171"/>
              <w:rPr>
                <w:sz w:val="16"/>
                <w:szCs w:val="16"/>
                <w:lang w:val="de-AT"/>
              </w:rPr>
            </w:pPr>
            <w:r w:rsidRPr="00695C60">
              <w:rPr>
                <w:sz w:val="16"/>
                <w:szCs w:val="16"/>
                <w:lang w:val="de-AT"/>
              </w:rPr>
              <w:t>davon Vollkornprodukte</w:t>
            </w:r>
            <w:r w:rsidR="004D2E47">
              <w:rPr>
                <w:rStyle w:val="Funotenzeichen"/>
                <w:sz w:val="16"/>
                <w:szCs w:val="16"/>
                <w:lang w:val="de-AT"/>
              </w:rPr>
              <w:footnoteReference w:id="15"/>
            </w:r>
          </w:p>
        </w:tc>
        <w:sdt>
          <w:sdtPr>
            <w:rPr>
              <w:b/>
              <w:sz w:val="16"/>
              <w:szCs w:val="16"/>
            </w:rPr>
            <w:id w:val="-1386713786"/>
            <w:placeholder>
              <w:docPart w:val="F524C1CA2E974EB7B273DB8F8E3BC940"/>
            </w:placeholder>
            <w15:appearance w15:val="hidden"/>
          </w:sdtPr>
          <w:sdtEndPr/>
          <w:sdtContent>
            <w:tc>
              <w:tcPr>
                <w:tcW w:w="228" w:type="pct"/>
                <w:tcBorders>
                  <w:left w:val="single" w:sz="12" w:space="0" w:color="auto"/>
                </w:tcBorders>
                <w:shd w:val="clear" w:color="auto" w:fill="C2D69B" w:themeFill="accent3" w:themeFillTint="99"/>
                <w:vAlign w:val="center"/>
              </w:tcPr>
              <w:p w14:paraId="4538E0B6"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643463818"/>
            <w:placeholder>
              <w:docPart w:val="BA263BF92B3E40469505B75D18FC9F67"/>
            </w:placeholder>
            <w15:appearance w15:val="hidden"/>
          </w:sdtPr>
          <w:sdtEndPr/>
          <w:sdtContent>
            <w:tc>
              <w:tcPr>
                <w:tcW w:w="228" w:type="pct"/>
                <w:shd w:val="clear" w:color="auto" w:fill="C2D69B" w:themeFill="accent3" w:themeFillTint="99"/>
                <w:vAlign w:val="center"/>
              </w:tcPr>
              <w:p w14:paraId="32118E7E"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89046392"/>
            <w:placeholder>
              <w:docPart w:val="2532E19770F640DF9EDD1BB5A0121534"/>
            </w:placeholder>
            <w15:appearance w15:val="hidden"/>
          </w:sdtPr>
          <w:sdtEndPr/>
          <w:sdtContent>
            <w:tc>
              <w:tcPr>
                <w:tcW w:w="228" w:type="pct"/>
                <w:shd w:val="clear" w:color="auto" w:fill="C2D69B" w:themeFill="accent3" w:themeFillTint="99"/>
                <w:vAlign w:val="center"/>
              </w:tcPr>
              <w:p w14:paraId="6694529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57429828"/>
            <w:placeholder>
              <w:docPart w:val="E00EC6CE976840A9B0E5F21A468F5216"/>
            </w:placeholder>
            <w15:appearance w15:val="hidden"/>
          </w:sdtPr>
          <w:sdtEndPr/>
          <w:sdtContent>
            <w:tc>
              <w:tcPr>
                <w:tcW w:w="228" w:type="pct"/>
                <w:shd w:val="clear" w:color="auto" w:fill="C2D69B" w:themeFill="accent3" w:themeFillTint="99"/>
                <w:vAlign w:val="center"/>
              </w:tcPr>
              <w:p w14:paraId="6331240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14747330"/>
            <w:placeholder>
              <w:docPart w:val="C542B96161B84F7AB3D30459DB7C70FE"/>
            </w:placeholder>
            <w15:appearance w15:val="hidden"/>
          </w:sdtPr>
          <w:sdtEndPr/>
          <w:sdtContent>
            <w:tc>
              <w:tcPr>
                <w:tcW w:w="228" w:type="pct"/>
                <w:shd w:val="clear" w:color="auto" w:fill="EAF1DD" w:themeFill="accent3" w:themeFillTint="33"/>
                <w:vAlign w:val="center"/>
              </w:tcPr>
              <w:p w14:paraId="6F3FEAB8"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00730852"/>
            <w:placeholder>
              <w:docPart w:val="CF13BF40CB8F44B9AACA7990BE92DAA5"/>
            </w:placeholder>
            <w15:appearance w15:val="hidden"/>
          </w:sdtPr>
          <w:sdtEndPr/>
          <w:sdtContent>
            <w:tc>
              <w:tcPr>
                <w:tcW w:w="228" w:type="pct"/>
                <w:tcBorders>
                  <w:right w:val="single" w:sz="12" w:space="0" w:color="auto"/>
                </w:tcBorders>
                <w:shd w:val="clear" w:color="auto" w:fill="EAF1DD" w:themeFill="accent3" w:themeFillTint="33"/>
                <w:vAlign w:val="center"/>
              </w:tcPr>
              <w:p w14:paraId="021C8E4E"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1C8C0ABF" w14:textId="77777777" w:rsidR="00637849" w:rsidRPr="00695C60" w:rsidRDefault="00637849" w:rsidP="00AF360D">
            <w:pPr>
              <w:pStyle w:val="Lauftext12Pt"/>
              <w:spacing w:line="240" w:lineRule="auto"/>
              <w:rPr>
                <w:rFonts w:ascii="Arial" w:hAnsi="Arial" w:cs="Arial"/>
                <w:b/>
                <w:sz w:val="16"/>
                <w:szCs w:val="16"/>
              </w:rPr>
            </w:pPr>
            <w:r w:rsidRPr="00695C60">
              <w:rPr>
                <w:rFonts w:ascii="Arial" w:hAnsi="Arial" w:cs="Arial"/>
                <w:b/>
                <w:sz w:val="16"/>
                <w:szCs w:val="16"/>
              </w:rPr>
              <w:t>mind.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3851502"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90575985"/>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6383D37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0018090"/>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354E2C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A8D0F5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6228274"/>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109239A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3135463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4BB56D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1FEA03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56902372"/>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105617D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44271361"/>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51DE024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D0A2FD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02943080"/>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1ADA20F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6787445"/>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3D2FD07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6E5C4CAD"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1352759771"/>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65F6699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88789139"/>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393D3FC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7DC4E6DF"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1805269566"/>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05D9E59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55215181"/>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1349669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1A9573A3" w14:textId="77777777" w:rsidTr="00AF360D">
        <w:trPr>
          <w:trHeight w:val="425"/>
        </w:trPr>
        <w:tc>
          <w:tcPr>
            <w:tcW w:w="720" w:type="pct"/>
            <w:tcBorders>
              <w:left w:val="single" w:sz="12" w:space="0" w:color="auto"/>
              <w:right w:val="single" w:sz="12" w:space="0" w:color="auto"/>
            </w:tcBorders>
            <w:vAlign w:val="center"/>
          </w:tcPr>
          <w:p w14:paraId="48A36671" w14:textId="77777777" w:rsidR="00637849" w:rsidRPr="00695C60" w:rsidRDefault="00637849" w:rsidP="00AF360D">
            <w:pPr>
              <w:autoSpaceDE w:val="0"/>
              <w:autoSpaceDN w:val="0"/>
              <w:adjustRightInd w:val="0"/>
              <w:spacing w:before="0" w:after="0" w:line="240" w:lineRule="auto"/>
              <w:ind w:left="171"/>
              <w:rPr>
                <w:sz w:val="16"/>
                <w:szCs w:val="16"/>
                <w:lang w:val="de-AT"/>
              </w:rPr>
            </w:pPr>
            <w:r w:rsidRPr="00695C60">
              <w:rPr>
                <w:sz w:val="16"/>
                <w:szCs w:val="16"/>
                <w:lang w:val="de-AT"/>
              </w:rPr>
              <w:t>davon Erdäpfelerzeugnisse</w:t>
            </w:r>
            <w:r w:rsidRPr="00695C60">
              <w:rPr>
                <w:rStyle w:val="Funotenzeichen"/>
                <w:sz w:val="16"/>
                <w:szCs w:val="16"/>
                <w:lang w:val="de-AT"/>
              </w:rPr>
              <w:footnoteReference w:id="16"/>
            </w:r>
          </w:p>
        </w:tc>
        <w:sdt>
          <w:sdtPr>
            <w:rPr>
              <w:b/>
              <w:sz w:val="16"/>
              <w:szCs w:val="16"/>
            </w:rPr>
            <w:id w:val="-81149997"/>
            <w:placeholder>
              <w:docPart w:val="605329EF64C5476F8CCF0503415C24A5"/>
            </w:placeholder>
            <w15:appearance w15:val="hidden"/>
          </w:sdtPr>
          <w:sdtEndPr/>
          <w:sdtContent>
            <w:tc>
              <w:tcPr>
                <w:tcW w:w="228" w:type="pct"/>
                <w:tcBorders>
                  <w:left w:val="single" w:sz="12" w:space="0" w:color="auto"/>
                </w:tcBorders>
                <w:shd w:val="clear" w:color="auto" w:fill="C2D69B" w:themeFill="accent3" w:themeFillTint="99"/>
                <w:vAlign w:val="center"/>
              </w:tcPr>
              <w:p w14:paraId="3F9DCB21"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903719664"/>
            <w:placeholder>
              <w:docPart w:val="177587F6BFA94E74AA59735F3BDB7335"/>
            </w:placeholder>
            <w15:appearance w15:val="hidden"/>
          </w:sdtPr>
          <w:sdtEndPr/>
          <w:sdtContent>
            <w:tc>
              <w:tcPr>
                <w:tcW w:w="228" w:type="pct"/>
                <w:shd w:val="clear" w:color="auto" w:fill="C2D69B" w:themeFill="accent3" w:themeFillTint="99"/>
                <w:vAlign w:val="center"/>
              </w:tcPr>
              <w:p w14:paraId="238685CF"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38915723"/>
            <w:placeholder>
              <w:docPart w:val="B03998314D824104B67A1957001FD29B"/>
            </w:placeholder>
            <w15:appearance w15:val="hidden"/>
          </w:sdtPr>
          <w:sdtEndPr/>
          <w:sdtContent>
            <w:tc>
              <w:tcPr>
                <w:tcW w:w="228" w:type="pct"/>
                <w:shd w:val="clear" w:color="auto" w:fill="C2D69B" w:themeFill="accent3" w:themeFillTint="99"/>
                <w:vAlign w:val="center"/>
              </w:tcPr>
              <w:p w14:paraId="7AC82159"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44696161"/>
            <w:placeholder>
              <w:docPart w:val="91FFE7832C13420B863D20407C2EEF19"/>
            </w:placeholder>
            <w15:appearance w15:val="hidden"/>
          </w:sdtPr>
          <w:sdtEndPr/>
          <w:sdtContent>
            <w:tc>
              <w:tcPr>
                <w:tcW w:w="228" w:type="pct"/>
                <w:shd w:val="clear" w:color="auto" w:fill="C2D69B" w:themeFill="accent3" w:themeFillTint="99"/>
                <w:vAlign w:val="center"/>
              </w:tcPr>
              <w:p w14:paraId="6AB45AA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27816875"/>
            <w:placeholder>
              <w:docPart w:val="58E50CC1E866434386A0F4068320ABF5"/>
            </w:placeholder>
            <w15:appearance w15:val="hidden"/>
          </w:sdtPr>
          <w:sdtEndPr/>
          <w:sdtContent>
            <w:tc>
              <w:tcPr>
                <w:tcW w:w="228" w:type="pct"/>
                <w:shd w:val="clear" w:color="auto" w:fill="EAF1DD" w:themeFill="accent3" w:themeFillTint="33"/>
                <w:vAlign w:val="center"/>
              </w:tcPr>
              <w:p w14:paraId="2406944F"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05168910"/>
            <w:placeholder>
              <w:docPart w:val="467E26075AF54B969FF1B4F659DAA1B1"/>
            </w:placeholder>
            <w15:appearance w15:val="hidden"/>
          </w:sdtPr>
          <w:sdtEndPr/>
          <w:sdtContent>
            <w:tc>
              <w:tcPr>
                <w:tcW w:w="228" w:type="pct"/>
                <w:tcBorders>
                  <w:right w:val="single" w:sz="12" w:space="0" w:color="auto"/>
                </w:tcBorders>
                <w:shd w:val="clear" w:color="auto" w:fill="EAF1DD" w:themeFill="accent3" w:themeFillTint="33"/>
                <w:vAlign w:val="center"/>
              </w:tcPr>
              <w:p w14:paraId="2B7453CC"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right w:val="single" w:sz="12" w:space="0" w:color="auto"/>
            </w:tcBorders>
            <w:shd w:val="clear" w:color="auto" w:fill="C2D69B" w:themeFill="accent3" w:themeFillTint="99"/>
            <w:vAlign w:val="center"/>
          </w:tcPr>
          <w:p w14:paraId="28BF7C52" w14:textId="77777777" w:rsidR="00637849" w:rsidRPr="00695C60" w:rsidRDefault="00637849" w:rsidP="00AF360D">
            <w:pPr>
              <w:pStyle w:val="Lauftext12Pt"/>
              <w:spacing w:line="240" w:lineRule="auto"/>
              <w:rPr>
                <w:rFonts w:ascii="Arial" w:hAnsi="Arial" w:cs="Arial"/>
                <w:b/>
                <w:sz w:val="16"/>
                <w:szCs w:val="16"/>
              </w:rPr>
            </w:pPr>
            <w:r w:rsidRPr="00695C60">
              <w:rPr>
                <w:rFonts w:ascii="Arial" w:hAnsi="Arial" w:cs="Arial"/>
                <w:b/>
                <w:sz w:val="16"/>
                <w:szCs w:val="16"/>
              </w:rPr>
              <w:t>max.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5112D01"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66375999"/>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EF869B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90024968"/>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6AFB551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6FCFAA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03314141"/>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7228864C"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56382703"/>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17B5033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648A375"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28255799"/>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7BB3708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45622613"/>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2DEFFD2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ACE7CA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05461598"/>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E901BAF"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31598711"/>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4982D15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3AA56BAB"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201051975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7720450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95322709"/>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2C05097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5847FD1B"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842126310"/>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5CC5D27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5760542"/>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2C28216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37849" w:rsidRPr="00695C60" w14:paraId="09FA42EA" w14:textId="77777777" w:rsidTr="00AF360D">
        <w:trPr>
          <w:trHeight w:val="425"/>
        </w:trPr>
        <w:tc>
          <w:tcPr>
            <w:tcW w:w="720" w:type="pct"/>
            <w:tcBorders>
              <w:left w:val="single" w:sz="12" w:space="0" w:color="auto"/>
              <w:right w:val="single" w:sz="12" w:space="0" w:color="auto"/>
            </w:tcBorders>
            <w:vAlign w:val="center"/>
          </w:tcPr>
          <w:p w14:paraId="7281EF2E"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lang w:val="de-AT"/>
              </w:rPr>
              <w:t>Milch und empfehlenswerte Milchprodukte</w:t>
            </w:r>
          </w:p>
        </w:tc>
        <w:sdt>
          <w:sdtPr>
            <w:rPr>
              <w:b/>
              <w:sz w:val="16"/>
              <w:szCs w:val="16"/>
            </w:rPr>
            <w:id w:val="-1322195484"/>
            <w:placeholder>
              <w:docPart w:val="AA744F60147941A79B8A41202F519154"/>
            </w:placeholder>
            <w15:appearance w15:val="hidden"/>
          </w:sdtPr>
          <w:sdtEndPr/>
          <w:sdtContent>
            <w:tc>
              <w:tcPr>
                <w:tcW w:w="228" w:type="pct"/>
                <w:tcBorders>
                  <w:left w:val="single" w:sz="12" w:space="0" w:color="auto"/>
                  <w:bottom w:val="single" w:sz="4" w:space="0" w:color="auto"/>
                </w:tcBorders>
                <w:shd w:val="clear" w:color="auto" w:fill="C2D69B" w:themeFill="accent3" w:themeFillTint="99"/>
                <w:vAlign w:val="center"/>
              </w:tcPr>
              <w:p w14:paraId="7DC1B609"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006437922"/>
            <w:placeholder>
              <w:docPart w:val="CD3A2CF1A8FE4FD69184E2F7FE6CF961"/>
            </w:placeholder>
            <w15:appearance w15:val="hidden"/>
          </w:sdtPr>
          <w:sdtEndPr/>
          <w:sdtContent>
            <w:tc>
              <w:tcPr>
                <w:tcW w:w="228" w:type="pct"/>
                <w:tcBorders>
                  <w:bottom w:val="single" w:sz="4" w:space="0" w:color="auto"/>
                </w:tcBorders>
                <w:shd w:val="clear" w:color="auto" w:fill="C2D69B" w:themeFill="accent3" w:themeFillTint="99"/>
                <w:vAlign w:val="center"/>
              </w:tcPr>
              <w:p w14:paraId="0B718111"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00161575"/>
            <w:placeholder>
              <w:docPart w:val="3FD4C4EA4BC442DDA30C41DEC5B2ECD2"/>
            </w:placeholder>
            <w15:appearance w15:val="hidden"/>
          </w:sdtPr>
          <w:sdtEndPr/>
          <w:sdtContent>
            <w:tc>
              <w:tcPr>
                <w:tcW w:w="228" w:type="pct"/>
                <w:tcBorders>
                  <w:bottom w:val="single" w:sz="4" w:space="0" w:color="auto"/>
                </w:tcBorders>
                <w:shd w:val="clear" w:color="auto" w:fill="C2D69B" w:themeFill="accent3" w:themeFillTint="99"/>
                <w:vAlign w:val="center"/>
              </w:tcPr>
              <w:p w14:paraId="1C711E27"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71676977"/>
            <w:placeholder>
              <w:docPart w:val="4C5A1D427DA34F7A86B8AF82698119CA"/>
            </w:placeholder>
            <w15:appearance w15:val="hidden"/>
          </w:sdtPr>
          <w:sdtEndPr/>
          <w:sdtContent>
            <w:tc>
              <w:tcPr>
                <w:tcW w:w="228" w:type="pct"/>
                <w:tcBorders>
                  <w:bottom w:val="single" w:sz="4" w:space="0" w:color="auto"/>
                </w:tcBorders>
                <w:shd w:val="clear" w:color="auto" w:fill="C2D69B" w:themeFill="accent3" w:themeFillTint="99"/>
                <w:vAlign w:val="center"/>
              </w:tcPr>
              <w:p w14:paraId="3A9E81C1"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81493111"/>
            <w:placeholder>
              <w:docPart w:val="DE0D236A1EA446E59C4B8EFCD6428369"/>
            </w:placeholder>
            <w15:appearance w15:val="hidden"/>
          </w:sdtPr>
          <w:sdtEndPr/>
          <w:sdtContent>
            <w:tc>
              <w:tcPr>
                <w:tcW w:w="228" w:type="pct"/>
                <w:tcBorders>
                  <w:bottom w:val="single" w:sz="4" w:space="0" w:color="auto"/>
                </w:tcBorders>
                <w:shd w:val="clear" w:color="auto" w:fill="EAF1DD" w:themeFill="accent3" w:themeFillTint="33"/>
                <w:vAlign w:val="center"/>
              </w:tcPr>
              <w:p w14:paraId="6DE49CCE"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40184442"/>
            <w:placeholder>
              <w:docPart w:val="CF83D2C4360F40DAADBBF648286E12E1"/>
            </w:placeholder>
            <w15:appearance w15:val="hidden"/>
          </w:sdtPr>
          <w:sdtEndPr/>
          <w:sdtContent>
            <w:tc>
              <w:tcPr>
                <w:tcW w:w="228" w:type="pct"/>
                <w:tcBorders>
                  <w:bottom w:val="single" w:sz="4" w:space="0" w:color="auto"/>
                  <w:right w:val="single" w:sz="12" w:space="0" w:color="auto"/>
                </w:tcBorders>
                <w:shd w:val="clear" w:color="auto" w:fill="EAF1DD" w:themeFill="accent3" w:themeFillTint="33"/>
                <w:vAlign w:val="center"/>
              </w:tcPr>
              <w:p w14:paraId="766086EA"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bottom w:val="single" w:sz="4" w:space="0" w:color="auto"/>
              <w:right w:val="single" w:sz="12" w:space="0" w:color="auto"/>
            </w:tcBorders>
            <w:shd w:val="clear" w:color="auto" w:fill="C2D69B" w:themeFill="accent3" w:themeFillTint="99"/>
            <w:vAlign w:val="center"/>
          </w:tcPr>
          <w:p w14:paraId="7024B76A" w14:textId="77777777" w:rsidR="00637849" w:rsidRPr="00695C60" w:rsidRDefault="00637849" w:rsidP="00AF360D">
            <w:pPr>
              <w:pStyle w:val="Lauftext12Pt"/>
              <w:spacing w:line="240" w:lineRule="auto"/>
              <w:rPr>
                <w:rFonts w:ascii="Arial" w:hAnsi="Arial" w:cs="Arial"/>
                <w:sz w:val="16"/>
                <w:szCs w:val="16"/>
              </w:rPr>
            </w:pPr>
            <w:r>
              <w:rPr>
                <w:rFonts w:ascii="Arial" w:hAnsi="Arial" w:cs="Arial"/>
                <w:b/>
                <w:sz w:val="16"/>
                <w:szCs w:val="16"/>
              </w:rPr>
              <w:t>mind. 3</w:t>
            </w:r>
            <w:r w:rsidRPr="00695C60">
              <w:rPr>
                <w:rFonts w:ascii="Arial" w:hAnsi="Arial" w:cs="Arial"/>
                <w:b/>
                <w:sz w:val="16"/>
                <w:szCs w:val="16"/>
              </w:rPr>
              <w:t>-mal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4B9D59D0"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24014710"/>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6E8B6796"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3601310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7511DC5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493E5FA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72805385"/>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78E85B1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3989702"/>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04FC526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EF15457"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67170418"/>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C2D69B" w:themeFill="accent3" w:themeFillTint="99"/>
                <w:vAlign w:val="center"/>
              </w:tcPr>
              <w:p w14:paraId="6B3D662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50838231"/>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2D857449"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73CAE75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55505274"/>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4A18DD4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5513482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36ECBD63"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332A5057"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645627038"/>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7958D71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23279760"/>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60419EF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507C80B6"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931357272"/>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5362A02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7765419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09A7EB4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8A572E" w:rsidRPr="00695C60" w14:paraId="7A944A93" w14:textId="77777777" w:rsidTr="008A572E">
        <w:trPr>
          <w:trHeight w:val="425"/>
        </w:trPr>
        <w:tc>
          <w:tcPr>
            <w:tcW w:w="720" w:type="pct"/>
            <w:tcBorders>
              <w:left w:val="single" w:sz="12" w:space="0" w:color="auto"/>
              <w:right w:val="single" w:sz="12" w:space="0" w:color="auto"/>
            </w:tcBorders>
            <w:vAlign w:val="center"/>
          </w:tcPr>
          <w:p w14:paraId="60E5B3FE" w14:textId="0191374D"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t>Fleisch insgesamt</w:t>
            </w:r>
            <w:r>
              <w:rPr>
                <w:rStyle w:val="Funotenzeichen"/>
                <w:rFonts w:ascii="Arial" w:hAnsi="Arial" w:cs="Arial"/>
                <w:sz w:val="16"/>
                <w:szCs w:val="16"/>
              </w:rPr>
              <w:footnoteReference w:id="17"/>
            </w:r>
          </w:p>
        </w:tc>
        <w:sdt>
          <w:sdtPr>
            <w:rPr>
              <w:b/>
              <w:sz w:val="16"/>
              <w:szCs w:val="16"/>
            </w:rPr>
            <w:id w:val="2120645135"/>
            <w:placeholder>
              <w:docPart w:val="001A4CBF9C414488A450190A43CD88A5"/>
            </w:placeholder>
            <w15:appearance w15:val="hidden"/>
          </w:sdtPr>
          <w:sdtEndPr/>
          <w:sdtContent>
            <w:tc>
              <w:tcPr>
                <w:tcW w:w="228"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6736FED3" w14:textId="77777777" w:rsidR="008A572E" w:rsidRPr="00695C60" w:rsidRDefault="008A572E" w:rsidP="008A572E">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624847438"/>
            <w:placeholder>
              <w:docPart w:val="855CF89A91214867B4F47991C6B81045"/>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43DABF8A"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30352811"/>
            <w:placeholder>
              <w:docPart w:val="4F0DE89FFE944170A936CDE9425821FD"/>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39F2F7A3"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94794049"/>
            <w:placeholder>
              <w:docPart w:val="2460EC48103D4218AD3F61DD46698F7A"/>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3912EE46"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89855592"/>
            <w:placeholder>
              <w:docPart w:val="EE42FAD4A2124336AA9C4F419CCF9BF7"/>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264BC6E7"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87432799"/>
            <w:placeholder>
              <w:docPart w:val="49DD3AE6A2F14090B208F33805B01903"/>
            </w:placeholder>
            <w15:appearance w15:val="hidden"/>
          </w:sdtPr>
          <w:sdtEndPr/>
          <w:sdtContent>
            <w:tc>
              <w:tcPr>
                <w:tcW w:w="228" w:type="pct"/>
                <w:tcBorders>
                  <w:top w:val="single" w:sz="4" w:space="0" w:color="auto"/>
                  <w:left w:val="single" w:sz="4" w:space="0" w:color="auto"/>
                  <w:bottom w:val="single" w:sz="4" w:space="0" w:color="auto"/>
                  <w:right w:val="single" w:sz="12" w:space="0" w:color="auto"/>
                </w:tcBorders>
                <w:shd w:val="clear" w:color="auto" w:fill="EAF1DD" w:themeFill="accent3" w:themeFillTint="33"/>
                <w:vAlign w:val="center"/>
              </w:tcPr>
              <w:p w14:paraId="441A4CBB"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4" w:space="0" w:color="auto"/>
              <w:left w:val="single" w:sz="12" w:space="0" w:color="auto"/>
              <w:bottom w:val="single" w:sz="4" w:space="0" w:color="auto"/>
              <w:right w:val="single" w:sz="12" w:space="0" w:color="auto"/>
            </w:tcBorders>
            <w:shd w:val="clear" w:color="auto" w:fill="C2D69B" w:themeFill="accent3" w:themeFillTint="99"/>
            <w:vAlign w:val="center"/>
          </w:tcPr>
          <w:p w14:paraId="3FFE8058" w14:textId="77777777" w:rsidR="008A572E" w:rsidRPr="001E1C42" w:rsidRDefault="008A572E" w:rsidP="008A572E">
            <w:pPr>
              <w:pStyle w:val="Lauftext12Pt"/>
              <w:spacing w:line="240" w:lineRule="auto"/>
              <w:rPr>
                <w:rFonts w:ascii="Arial" w:hAnsi="Arial" w:cs="Arial"/>
                <w:b/>
                <w:sz w:val="16"/>
                <w:szCs w:val="16"/>
              </w:rPr>
            </w:pPr>
            <w:r>
              <w:rPr>
                <w:rFonts w:ascii="Arial" w:hAnsi="Arial" w:cs="Arial"/>
                <w:b/>
                <w:sz w:val="16"/>
                <w:szCs w:val="16"/>
              </w:rPr>
              <w:t>max. 16</w:t>
            </w:r>
            <w:r w:rsidRPr="001E1C42">
              <w:rPr>
                <w:rFonts w:ascii="Arial" w:hAnsi="Arial" w:cs="Arial"/>
                <w:b/>
                <w:sz w:val="16"/>
                <w:szCs w:val="16"/>
              </w:rPr>
              <w:t>-mal</w:t>
            </w:r>
            <w:r>
              <w:rPr>
                <w:rFonts w:ascii="Arial" w:hAnsi="Arial" w:cs="Arial"/>
                <w:b/>
                <w:sz w:val="16"/>
                <w:szCs w:val="16"/>
              </w:rPr>
              <w:t xml:space="preserve"> pro Monat</w:t>
            </w: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218E84B7" w14:textId="063D603D"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738624AA" w14:textId="7BA1B024"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7C3972D5" w14:textId="04EF46D3"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42F756EE" w14:textId="4D5C953F" w:rsidR="008A572E" w:rsidRPr="00695C60" w:rsidRDefault="008A572E" w:rsidP="008A572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25CEC48D" w14:textId="73D682A7"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085711C5" w14:textId="075F28AC"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0F515D0E" w14:textId="110C8448" w:rsidR="008A572E" w:rsidRPr="00695C60" w:rsidRDefault="008A572E" w:rsidP="008A572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3F6B9530" w14:textId="283B8677" w:rsidR="008A572E" w:rsidRPr="00695C60" w:rsidRDefault="008A572E" w:rsidP="008A572E">
            <w:pPr>
              <w:pStyle w:val="Lauftext12Pt"/>
              <w:spacing w:line="240" w:lineRule="auto"/>
              <w:ind w:left="-34"/>
              <w:rPr>
                <w:rFonts w:ascii="Arial" w:hAnsi="Arial" w:cs="Arial"/>
                <w:sz w:val="16"/>
                <w:szCs w:val="16"/>
              </w:rPr>
            </w:pPr>
          </w:p>
        </w:tc>
        <w:tc>
          <w:tcPr>
            <w:tcW w:w="121" w:type="pct"/>
            <w:tcBorders>
              <w:top w:val="single" w:sz="4" w:space="0" w:color="auto"/>
              <w:left w:val="single" w:sz="4" w:space="0" w:color="auto"/>
              <w:bottom w:val="single" w:sz="4" w:space="0" w:color="auto"/>
              <w:right w:val="single" w:sz="12" w:space="0" w:color="auto"/>
            </w:tcBorders>
            <w:shd w:val="clear" w:color="auto" w:fill="auto"/>
            <w:vAlign w:val="center"/>
          </w:tcPr>
          <w:p w14:paraId="1D4727A2" w14:textId="0EA24193"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4DC8397C" w14:textId="65821C22" w:rsidR="008A572E" w:rsidRPr="00695C60" w:rsidRDefault="008A572E" w:rsidP="008A572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15521667" w14:textId="4B7E228A"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0932246B" w14:textId="40FFDEFA"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tcPr>
          <w:p w14:paraId="63ABDCC8" w14:textId="035842C1" w:rsidR="008A572E" w:rsidRDefault="008A572E" w:rsidP="008A572E">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5341E289" w14:textId="6C05A55A"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219C819B" w14:textId="2FA55339"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tcPr>
          <w:p w14:paraId="0C24D700" w14:textId="038C4342" w:rsidR="008A572E" w:rsidRDefault="008A572E" w:rsidP="008A572E">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7C58DD9C" w14:textId="36FCF2F3"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783A95DD" w14:textId="2101220E" w:rsidR="008A572E" w:rsidRPr="00695C60" w:rsidRDefault="008A572E" w:rsidP="008A572E">
            <w:pPr>
              <w:pStyle w:val="Lauftext12Pt"/>
              <w:spacing w:line="240" w:lineRule="auto"/>
              <w:ind w:left="-34"/>
              <w:rPr>
                <w:rFonts w:ascii="Arial" w:hAnsi="Arial" w:cs="Arial"/>
                <w:sz w:val="16"/>
                <w:szCs w:val="16"/>
              </w:rPr>
            </w:pPr>
          </w:p>
        </w:tc>
      </w:tr>
      <w:tr w:rsidR="008A572E" w:rsidRPr="00695C60" w14:paraId="7A73241A" w14:textId="77777777" w:rsidTr="008A572E">
        <w:trPr>
          <w:trHeight w:val="425"/>
        </w:trPr>
        <w:tc>
          <w:tcPr>
            <w:tcW w:w="720" w:type="pct"/>
            <w:tcBorders>
              <w:left w:val="single" w:sz="12" w:space="0" w:color="auto"/>
              <w:bottom w:val="single" w:sz="4" w:space="0" w:color="auto"/>
              <w:right w:val="single" w:sz="12" w:space="0" w:color="auto"/>
            </w:tcBorders>
            <w:vAlign w:val="center"/>
          </w:tcPr>
          <w:p w14:paraId="25FDDD05" w14:textId="77777777" w:rsidR="008A572E" w:rsidRPr="00695C60" w:rsidRDefault="008A572E" w:rsidP="008A572E">
            <w:pPr>
              <w:pStyle w:val="Lauftext12Pt"/>
              <w:spacing w:line="240" w:lineRule="auto"/>
              <w:ind w:left="171"/>
              <w:rPr>
                <w:rFonts w:ascii="Arial" w:hAnsi="Arial" w:cs="Arial"/>
                <w:sz w:val="16"/>
                <w:szCs w:val="16"/>
              </w:rPr>
            </w:pPr>
            <w:r>
              <w:rPr>
                <w:rFonts w:ascii="Arial" w:hAnsi="Arial" w:cs="Arial"/>
                <w:sz w:val="16"/>
                <w:szCs w:val="16"/>
              </w:rPr>
              <w:t>d</w:t>
            </w:r>
            <w:r w:rsidRPr="00695C60">
              <w:rPr>
                <w:rFonts w:ascii="Arial" w:hAnsi="Arial" w:cs="Arial"/>
                <w:sz w:val="16"/>
                <w:szCs w:val="16"/>
              </w:rPr>
              <w:t>avon Fleischerzeugnis</w:t>
            </w:r>
            <w:r w:rsidRPr="00695C60">
              <w:rPr>
                <w:rStyle w:val="Funotenzeichen"/>
                <w:rFonts w:ascii="Arial" w:hAnsi="Arial" w:cs="Arial"/>
                <w:sz w:val="16"/>
                <w:szCs w:val="16"/>
              </w:rPr>
              <w:footnoteReference w:id="18"/>
            </w:r>
          </w:p>
        </w:tc>
        <w:sdt>
          <w:sdtPr>
            <w:rPr>
              <w:b/>
              <w:sz w:val="16"/>
              <w:szCs w:val="16"/>
            </w:rPr>
            <w:id w:val="-2036111055"/>
            <w:placeholder>
              <w:docPart w:val="BB49FA4CA1374A349F4EE9F634DC0111"/>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1714C6C9" w14:textId="77777777" w:rsidR="008A572E" w:rsidRPr="00695C60" w:rsidRDefault="008A572E" w:rsidP="008A572E">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392731875"/>
            <w:placeholder>
              <w:docPart w:val="02C5AB716343429B911740AE17A669C8"/>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131AC8D1"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79880410"/>
            <w:placeholder>
              <w:docPart w:val="BFA2671484824C3A932701F169AAF3C8"/>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0596AB75"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23844987"/>
            <w:placeholder>
              <w:docPart w:val="4F42A4B3BF154C81942292EA66B674CA"/>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003C5D75"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57945426"/>
            <w:placeholder>
              <w:docPart w:val="B58E8598533D40E4BBABC422C621E9F5"/>
            </w:placeholder>
            <w15:appearance w15:val="hidden"/>
          </w:sdtPr>
          <w:sdtEndPr/>
          <w:sdtContent>
            <w:tc>
              <w:tcPr>
                <w:tcW w:w="228" w:type="pct"/>
                <w:tcBorders>
                  <w:top w:val="single" w:sz="4" w:space="0" w:color="auto"/>
                  <w:bottom w:val="single" w:sz="4" w:space="0" w:color="auto"/>
                </w:tcBorders>
                <w:shd w:val="clear" w:color="auto" w:fill="EAF1DD" w:themeFill="accent3" w:themeFillTint="33"/>
                <w:vAlign w:val="center"/>
              </w:tcPr>
              <w:p w14:paraId="26D9FC97"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24268624"/>
            <w:placeholder>
              <w:docPart w:val="A49862370434478199631A21386B4175"/>
            </w:placeholder>
            <w15:appearance w15:val="hidden"/>
          </w:sdtPr>
          <w:sdtEndPr/>
          <w:sdtContent>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13BBF158" w14:textId="77777777"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2C267F95" w14:textId="77777777" w:rsidR="008A572E" w:rsidRPr="00695C60" w:rsidRDefault="008A572E" w:rsidP="008A572E">
            <w:pPr>
              <w:pStyle w:val="Lauftext12Pt"/>
              <w:spacing w:line="240" w:lineRule="auto"/>
              <w:rPr>
                <w:rFonts w:ascii="Arial" w:hAnsi="Arial" w:cs="Arial"/>
                <w:b/>
                <w:sz w:val="16"/>
                <w:szCs w:val="16"/>
              </w:rPr>
            </w:pPr>
            <w:r>
              <w:rPr>
                <w:rFonts w:ascii="Arial" w:hAnsi="Arial" w:cs="Arial"/>
                <w:b/>
                <w:sz w:val="16"/>
                <w:szCs w:val="16"/>
              </w:rPr>
              <w:t>m</w:t>
            </w:r>
            <w:r w:rsidRPr="00695C60">
              <w:rPr>
                <w:rFonts w:ascii="Arial" w:hAnsi="Arial" w:cs="Arial"/>
                <w:b/>
                <w:sz w:val="16"/>
                <w:szCs w:val="16"/>
              </w:rPr>
              <w:t>ax. 1/3</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BF93CF6" w14:textId="42E75008" w:rsidR="008A572E" w:rsidRPr="00695C60" w:rsidRDefault="008A572E" w:rsidP="008A572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03A48E4D" w14:textId="3EF6218B"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5AF3C6C9" w14:textId="037194C9"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51DEA4E" w14:textId="4FF2104F" w:rsidR="008A572E" w:rsidRPr="00695C60" w:rsidRDefault="008A572E" w:rsidP="008A572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77B291A4" w14:textId="14687740"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188A4295" w14:textId="06B38FD8"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0B29074E" w14:textId="316AB527" w:rsidR="008A572E" w:rsidRPr="00695C60" w:rsidRDefault="008A572E" w:rsidP="008A572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top w:val="single" w:sz="4" w:space="0" w:color="auto"/>
              <w:bottom w:val="single" w:sz="4" w:space="0" w:color="auto"/>
            </w:tcBorders>
            <w:shd w:val="clear" w:color="auto" w:fill="auto"/>
            <w:vAlign w:val="center"/>
          </w:tcPr>
          <w:p w14:paraId="4009DF27" w14:textId="65B4739B" w:rsidR="008A572E" w:rsidRPr="00695C60" w:rsidRDefault="008A572E" w:rsidP="008A572E">
            <w:pPr>
              <w:pStyle w:val="Lauftext12Pt"/>
              <w:spacing w:line="240" w:lineRule="auto"/>
              <w:ind w:left="-34"/>
              <w:rPr>
                <w:rFonts w:ascii="Arial" w:hAnsi="Arial" w:cs="Arial"/>
                <w:sz w:val="16"/>
                <w:szCs w:val="16"/>
              </w:rPr>
            </w:pPr>
          </w:p>
        </w:tc>
        <w:tc>
          <w:tcPr>
            <w:tcW w:w="121" w:type="pct"/>
            <w:tcBorders>
              <w:top w:val="single" w:sz="4" w:space="0" w:color="auto"/>
              <w:bottom w:val="single" w:sz="4" w:space="0" w:color="auto"/>
              <w:right w:val="single" w:sz="12" w:space="0" w:color="auto"/>
            </w:tcBorders>
            <w:shd w:val="clear" w:color="auto" w:fill="auto"/>
            <w:vAlign w:val="center"/>
          </w:tcPr>
          <w:p w14:paraId="55C2AE43" w14:textId="56C3E45D"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28A42B0A" w14:textId="49958C43" w:rsidR="008A572E" w:rsidRPr="00695C60" w:rsidRDefault="008A572E" w:rsidP="008A572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3D13EB49" w14:textId="0932BC49"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40362264" w14:textId="7A6DFD1B"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tcPr>
          <w:p w14:paraId="77D22C1E" w14:textId="0CB8A208" w:rsidR="008A572E" w:rsidRDefault="008A572E" w:rsidP="008A572E">
            <w:r w:rsidRPr="00C34448">
              <w:rPr>
                <w:sz w:val="16"/>
                <w:szCs w:val="16"/>
              </w:rPr>
              <w:fldChar w:fldCharType="begin">
                <w:ffData>
                  <w:name w:val=""/>
                  <w:enabled/>
                  <w:calcOnExit w:val="0"/>
                  <w:textInput>
                    <w:type w:val="number"/>
                    <w:maxLength w:val="2"/>
                  </w:textInput>
                </w:ffData>
              </w:fldChar>
            </w:r>
            <w:r w:rsidRPr="00C34448">
              <w:rPr>
                <w:sz w:val="16"/>
                <w:szCs w:val="16"/>
              </w:rPr>
              <w:instrText xml:space="preserve"> FORMTEXT </w:instrText>
            </w:r>
            <w:r w:rsidRPr="00C34448">
              <w:rPr>
                <w:sz w:val="16"/>
                <w:szCs w:val="16"/>
              </w:rPr>
            </w:r>
            <w:r w:rsidRPr="00C34448">
              <w:rPr>
                <w:sz w:val="16"/>
                <w:szCs w:val="16"/>
              </w:rPr>
              <w:fldChar w:fldCharType="separate"/>
            </w:r>
            <w:r w:rsidRPr="00C34448">
              <w:rPr>
                <w:noProof/>
                <w:sz w:val="16"/>
                <w:szCs w:val="16"/>
              </w:rPr>
              <w:t> </w:t>
            </w:r>
            <w:r w:rsidRPr="00C34448">
              <w:rPr>
                <w:noProof/>
                <w:sz w:val="16"/>
                <w:szCs w:val="16"/>
              </w:rPr>
              <w:t> </w:t>
            </w:r>
            <w:r w:rsidRPr="00C34448">
              <w:rPr>
                <w:sz w:val="16"/>
                <w:szCs w:val="16"/>
              </w:rPr>
              <w:fldChar w:fldCharType="end"/>
            </w:r>
          </w:p>
        </w:tc>
        <w:tc>
          <w:tcPr>
            <w:tcW w:w="113" w:type="pct"/>
            <w:tcBorders>
              <w:top w:val="single" w:sz="4" w:space="0" w:color="auto"/>
              <w:bottom w:val="single" w:sz="4" w:space="0" w:color="auto"/>
            </w:tcBorders>
            <w:shd w:val="clear" w:color="auto" w:fill="auto"/>
            <w:vAlign w:val="center"/>
          </w:tcPr>
          <w:p w14:paraId="54F37A47" w14:textId="222CD6F0"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1BA6C78B" w14:textId="2D3E7A59" w:rsidR="008A572E" w:rsidRPr="00695C60" w:rsidRDefault="008A572E" w:rsidP="008A572E">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tcPr>
          <w:p w14:paraId="6841D97D" w14:textId="00D9DA8D" w:rsidR="008A572E" w:rsidRDefault="008A572E" w:rsidP="008A572E">
            <w:r w:rsidRPr="002760AC">
              <w:rPr>
                <w:sz w:val="16"/>
                <w:szCs w:val="16"/>
              </w:rPr>
              <w:fldChar w:fldCharType="begin">
                <w:ffData>
                  <w:name w:val=""/>
                  <w:enabled/>
                  <w:calcOnExit w:val="0"/>
                  <w:textInput>
                    <w:type w:val="number"/>
                    <w:maxLength w:val="2"/>
                  </w:textInput>
                </w:ffData>
              </w:fldChar>
            </w:r>
            <w:r w:rsidRPr="002760AC">
              <w:rPr>
                <w:sz w:val="16"/>
                <w:szCs w:val="16"/>
              </w:rPr>
              <w:instrText xml:space="preserve"> FORMTEXT </w:instrText>
            </w:r>
            <w:r w:rsidRPr="002760AC">
              <w:rPr>
                <w:sz w:val="16"/>
                <w:szCs w:val="16"/>
              </w:rPr>
            </w:r>
            <w:r w:rsidRPr="002760AC">
              <w:rPr>
                <w:sz w:val="16"/>
                <w:szCs w:val="16"/>
              </w:rPr>
              <w:fldChar w:fldCharType="separate"/>
            </w:r>
            <w:r w:rsidRPr="002760AC">
              <w:rPr>
                <w:noProof/>
                <w:sz w:val="16"/>
                <w:szCs w:val="16"/>
              </w:rPr>
              <w:t> </w:t>
            </w:r>
            <w:r w:rsidRPr="002760AC">
              <w:rPr>
                <w:noProof/>
                <w:sz w:val="16"/>
                <w:szCs w:val="16"/>
              </w:rPr>
              <w:t> </w:t>
            </w:r>
            <w:r w:rsidRPr="002760AC">
              <w:rPr>
                <w:sz w:val="16"/>
                <w:szCs w:val="16"/>
              </w:rPr>
              <w:fldChar w:fldCharType="end"/>
            </w:r>
          </w:p>
        </w:tc>
        <w:tc>
          <w:tcPr>
            <w:tcW w:w="113" w:type="pct"/>
            <w:tcBorders>
              <w:top w:val="single" w:sz="4" w:space="0" w:color="auto"/>
              <w:bottom w:val="single" w:sz="4" w:space="0" w:color="auto"/>
            </w:tcBorders>
            <w:shd w:val="clear" w:color="auto" w:fill="auto"/>
            <w:vAlign w:val="center"/>
          </w:tcPr>
          <w:p w14:paraId="414180E1" w14:textId="40A206C6" w:rsidR="008A572E" w:rsidRPr="00695C60" w:rsidRDefault="008A572E" w:rsidP="008A572E">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08FA03DE" w14:textId="22EAB293" w:rsidR="008A572E" w:rsidRPr="00695C60" w:rsidRDefault="008A572E" w:rsidP="008A572E">
            <w:pPr>
              <w:pStyle w:val="Lauftext12Pt"/>
              <w:spacing w:line="240" w:lineRule="auto"/>
              <w:ind w:left="-34"/>
              <w:rPr>
                <w:rFonts w:ascii="Arial" w:hAnsi="Arial" w:cs="Arial"/>
                <w:sz w:val="16"/>
                <w:szCs w:val="16"/>
              </w:rPr>
            </w:pPr>
          </w:p>
        </w:tc>
      </w:tr>
      <w:tr w:rsidR="00637849" w:rsidRPr="00695C60" w14:paraId="72AA51C2" w14:textId="77777777" w:rsidTr="00AF360D">
        <w:trPr>
          <w:trHeight w:val="425"/>
        </w:trPr>
        <w:tc>
          <w:tcPr>
            <w:tcW w:w="720" w:type="pct"/>
            <w:tcBorders>
              <w:left w:val="single" w:sz="12" w:space="0" w:color="auto"/>
              <w:bottom w:val="single" w:sz="4" w:space="0" w:color="auto"/>
              <w:right w:val="single" w:sz="12" w:space="0" w:color="auto"/>
            </w:tcBorders>
            <w:vAlign w:val="center"/>
          </w:tcPr>
          <w:p w14:paraId="2E3CEC1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t>Frittierte Produkte</w:t>
            </w:r>
          </w:p>
        </w:tc>
        <w:sdt>
          <w:sdtPr>
            <w:rPr>
              <w:b/>
              <w:sz w:val="16"/>
              <w:szCs w:val="16"/>
            </w:rPr>
            <w:id w:val="-798530574"/>
            <w:placeholder>
              <w:docPart w:val="084C33239B034716979E07EEC18DE757"/>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7239DE88" w14:textId="77777777" w:rsidR="00637849" w:rsidRPr="00695C60" w:rsidRDefault="00637849" w:rsidP="00AF360D">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868817778"/>
            <w:placeholder>
              <w:docPart w:val="0AAC9EB122504ED095AF74CF3434851A"/>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311AFFBE"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3233566"/>
            <w:placeholder>
              <w:docPart w:val="6F5EEFE3AA5D4C91ACC33ADA17C460B1"/>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73D1EB12"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34934794"/>
            <w:placeholder>
              <w:docPart w:val="C0F3DF59A4744E12A0458CDBC3E0C755"/>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57340394"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08472200"/>
            <w:placeholder>
              <w:docPart w:val="8BE76C812700475B9E2861B3C4351AFA"/>
            </w:placeholder>
            <w15:appearance w15:val="hidden"/>
          </w:sdtPr>
          <w:sdtEndPr/>
          <w:sdtContent>
            <w:tc>
              <w:tcPr>
                <w:tcW w:w="228" w:type="pct"/>
                <w:tcBorders>
                  <w:top w:val="single" w:sz="4" w:space="0" w:color="auto"/>
                  <w:bottom w:val="single" w:sz="4" w:space="0" w:color="auto"/>
                </w:tcBorders>
                <w:shd w:val="clear" w:color="auto" w:fill="EAF1DD" w:themeFill="accent3" w:themeFillTint="33"/>
                <w:vAlign w:val="center"/>
              </w:tcPr>
              <w:p w14:paraId="017A304B"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02806164"/>
            <w:placeholder>
              <w:docPart w:val="F5A5824B5C1A452B8A48FAA1A8E537A1"/>
            </w:placeholder>
            <w15:appearance w15:val="hidden"/>
          </w:sdtPr>
          <w:sdtEndPr/>
          <w:sdtContent>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479B5376" w14:textId="77777777" w:rsidR="00637849" w:rsidRPr="00695C60" w:rsidRDefault="006672E4"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2CDDA1C6"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4D93E7F2" w14:textId="77777777" w:rsidR="00637849" w:rsidRPr="00695C60" w:rsidRDefault="00637849" w:rsidP="00AF360D">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75746972"/>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3E35FF8A"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22253267"/>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389915B1"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63E208D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05845439"/>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717AA66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24568723"/>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094FA0E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4EDBA63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45639779"/>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C2D69B" w:themeFill="accent3" w:themeFillTint="99"/>
                <w:vAlign w:val="center"/>
              </w:tcPr>
              <w:p w14:paraId="5B836018"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17834006"/>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5A0A5EB2"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ADFB4AB"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7676811"/>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5322F47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1126968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7F08513D"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7D218838" w14:textId="77777777" w:rsidR="00637849" w:rsidRDefault="00637849" w:rsidP="00AF360D">
            <w:r w:rsidRPr="00292E36">
              <w:rPr>
                <w:sz w:val="16"/>
                <w:szCs w:val="16"/>
              </w:rPr>
              <w:fldChar w:fldCharType="begin">
                <w:ffData>
                  <w:name w:val=""/>
                  <w:enabled/>
                  <w:calcOnExit w:val="0"/>
                  <w:textInput>
                    <w:type w:val="number"/>
                    <w:maxLength w:val="2"/>
                  </w:textInput>
                </w:ffData>
              </w:fldChar>
            </w:r>
            <w:r w:rsidRPr="00292E36">
              <w:rPr>
                <w:sz w:val="16"/>
                <w:szCs w:val="16"/>
              </w:rPr>
              <w:instrText xml:space="preserve"> FORMTEXT </w:instrText>
            </w:r>
            <w:r w:rsidRPr="00292E36">
              <w:rPr>
                <w:sz w:val="16"/>
                <w:szCs w:val="16"/>
              </w:rPr>
            </w:r>
            <w:r w:rsidRPr="00292E36">
              <w:rPr>
                <w:sz w:val="16"/>
                <w:szCs w:val="16"/>
              </w:rPr>
              <w:fldChar w:fldCharType="separate"/>
            </w:r>
            <w:r w:rsidRPr="00292E36">
              <w:rPr>
                <w:noProof/>
                <w:sz w:val="16"/>
                <w:szCs w:val="16"/>
              </w:rPr>
              <w:t> </w:t>
            </w:r>
            <w:r w:rsidRPr="00292E36">
              <w:rPr>
                <w:noProof/>
                <w:sz w:val="16"/>
                <w:szCs w:val="16"/>
              </w:rPr>
              <w:t> </w:t>
            </w:r>
            <w:r w:rsidRPr="00292E36">
              <w:rPr>
                <w:sz w:val="16"/>
                <w:szCs w:val="16"/>
              </w:rPr>
              <w:fldChar w:fldCharType="end"/>
            </w:r>
          </w:p>
        </w:tc>
        <w:sdt>
          <w:sdtPr>
            <w:rPr>
              <w:rFonts w:ascii="Arial" w:hAnsi="Arial" w:cs="Arial"/>
              <w:sz w:val="18"/>
              <w:szCs w:val="18"/>
            </w:rPr>
            <w:id w:val="-2014678173"/>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0A73BE50"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1288184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1558C12E"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08F7CB72" w14:textId="77777777" w:rsidR="00637849" w:rsidRDefault="00637849" w:rsidP="00AF360D">
            <w:r w:rsidRPr="001F4298">
              <w:rPr>
                <w:sz w:val="16"/>
                <w:szCs w:val="16"/>
              </w:rPr>
              <w:fldChar w:fldCharType="begin">
                <w:ffData>
                  <w:name w:val=""/>
                  <w:enabled/>
                  <w:calcOnExit w:val="0"/>
                  <w:textInput>
                    <w:type w:val="number"/>
                    <w:maxLength w:val="2"/>
                  </w:textInput>
                </w:ffData>
              </w:fldChar>
            </w:r>
            <w:r w:rsidRPr="001F4298">
              <w:rPr>
                <w:sz w:val="16"/>
                <w:szCs w:val="16"/>
              </w:rPr>
              <w:instrText xml:space="preserve"> FORMTEXT </w:instrText>
            </w:r>
            <w:r w:rsidRPr="001F4298">
              <w:rPr>
                <w:sz w:val="16"/>
                <w:szCs w:val="16"/>
              </w:rPr>
            </w:r>
            <w:r w:rsidRPr="001F4298">
              <w:rPr>
                <w:sz w:val="16"/>
                <w:szCs w:val="16"/>
              </w:rPr>
              <w:fldChar w:fldCharType="separate"/>
            </w:r>
            <w:r w:rsidRPr="001F4298">
              <w:rPr>
                <w:noProof/>
                <w:sz w:val="16"/>
                <w:szCs w:val="16"/>
              </w:rPr>
              <w:t> </w:t>
            </w:r>
            <w:r w:rsidRPr="001F4298">
              <w:rPr>
                <w:noProof/>
                <w:sz w:val="16"/>
                <w:szCs w:val="16"/>
              </w:rPr>
              <w:t> </w:t>
            </w:r>
            <w:r w:rsidRPr="001F4298">
              <w:rPr>
                <w:sz w:val="16"/>
                <w:szCs w:val="16"/>
              </w:rPr>
              <w:fldChar w:fldCharType="end"/>
            </w:r>
          </w:p>
        </w:tc>
        <w:sdt>
          <w:sdtPr>
            <w:rPr>
              <w:rFonts w:ascii="Arial" w:hAnsi="Arial" w:cs="Arial"/>
              <w:sz w:val="18"/>
              <w:szCs w:val="18"/>
            </w:rPr>
            <w:id w:val="272602595"/>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25447DB4" w14:textId="77777777" w:rsidR="00637849" w:rsidRPr="00695C60" w:rsidRDefault="00637849" w:rsidP="00AF360D">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40226323"/>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4F971916" w14:textId="77777777" w:rsidR="00637849" w:rsidRPr="00695C60" w:rsidRDefault="00637849" w:rsidP="00AF360D">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r>
      <w:tr w:rsidR="00C11191" w:rsidRPr="00C11191" w14:paraId="546D7BD8" w14:textId="77777777" w:rsidTr="00AF360D">
        <w:trPr>
          <w:trHeight w:val="425"/>
        </w:trPr>
        <w:tc>
          <w:tcPr>
            <w:tcW w:w="720" w:type="pct"/>
            <w:tcBorders>
              <w:top w:val="single" w:sz="4" w:space="0" w:color="auto"/>
              <w:left w:val="single" w:sz="12" w:space="0" w:color="auto"/>
              <w:bottom w:val="single" w:sz="12" w:space="0" w:color="auto"/>
              <w:right w:val="single" w:sz="12" w:space="0" w:color="auto"/>
            </w:tcBorders>
            <w:vAlign w:val="center"/>
          </w:tcPr>
          <w:p w14:paraId="0B0F677B" w14:textId="77777777" w:rsidR="00637849" w:rsidRPr="00C11191" w:rsidRDefault="00637849" w:rsidP="00AF360D">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t>Speisen mit Alkohol</w:t>
            </w:r>
          </w:p>
        </w:tc>
        <w:sdt>
          <w:sdtPr>
            <w:rPr>
              <w:color w:val="808080" w:themeColor="background1" w:themeShade="80"/>
              <w:sz w:val="16"/>
              <w:szCs w:val="16"/>
            </w:rPr>
            <w:id w:val="-2052755685"/>
            <w:placeholder>
              <w:docPart w:val="226D5F45BB0C4E088F37A060B6E781C4"/>
            </w:placeholder>
            <w15:appearance w15:val="hidden"/>
          </w:sdtPr>
          <w:sdtEndPr/>
          <w:sdtContent>
            <w:tc>
              <w:tcPr>
                <w:tcW w:w="228" w:type="pct"/>
                <w:tcBorders>
                  <w:top w:val="single" w:sz="4" w:space="0" w:color="auto"/>
                  <w:left w:val="single" w:sz="12" w:space="0" w:color="auto"/>
                  <w:bottom w:val="single" w:sz="12" w:space="0" w:color="auto"/>
                </w:tcBorders>
                <w:shd w:val="clear" w:color="auto" w:fill="C2D69B" w:themeFill="accent3" w:themeFillTint="99"/>
                <w:vAlign w:val="center"/>
              </w:tcPr>
              <w:p w14:paraId="690191A7" w14:textId="77777777" w:rsidR="00637849" w:rsidRPr="00C11191" w:rsidRDefault="00637849" w:rsidP="00AF360D">
                <w:pPr>
                  <w:spacing w:before="0" w:after="0" w:line="240" w:lineRule="auto"/>
                  <w:rPr>
                    <w:color w:val="808080" w:themeColor="background1" w:themeShade="80"/>
                    <w:sz w:val="16"/>
                    <w:szCs w:val="16"/>
                  </w:rPr>
                </w:pPr>
                <w:r w:rsidRPr="00C11191">
                  <w:rPr>
                    <w:color w:val="808080" w:themeColor="background1" w:themeShade="80"/>
                    <w:sz w:val="16"/>
                    <w:szCs w:val="16"/>
                  </w:rPr>
                  <w:fldChar w:fldCharType="begin">
                    <w:ffData>
                      <w:name w:val="Text2"/>
                      <w:enabled/>
                      <w:calcOnExit w:val="0"/>
                      <w:textInput/>
                    </w:ffData>
                  </w:fldChar>
                </w:r>
                <w:r w:rsidRPr="00C11191">
                  <w:rPr>
                    <w:color w:val="808080" w:themeColor="background1" w:themeShade="80"/>
                    <w:sz w:val="16"/>
                    <w:szCs w:val="16"/>
                  </w:rPr>
                  <w:instrText xml:space="preserve"> FORMTEXT </w:instrText>
                </w:r>
                <w:r w:rsidRPr="00C11191">
                  <w:rPr>
                    <w:color w:val="808080" w:themeColor="background1" w:themeShade="80"/>
                    <w:sz w:val="16"/>
                    <w:szCs w:val="16"/>
                  </w:rPr>
                </w:r>
                <w:r w:rsidRPr="00C11191">
                  <w:rPr>
                    <w:color w:val="808080" w:themeColor="background1" w:themeShade="80"/>
                    <w:sz w:val="16"/>
                    <w:szCs w:val="16"/>
                  </w:rPr>
                  <w:fldChar w:fldCharType="separate"/>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t> </w:t>
                </w:r>
                <w:r w:rsidRPr="00C11191">
                  <w:rPr>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1416230439"/>
            <w:placeholder>
              <w:docPart w:val="7533F9BD910A4152951267297D329189"/>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7C3DA7CE" w14:textId="77777777" w:rsidR="00637849" w:rsidRPr="00C11191" w:rsidRDefault="00637849" w:rsidP="00AF360D">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450676283"/>
            <w:placeholder>
              <w:docPart w:val="017ADB04D5FC4E69A51BC93F13812243"/>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645B7881" w14:textId="77777777" w:rsidR="00637849" w:rsidRPr="00C11191" w:rsidRDefault="00637849" w:rsidP="00AF360D">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710919238"/>
            <w:placeholder>
              <w:docPart w:val="56ABF4B2088740A89E4DBCF052D70C38"/>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242AD1A5" w14:textId="77777777" w:rsidR="00637849" w:rsidRPr="00C11191" w:rsidRDefault="00637849" w:rsidP="00AF360D">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2089423331"/>
            <w:placeholder>
              <w:docPart w:val="2FB2CBF0D5454190996695BABDF1F17A"/>
            </w:placeholder>
            <w15:appearance w15:val="hidden"/>
          </w:sdtPr>
          <w:sdtEndPr/>
          <w:sdtContent>
            <w:tc>
              <w:tcPr>
                <w:tcW w:w="228" w:type="pct"/>
                <w:tcBorders>
                  <w:top w:val="single" w:sz="4" w:space="0" w:color="auto"/>
                  <w:bottom w:val="single" w:sz="12" w:space="0" w:color="auto"/>
                </w:tcBorders>
                <w:shd w:val="clear" w:color="auto" w:fill="EAF1DD" w:themeFill="accent3" w:themeFillTint="33"/>
                <w:vAlign w:val="center"/>
              </w:tcPr>
              <w:p w14:paraId="19B9662F" w14:textId="77777777" w:rsidR="00637849" w:rsidRPr="00C11191" w:rsidRDefault="006672E4" w:rsidP="00AF360D">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1073708671"/>
            <w:placeholder>
              <w:docPart w:val="D5EE7DDAF8494649AB535BA1ABC15493"/>
            </w:placeholder>
            <w15:appearance w15:val="hidden"/>
          </w:sdtPr>
          <w:sdtEndPr/>
          <w:sdtContent>
            <w:tc>
              <w:tcPr>
                <w:tcW w:w="228" w:type="pct"/>
                <w:tcBorders>
                  <w:top w:val="single" w:sz="4" w:space="0" w:color="auto"/>
                  <w:bottom w:val="single" w:sz="12" w:space="0" w:color="auto"/>
                  <w:right w:val="single" w:sz="12" w:space="0" w:color="auto"/>
                </w:tcBorders>
                <w:shd w:val="clear" w:color="auto" w:fill="EAF1DD" w:themeFill="accent3" w:themeFillTint="33"/>
                <w:vAlign w:val="center"/>
              </w:tcPr>
              <w:p w14:paraId="7891D83C" w14:textId="77777777" w:rsidR="00637849" w:rsidRPr="00C11191" w:rsidRDefault="006672E4" w:rsidP="00AF360D">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Text2"/>
                      <w:enabled/>
                      <w:calcOnExit w:val="0"/>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Content>
        </w:sdt>
        <w:tc>
          <w:tcPr>
            <w:tcW w:w="622" w:type="pct"/>
            <w:tcBorders>
              <w:top w:val="single" w:sz="4" w:space="0" w:color="auto"/>
              <w:bottom w:val="single" w:sz="12" w:space="0" w:color="auto"/>
              <w:right w:val="single" w:sz="12" w:space="0" w:color="auto"/>
            </w:tcBorders>
            <w:shd w:val="clear" w:color="auto" w:fill="C2D69B" w:themeFill="accent3" w:themeFillTint="99"/>
            <w:vAlign w:val="center"/>
          </w:tcPr>
          <w:p w14:paraId="0E217AB9" w14:textId="77777777" w:rsidR="00637849" w:rsidRPr="00C11191" w:rsidRDefault="00C451D2" w:rsidP="00C451D2">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t>max. 0-mal bei Kindern/</w:t>
            </w:r>
            <w:r w:rsidR="00637849" w:rsidRPr="00C11191">
              <w:rPr>
                <w:rFonts w:ascii="Arial" w:hAnsi="Arial" w:cs="Arial"/>
                <w:color w:val="808080" w:themeColor="background1" w:themeShade="80"/>
                <w:sz w:val="16"/>
                <w:szCs w:val="16"/>
              </w:rPr>
              <w:t>Jugendlichen, sonst toleriert</w:t>
            </w:r>
          </w:p>
        </w:tc>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356DC7AD" w14:textId="77777777" w:rsidR="00637849" w:rsidRPr="00C11191" w:rsidRDefault="00637849" w:rsidP="00AF360D">
            <w:pPr>
              <w:pStyle w:val="Lauftext12Pt"/>
              <w:spacing w:line="240" w:lineRule="auto"/>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450130680"/>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4F9201BA"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35715896"/>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2F591A28"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084D455B"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336305209"/>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176A58DA"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637376774"/>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65DF5DCA"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451DE9DF"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656913156"/>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C2D69B" w:themeFill="accent3" w:themeFillTint="99"/>
                <w:vAlign w:val="center"/>
              </w:tcPr>
              <w:p w14:paraId="27A1E189"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174799374"/>
            <w14:checkbox>
              <w14:checked w14:val="0"/>
              <w14:checkedState w14:val="2612" w14:font="MS Gothic"/>
              <w14:uncheckedState w14:val="2610" w14:font="MS Gothic"/>
            </w14:checkbox>
          </w:sdtPr>
          <w:sdtEndPr/>
          <w:sdtContent>
            <w:tc>
              <w:tcPr>
                <w:tcW w:w="121" w:type="pct"/>
                <w:tcBorders>
                  <w:top w:val="single" w:sz="4" w:space="0" w:color="auto"/>
                  <w:bottom w:val="single" w:sz="12" w:space="0" w:color="auto"/>
                  <w:right w:val="single" w:sz="12" w:space="0" w:color="auto"/>
                </w:tcBorders>
                <w:shd w:val="clear" w:color="auto" w:fill="C2D69B" w:themeFill="accent3" w:themeFillTint="99"/>
                <w:vAlign w:val="center"/>
              </w:tcPr>
              <w:p w14:paraId="0856103A"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68B9312C"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C11191">
              <w:rPr>
                <w:rFonts w:ascii="Arial" w:hAnsi="Arial" w:cs="Arial"/>
                <w:color w:val="808080" w:themeColor="background1" w:themeShade="80"/>
                <w:sz w:val="16"/>
                <w:szCs w:val="16"/>
              </w:rPr>
              <w:instrText xml:space="preserve"> FORMTEXT </w:instrText>
            </w:r>
            <w:r w:rsidRPr="00C11191">
              <w:rPr>
                <w:rFonts w:ascii="Arial" w:hAnsi="Arial" w:cs="Arial"/>
                <w:color w:val="808080" w:themeColor="background1" w:themeShade="80"/>
                <w:sz w:val="16"/>
                <w:szCs w:val="16"/>
              </w:rPr>
            </w:r>
            <w:r w:rsidRPr="00C11191">
              <w:rPr>
                <w:rFonts w:ascii="Arial" w:hAnsi="Arial" w:cs="Arial"/>
                <w:color w:val="808080" w:themeColor="background1" w:themeShade="80"/>
                <w:sz w:val="16"/>
                <w:szCs w:val="16"/>
              </w:rPr>
              <w:fldChar w:fldCharType="separate"/>
            </w:r>
            <w:r w:rsidRPr="00C11191">
              <w:rPr>
                <w:rFonts w:ascii="Arial" w:hAnsi="Arial" w:cs="Arial"/>
                <w:noProof/>
                <w:color w:val="808080" w:themeColor="background1" w:themeShade="80"/>
                <w:sz w:val="16"/>
                <w:szCs w:val="16"/>
              </w:rPr>
              <w:t> </w:t>
            </w:r>
            <w:r w:rsidRPr="00C11191">
              <w:rPr>
                <w:rFonts w:ascii="Arial" w:hAnsi="Arial" w:cs="Arial"/>
                <w:noProof/>
                <w:color w:val="808080" w:themeColor="background1" w:themeShade="80"/>
                <w:sz w:val="16"/>
                <w:szCs w:val="16"/>
              </w:rPr>
              <w:t> </w:t>
            </w:r>
            <w:r w:rsidRPr="00C11191">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92001808"/>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23A0565A"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2109643903"/>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591D8DB7"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5DD28935" w14:textId="77777777" w:rsidR="00637849" w:rsidRPr="00C11191" w:rsidRDefault="00637849" w:rsidP="00AF360D">
            <w:pPr>
              <w:rPr>
                <w:color w:val="808080" w:themeColor="background1" w:themeShade="80"/>
              </w:rPr>
            </w:pPr>
            <w:r w:rsidRPr="00C11191">
              <w:rPr>
                <w:color w:val="808080" w:themeColor="background1" w:themeShade="80"/>
                <w:sz w:val="16"/>
                <w:szCs w:val="16"/>
              </w:rPr>
              <w:fldChar w:fldCharType="begin">
                <w:ffData>
                  <w:name w:val=""/>
                  <w:enabled/>
                  <w:calcOnExit w:val="0"/>
                  <w:textInput>
                    <w:type w:val="number"/>
                    <w:maxLength w:val="2"/>
                  </w:textInput>
                </w:ffData>
              </w:fldChar>
            </w:r>
            <w:r w:rsidRPr="00C11191">
              <w:rPr>
                <w:color w:val="808080" w:themeColor="background1" w:themeShade="80"/>
                <w:sz w:val="16"/>
                <w:szCs w:val="16"/>
              </w:rPr>
              <w:instrText xml:space="preserve"> FORMTEXT </w:instrText>
            </w:r>
            <w:r w:rsidRPr="00C11191">
              <w:rPr>
                <w:color w:val="808080" w:themeColor="background1" w:themeShade="80"/>
                <w:sz w:val="16"/>
                <w:szCs w:val="16"/>
              </w:rPr>
            </w:r>
            <w:r w:rsidRPr="00C11191">
              <w:rPr>
                <w:color w:val="808080" w:themeColor="background1" w:themeShade="80"/>
                <w:sz w:val="16"/>
                <w:szCs w:val="16"/>
              </w:rPr>
              <w:fldChar w:fldCharType="separate"/>
            </w:r>
            <w:r w:rsidRPr="00C11191">
              <w:rPr>
                <w:noProof/>
                <w:color w:val="808080" w:themeColor="background1" w:themeShade="80"/>
                <w:sz w:val="16"/>
                <w:szCs w:val="16"/>
              </w:rPr>
              <w:t> </w:t>
            </w:r>
            <w:r w:rsidRPr="00C11191">
              <w:rPr>
                <w:noProof/>
                <w:color w:val="808080" w:themeColor="background1" w:themeShade="80"/>
                <w:sz w:val="16"/>
                <w:szCs w:val="16"/>
              </w:rPr>
              <w:t> </w:t>
            </w:r>
            <w:r w:rsidRPr="00C11191">
              <w:rPr>
                <w:color w:val="808080" w:themeColor="background1" w:themeShade="80"/>
                <w:sz w:val="16"/>
                <w:szCs w:val="16"/>
              </w:rPr>
              <w:fldChar w:fldCharType="end"/>
            </w:r>
          </w:p>
        </w:tc>
        <w:sdt>
          <w:sdtPr>
            <w:rPr>
              <w:rFonts w:ascii="Arial" w:hAnsi="Arial" w:cs="Arial"/>
              <w:color w:val="808080" w:themeColor="background1" w:themeShade="80"/>
              <w:sz w:val="18"/>
              <w:szCs w:val="18"/>
            </w:rPr>
            <w:id w:val="-1552304666"/>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70E6AD63"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543668339"/>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5C96A7D3"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1AB1230B" w14:textId="77777777" w:rsidR="00637849" w:rsidRPr="00C11191" w:rsidRDefault="00637849" w:rsidP="00AF360D">
            <w:pPr>
              <w:rPr>
                <w:color w:val="808080" w:themeColor="background1" w:themeShade="80"/>
              </w:rPr>
            </w:pPr>
            <w:r w:rsidRPr="00C11191">
              <w:rPr>
                <w:color w:val="808080" w:themeColor="background1" w:themeShade="80"/>
                <w:sz w:val="16"/>
                <w:szCs w:val="16"/>
              </w:rPr>
              <w:fldChar w:fldCharType="begin">
                <w:ffData>
                  <w:name w:val=""/>
                  <w:enabled/>
                  <w:calcOnExit w:val="0"/>
                  <w:textInput>
                    <w:type w:val="number"/>
                    <w:maxLength w:val="2"/>
                  </w:textInput>
                </w:ffData>
              </w:fldChar>
            </w:r>
            <w:r w:rsidRPr="00C11191">
              <w:rPr>
                <w:color w:val="808080" w:themeColor="background1" w:themeShade="80"/>
                <w:sz w:val="16"/>
                <w:szCs w:val="16"/>
              </w:rPr>
              <w:instrText xml:space="preserve"> FORMTEXT </w:instrText>
            </w:r>
            <w:r w:rsidRPr="00C11191">
              <w:rPr>
                <w:color w:val="808080" w:themeColor="background1" w:themeShade="80"/>
                <w:sz w:val="16"/>
                <w:szCs w:val="16"/>
              </w:rPr>
            </w:r>
            <w:r w:rsidRPr="00C11191">
              <w:rPr>
                <w:color w:val="808080" w:themeColor="background1" w:themeShade="80"/>
                <w:sz w:val="16"/>
                <w:szCs w:val="16"/>
              </w:rPr>
              <w:fldChar w:fldCharType="separate"/>
            </w:r>
            <w:r w:rsidRPr="00C11191">
              <w:rPr>
                <w:noProof/>
                <w:color w:val="808080" w:themeColor="background1" w:themeShade="80"/>
                <w:sz w:val="16"/>
                <w:szCs w:val="16"/>
              </w:rPr>
              <w:t> </w:t>
            </w:r>
            <w:r w:rsidRPr="00C11191">
              <w:rPr>
                <w:noProof/>
                <w:color w:val="808080" w:themeColor="background1" w:themeShade="80"/>
                <w:sz w:val="16"/>
                <w:szCs w:val="16"/>
              </w:rPr>
              <w:t> </w:t>
            </w:r>
            <w:r w:rsidRPr="00C11191">
              <w:rPr>
                <w:color w:val="808080" w:themeColor="background1" w:themeShade="80"/>
                <w:sz w:val="16"/>
                <w:szCs w:val="16"/>
              </w:rPr>
              <w:fldChar w:fldCharType="end"/>
            </w:r>
          </w:p>
        </w:tc>
        <w:sdt>
          <w:sdtPr>
            <w:rPr>
              <w:rFonts w:ascii="Arial" w:hAnsi="Arial" w:cs="Arial"/>
              <w:color w:val="808080" w:themeColor="background1" w:themeShade="80"/>
              <w:sz w:val="18"/>
              <w:szCs w:val="18"/>
            </w:rPr>
            <w:id w:val="-117374557"/>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189A2B39"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241145541"/>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6D78F575" w14:textId="77777777" w:rsidR="00637849" w:rsidRPr="00C11191" w:rsidRDefault="00637849" w:rsidP="00AF360D">
                <w:pPr>
                  <w:pStyle w:val="Lauftext12Pt"/>
                  <w:spacing w:line="240" w:lineRule="auto"/>
                  <w:ind w:left="-34"/>
                  <w:rPr>
                    <w:rFonts w:ascii="Arial" w:hAnsi="Arial" w:cs="Arial"/>
                    <w:color w:val="808080" w:themeColor="background1" w:themeShade="80"/>
                    <w:sz w:val="16"/>
                    <w:szCs w:val="16"/>
                  </w:rPr>
                </w:pPr>
                <w:r w:rsidRPr="00C11191">
                  <w:rPr>
                    <w:rFonts w:ascii="MS Gothic" w:eastAsia="MS Gothic" w:hAnsi="MS Gothic" w:cs="Arial" w:hint="eastAsia"/>
                    <w:color w:val="808080" w:themeColor="background1" w:themeShade="80"/>
                    <w:sz w:val="18"/>
                    <w:szCs w:val="18"/>
                  </w:rPr>
                  <w:t>☐</w:t>
                </w:r>
              </w:p>
            </w:tc>
          </w:sdtContent>
        </w:sdt>
      </w:tr>
    </w:tbl>
    <w:p w14:paraId="0734EE81" w14:textId="77777777" w:rsidR="00FE010A" w:rsidRDefault="00FE010A" w:rsidP="00E40426">
      <w:pPr>
        <w:pStyle w:val="Lauftext12Pt"/>
        <w:spacing w:line="240" w:lineRule="auto"/>
        <w:rPr>
          <w:rFonts w:ascii="Arial" w:hAnsi="Arial" w:cs="Arial"/>
          <w:sz w:val="20"/>
          <w:szCs w:val="20"/>
        </w:rPr>
      </w:pPr>
    </w:p>
    <w:p w14:paraId="5187A7AD" w14:textId="77777777" w:rsidR="001D6E12" w:rsidRPr="001D6E12" w:rsidRDefault="001D6E12" w:rsidP="001D6E12">
      <w:pPr>
        <w:pStyle w:val="Lauftext12Pt"/>
        <w:spacing w:line="240" w:lineRule="auto"/>
        <w:rPr>
          <w:rFonts w:ascii="Arial" w:hAnsi="Arial" w:cs="Arial"/>
          <w:b/>
          <w:color w:val="FF0000"/>
          <w:sz w:val="20"/>
          <w:szCs w:val="20"/>
        </w:rPr>
      </w:pPr>
      <w:r w:rsidRPr="001D6E12">
        <w:rPr>
          <w:rFonts w:ascii="Arial" w:hAnsi="Arial" w:cs="Arial"/>
          <w:b/>
          <w:color w:val="FF0000"/>
          <w:sz w:val="20"/>
          <w:szCs w:val="20"/>
        </w:rPr>
        <w:lastRenderedPageBreak/>
        <w:t xml:space="preserve">Anmerkung: </w:t>
      </w:r>
    </w:p>
    <w:p w14:paraId="5C38785B" w14:textId="77777777" w:rsidR="001D6E12" w:rsidRDefault="001D6E12" w:rsidP="001D6E12">
      <w:pPr>
        <w:pStyle w:val="Lauftext12Pt"/>
        <w:spacing w:line="240" w:lineRule="auto"/>
        <w:rPr>
          <w:rFonts w:ascii="Arial" w:hAnsi="Arial" w:cs="Arial"/>
          <w:sz w:val="20"/>
          <w:szCs w:val="20"/>
        </w:rPr>
      </w:pPr>
      <w:r w:rsidRPr="00695C60">
        <w:rPr>
          <w:rFonts w:ascii="Arial" w:hAnsi="Arial" w:cs="Arial"/>
          <w:sz w:val="20"/>
          <w:szCs w:val="20"/>
        </w:rPr>
        <w:t xml:space="preserve">Idealerweise erfüllt jede Menülinie folgende Anforderungen. </w:t>
      </w:r>
    </w:p>
    <w:p w14:paraId="02DF9056" w14:textId="770D3B13" w:rsidR="001D6E12" w:rsidRPr="00695C60" w:rsidRDefault="001D6E12" w:rsidP="001D6E12">
      <w:pPr>
        <w:pStyle w:val="Lauftext12Pt"/>
        <w:spacing w:line="240" w:lineRule="auto"/>
        <w:rPr>
          <w:rFonts w:ascii="Arial" w:hAnsi="Arial" w:cs="Arial"/>
          <w:sz w:val="20"/>
          <w:szCs w:val="20"/>
        </w:rPr>
      </w:pPr>
      <w:r w:rsidRPr="00695C60">
        <w:rPr>
          <w:rFonts w:ascii="Arial" w:hAnsi="Arial" w:cs="Arial"/>
          <w:sz w:val="20"/>
          <w:szCs w:val="20"/>
        </w:rPr>
        <w:t xml:space="preserve">Haben Sie mehrere Menülinien bzw. führen Sie Fleisch- und Fischgerichte getrennt von vegetarischen Gerichten, sollte es </w:t>
      </w:r>
      <w:r w:rsidRPr="00695C60">
        <w:rPr>
          <w:rFonts w:ascii="Arial" w:hAnsi="Arial" w:cs="Arial"/>
          <w:b/>
          <w:sz w:val="20"/>
          <w:szCs w:val="20"/>
        </w:rPr>
        <w:t>zumindest rechnerisch</w:t>
      </w:r>
      <w:r w:rsidRPr="00695C60">
        <w:rPr>
          <w:rFonts w:ascii="Arial" w:hAnsi="Arial" w:cs="Arial"/>
          <w:sz w:val="20"/>
          <w:szCs w:val="20"/>
        </w:rPr>
        <w:t xml:space="preserve"> möglich sein, in Summe die Anforderu</w:t>
      </w:r>
      <w:r>
        <w:rPr>
          <w:rFonts w:ascii="Arial" w:hAnsi="Arial" w:cs="Arial"/>
          <w:sz w:val="20"/>
          <w:szCs w:val="20"/>
        </w:rPr>
        <w:t>ngen pro Menülinie zu erfüllen.</w:t>
      </w:r>
    </w:p>
    <w:p w14:paraId="14AE86F5" w14:textId="77777777" w:rsidR="00E40426" w:rsidRDefault="00E40426" w:rsidP="00C57D9F">
      <w:pPr>
        <w:spacing w:before="0" w:after="0" w:line="240" w:lineRule="auto"/>
        <w:rPr>
          <w:b/>
        </w:rPr>
      </w:pPr>
    </w:p>
    <w:p w14:paraId="067C3269" w14:textId="77777777" w:rsidR="00E40426" w:rsidRDefault="00E40426" w:rsidP="00C57D9F">
      <w:pPr>
        <w:spacing w:before="0" w:after="0" w:line="240" w:lineRule="auto"/>
        <w:rPr>
          <w:b/>
        </w:rPr>
      </w:pPr>
    </w:p>
    <w:p w14:paraId="65A68B9B" w14:textId="77777777" w:rsidR="00C57D9F" w:rsidRPr="00695C60" w:rsidRDefault="0014265D" w:rsidP="00C57D9F">
      <w:pPr>
        <w:spacing w:before="0" w:after="0" w:line="240" w:lineRule="auto"/>
        <w:rPr>
          <w:b/>
        </w:rPr>
      </w:pPr>
      <w:r w:rsidRPr="00695C60">
        <w:rPr>
          <w:b/>
        </w:rPr>
        <w:t>Haben Sie Ihre einzelnen Speisepläne gecheckt?</w:t>
      </w:r>
      <w:r w:rsidR="006A0217" w:rsidRPr="00695C60">
        <w:rPr>
          <w:b/>
        </w:rPr>
        <w:t xml:space="preserve"> </w:t>
      </w:r>
    </w:p>
    <w:p w14:paraId="4146B29E" w14:textId="77777777" w:rsidR="0014265D" w:rsidRDefault="0014265D" w:rsidP="00C57D9F">
      <w:pPr>
        <w:spacing w:before="0" w:after="0" w:line="240" w:lineRule="auto"/>
        <w:rPr>
          <w:b/>
        </w:rPr>
      </w:pPr>
      <w:r w:rsidRPr="00695C60">
        <w:rPr>
          <w:b/>
        </w:rPr>
        <w:t>Dann fällt es Ihne</w:t>
      </w:r>
      <w:r w:rsidR="006A0217" w:rsidRPr="00695C60">
        <w:rPr>
          <w:b/>
        </w:rPr>
        <w:t xml:space="preserve">n sicher leicht folgende Fragen </w:t>
      </w:r>
      <w:r w:rsidRPr="00695C60">
        <w:rPr>
          <w:b/>
        </w:rPr>
        <w:t xml:space="preserve">zu beantworten. </w:t>
      </w:r>
    </w:p>
    <w:p w14:paraId="503F3429" w14:textId="77777777" w:rsidR="00E40426" w:rsidRPr="00695C60" w:rsidRDefault="00E40426" w:rsidP="00C57D9F">
      <w:pPr>
        <w:spacing w:before="0" w:after="0" w:line="240" w:lineRule="auto"/>
        <w:rPr>
          <w:b/>
        </w:rPr>
      </w:pPr>
    </w:p>
    <w:tbl>
      <w:tblPr>
        <w:tblStyle w:val="Gitternetztabelle1hellAkzent31"/>
        <w:tblW w:w="15122" w:type="dxa"/>
        <w:tblInd w:w="273" w:type="dxa"/>
        <w:tblLayout w:type="fixed"/>
        <w:tblLook w:val="04A0" w:firstRow="1" w:lastRow="0" w:firstColumn="1" w:lastColumn="0" w:noHBand="0" w:noVBand="1"/>
      </w:tblPr>
      <w:tblGrid>
        <w:gridCol w:w="282"/>
        <w:gridCol w:w="5073"/>
        <w:gridCol w:w="651"/>
        <w:gridCol w:w="32"/>
        <w:gridCol w:w="756"/>
        <w:gridCol w:w="803"/>
        <w:gridCol w:w="33"/>
        <w:gridCol w:w="644"/>
        <w:gridCol w:w="723"/>
        <w:gridCol w:w="81"/>
        <w:gridCol w:w="6044"/>
      </w:tblGrid>
      <w:tr w:rsidR="007D2C47" w:rsidRPr="00695C60" w14:paraId="0C0F87D5" w14:textId="77777777" w:rsidTr="008D1FD6">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355" w:type="dxa"/>
            <w:gridSpan w:val="2"/>
            <w:vMerge w:val="restart"/>
            <w:shd w:val="clear" w:color="auto" w:fill="9BBB59" w:themeFill="accent3"/>
            <w:vAlign w:val="center"/>
          </w:tcPr>
          <w:p w14:paraId="23C0DDCA" w14:textId="77777777" w:rsidR="007D2C47" w:rsidRPr="00695C60" w:rsidRDefault="007D2C47" w:rsidP="00CB1756">
            <w:pPr>
              <w:pStyle w:val="TableParagraph"/>
              <w:ind w:left="142"/>
              <w:jc w:val="both"/>
              <w:rPr>
                <w:rFonts w:ascii="Arial" w:hAnsi="Arial" w:cs="Arial"/>
                <w:sz w:val="16"/>
                <w:szCs w:val="16"/>
                <w:lang w:val="de-AT"/>
              </w:rPr>
            </w:pPr>
            <w:r w:rsidRPr="00695C60">
              <w:rPr>
                <w:rFonts w:ascii="Arial" w:hAnsi="Arial" w:cs="Arial"/>
                <w:sz w:val="16"/>
                <w:szCs w:val="16"/>
                <w:lang w:val="de-AT"/>
              </w:rPr>
              <w:t>Fragen, die sich auf die steirischen Mindeststandards beziehen</w:t>
            </w:r>
          </w:p>
        </w:tc>
        <w:tc>
          <w:tcPr>
            <w:tcW w:w="3642" w:type="dxa"/>
            <w:gridSpan w:val="7"/>
            <w:shd w:val="clear" w:color="auto" w:fill="9BBB59" w:themeFill="accent3"/>
            <w:vAlign w:val="center"/>
          </w:tcPr>
          <w:p w14:paraId="39096081" w14:textId="77777777" w:rsidR="007D2C47" w:rsidRPr="00695C60"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Cs w:val="0"/>
                <w:sz w:val="16"/>
                <w:szCs w:val="16"/>
                <w:lang w:val="de-AT"/>
              </w:rPr>
              <w:t>Anforderung</w:t>
            </w:r>
            <w:r w:rsidRPr="00695C60">
              <w:rPr>
                <w:rFonts w:ascii="Arial" w:hAnsi="Arial" w:cs="Arial"/>
                <w:bCs w:val="0"/>
                <w:spacing w:val="1"/>
                <w:sz w:val="16"/>
                <w:szCs w:val="16"/>
                <w:lang w:val="de-AT"/>
              </w:rPr>
              <w:t xml:space="preserve"> </w:t>
            </w:r>
            <w:r w:rsidRPr="00695C60">
              <w:rPr>
                <w:rFonts w:ascii="Arial" w:hAnsi="Arial" w:cs="Arial"/>
                <w:bCs w:val="0"/>
                <w:sz w:val="16"/>
                <w:szCs w:val="16"/>
                <w:lang w:val="de-AT"/>
              </w:rPr>
              <w:t>erfüllt?</w:t>
            </w:r>
          </w:p>
        </w:tc>
        <w:tc>
          <w:tcPr>
            <w:tcW w:w="6125" w:type="dxa"/>
            <w:gridSpan w:val="2"/>
            <w:vMerge w:val="restart"/>
            <w:shd w:val="clear" w:color="auto" w:fill="9BBB59" w:themeFill="accent3"/>
            <w:vAlign w:val="center"/>
          </w:tcPr>
          <w:p w14:paraId="37C811B3" w14:textId="77777777" w:rsidR="00C96F0D" w:rsidRPr="00695C60" w:rsidRDefault="00C96F0D" w:rsidP="00C96F0D">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Anmerkungen zum Angebot/zur Überprüfung</w:t>
            </w:r>
          </w:p>
          <w:p w14:paraId="115BDBE5" w14:textId="77777777" w:rsidR="007D2C47" w:rsidRPr="00695C60" w:rsidRDefault="007D2C47" w:rsidP="00CB1756">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p>
        </w:tc>
      </w:tr>
      <w:tr w:rsidR="007D2C47" w:rsidRPr="00695C60" w14:paraId="6544EBB4" w14:textId="77777777" w:rsidTr="008D1FD6">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355" w:type="dxa"/>
            <w:gridSpan w:val="2"/>
            <w:vMerge/>
            <w:tcBorders>
              <w:bottom w:val="single" w:sz="4" w:space="0" w:color="D6E3BC" w:themeColor="accent3" w:themeTint="66"/>
            </w:tcBorders>
            <w:shd w:val="clear" w:color="auto" w:fill="C2D69B" w:themeFill="accent3" w:themeFillTint="99"/>
            <w:vAlign w:val="center"/>
          </w:tcPr>
          <w:p w14:paraId="4ADAAD3A" w14:textId="77777777" w:rsidR="007D2C47" w:rsidRPr="00695C60" w:rsidRDefault="007D2C47" w:rsidP="00CB1756">
            <w:pPr>
              <w:spacing w:before="0" w:after="0" w:line="240" w:lineRule="auto"/>
              <w:rPr>
                <w:rFonts w:ascii="Arial" w:hAnsi="Arial" w:cs="Arial"/>
                <w:b w:val="0"/>
                <w:sz w:val="16"/>
                <w:szCs w:val="16"/>
              </w:rPr>
            </w:pPr>
          </w:p>
        </w:tc>
        <w:tc>
          <w:tcPr>
            <w:tcW w:w="683" w:type="dxa"/>
            <w:gridSpan w:val="2"/>
            <w:tcBorders>
              <w:bottom w:val="single" w:sz="4" w:space="0" w:color="D6E3BC" w:themeColor="accent3" w:themeTint="66"/>
            </w:tcBorders>
            <w:shd w:val="clear" w:color="auto" w:fill="9BBB59" w:themeFill="accent3"/>
            <w:vAlign w:val="center"/>
            <w:hideMark/>
          </w:tcPr>
          <w:p w14:paraId="42346269" w14:textId="77777777" w:rsidR="007D2C47" w:rsidRPr="00695C60"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 w:val="0"/>
                <w:bCs w:val="0"/>
                <w:sz w:val="16"/>
                <w:szCs w:val="16"/>
                <w:lang w:val="de-AT"/>
              </w:rPr>
              <w:t xml:space="preserve">ja, </w:t>
            </w:r>
          </w:p>
          <w:p w14:paraId="6EB035E6" w14:textId="77777777" w:rsidR="007D2C47" w:rsidRPr="00695C60"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695C60">
              <w:rPr>
                <w:rFonts w:ascii="Arial" w:hAnsi="Arial" w:cs="Arial"/>
                <w:b w:val="0"/>
                <w:bCs w:val="0"/>
                <w:sz w:val="16"/>
                <w:szCs w:val="16"/>
                <w:lang w:val="de-AT"/>
              </w:rPr>
              <w:t>immer</w:t>
            </w:r>
          </w:p>
        </w:tc>
        <w:tc>
          <w:tcPr>
            <w:tcW w:w="756" w:type="dxa"/>
            <w:tcBorders>
              <w:bottom w:val="single" w:sz="4" w:space="0" w:color="D6E3BC" w:themeColor="accent3" w:themeTint="66"/>
            </w:tcBorders>
            <w:shd w:val="clear" w:color="auto" w:fill="9BBB59" w:themeFill="accent3"/>
            <w:vAlign w:val="center"/>
          </w:tcPr>
          <w:p w14:paraId="7910BE00" w14:textId="77777777" w:rsidR="007D2C47" w:rsidRPr="00695C60" w:rsidRDefault="007D2C4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 w:val="0"/>
                <w:bCs w:val="0"/>
                <w:sz w:val="16"/>
                <w:szCs w:val="16"/>
                <w:lang w:val="de-AT"/>
              </w:rPr>
              <w:t>ja, über-wiegend</w:t>
            </w:r>
          </w:p>
        </w:tc>
        <w:tc>
          <w:tcPr>
            <w:tcW w:w="803" w:type="dxa"/>
            <w:tcBorders>
              <w:bottom w:val="single" w:sz="4" w:space="0" w:color="D6E3BC" w:themeColor="accent3" w:themeTint="66"/>
            </w:tcBorders>
            <w:shd w:val="clear" w:color="auto" w:fill="9BBB59" w:themeFill="accent3"/>
            <w:vAlign w:val="center"/>
          </w:tcPr>
          <w:p w14:paraId="1255F32C" w14:textId="77777777" w:rsidR="007D2C47" w:rsidRPr="00695C60" w:rsidRDefault="00D55D7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 w:val="0"/>
                <w:bCs w:val="0"/>
                <w:sz w:val="16"/>
                <w:szCs w:val="16"/>
                <w:lang w:val="de-AT"/>
              </w:rPr>
              <w:t>i</w:t>
            </w:r>
            <w:r w:rsidR="00A53806" w:rsidRPr="00695C60">
              <w:rPr>
                <w:rFonts w:ascii="Arial" w:hAnsi="Arial" w:cs="Arial"/>
                <w:b w:val="0"/>
                <w:bCs w:val="0"/>
                <w:sz w:val="16"/>
                <w:szCs w:val="16"/>
                <w:lang w:val="de-AT"/>
              </w:rPr>
              <w:t>n manchen Wochen</w:t>
            </w:r>
          </w:p>
        </w:tc>
        <w:tc>
          <w:tcPr>
            <w:tcW w:w="677" w:type="dxa"/>
            <w:gridSpan w:val="2"/>
            <w:tcBorders>
              <w:bottom w:val="single" w:sz="4" w:space="0" w:color="D6E3BC" w:themeColor="accent3" w:themeTint="66"/>
            </w:tcBorders>
            <w:shd w:val="clear" w:color="auto" w:fill="9BBB59" w:themeFill="accent3"/>
            <w:vAlign w:val="center"/>
            <w:hideMark/>
          </w:tcPr>
          <w:p w14:paraId="065EAB7D" w14:textId="77777777" w:rsidR="007D2C47" w:rsidRPr="00695C60" w:rsidRDefault="007D2C4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695C60">
              <w:rPr>
                <w:rFonts w:ascii="Arial" w:hAnsi="Arial" w:cs="Arial"/>
                <w:b w:val="0"/>
                <w:bCs w:val="0"/>
                <w:sz w:val="16"/>
                <w:szCs w:val="16"/>
                <w:lang w:val="de-AT"/>
              </w:rPr>
              <w:t>nein</w:t>
            </w:r>
          </w:p>
        </w:tc>
        <w:tc>
          <w:tcPr>
            <w:tcW w:w="723" w:type="dxa"/>
            <w:tcBorders>
              <w:bottom w:val="single" w:sz="4" w:space="0" w:color="D6E3BC" w:themeColor="accent3" w:themeTint="66"/>
            </w:tcBorders>
            <w:shd w:val="clear" w:color="auto" w:fill="9BBB59" w:themeFill="accent3"/>
            <w:vAlign w:val="center"/>
          </w:tcPr>
          <w:p w14:paraId="78E59F57" w14:textId="77777777" w:rsidR="007D2C47" w:rsidRPr="00695C60" w:rsidRDefault="007D2C47" w:rsidP="00CB1756">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695C60">
              <w:rPr>
                <w:rFonts w:ascii="Arial" w:hAnsi="Arial" w:cs="Arial"/>
                <w:b w:val="0"/>
                <w:sz w:val="16"/>
                <w:szCs w:val="16"/>
              </w:rPr>
              <w:t>nicht über-prüfbar</w:t>
            </w:r>
          </w:p>
        </w:tc>
        <w:tc>
          <w:tcPr>
            <w:tcW w:w="6125" w:type="dxa"/>
            <w:gridSpan w:val="2"/>
            <w:vMerge/>
            <w:tcBorders>
              <w:bottom w:val="single" w:sz="4" w:space="0" w:color="D6E3BC" w:themeColor="accent3" w:themeTint="66"/>
            </w:tcBorders>
            <w:shd w:val="clear" w:color="auto" w:fill="C2D69B" w:themeFill="accent3" w:themeFillTint="99"/>
            <w:vAlign w:val="center"/>
          </w:tcPr>
          <w:p w14:paraId="1C1ED102" w14:textId="77777777" w:rsidR="007D2C47" w:rsidRPr="00695C60" w:rsidRDefault="007D2C47" w:rsidP="00CB1756">
            <w:pPr>
              <w:spacing w:before="0"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p>
        </w:tc>
      </w:tr>
      <w:tr w:rsidR="00866B44" w:rsidRPr="00695C60" w14:paraId="1C5DE8E4" w14:textId="77777777" w:rsidTr="00FE010A">
        <w:trPr>
          <w:trHeight w:val="409"/>
        </w:trPr>
        <w:tc>
          <w:tcPr>
            <w:cnfStyle w:val="001000000000" w:firstRow="0" w:lastRow="0" w:firstColumn="1" w:lastColumn="0" w:oddVBand="0" w:evenVBand="0" w:oddHBand="0" w:evenHBand="0" w:firstRowFirstColumn="0" w:firstRowLastColumn="0" w:lastRowFirstColumn="0" w:lastRowLastColumn="0"/>
            <w:tcW w:w="15122" w:type="dxa"/>
            <w:gridSpan w:val="11"/>
            <w:shd w:val="clear" w:color="auto" w:fill="F79646" w:themeFill="accent6"/>
            <w:vAlign w:val="center"/>
          </w:tcPr>
          <w:p w14:paraId="20133827" w14:textId="77777777" w:rsidR="001B1AD9" w:rsidRPr="00695C60" w:rsidRDefault="001F695C" w:rsidP="006906A0">
            <w:pPr>
              <w:spacing w:before="0" w:after="0" w:line="240" w:lineRule="auto"/>
              <w:rPr>
                <w:rFonts w:ascii="Arial" w:hAnsi="Arial" w:cs="Arial"/>
                <w:sz w:val="16"/>
                <w:szCs w:val="16"/>
              </w:rPr>
            </w:pPr>
            <w:r w:rsidRPr="00695C60">
              <w:rPr>
                <w:rFonts w:ascii="Arial" w:eastAsia="Calibri" w:hAnsi="Arial" w:cs="Arial"/>
                <w:bCs w:val="0"/>
                <w:sz w:val="20"/>
                <w:szCs w:val="20"/>
                <w:lang w:val="de-DE" w:eastAsia="de-DE"/>
              </w:rPr>
              <w:br w:type="page"/>
            </w:r>
            <w:r w:rsidR="001B1AD9" w:rsidRPr="00695C60">
              <w:rPr>
                <w:rFonts w:ascii="Arial" w:hAnsi="Arial" w:cs="Arial"/>
                <w:sz w:val="16"/>
                <w:szCs w:val="16"/>
              </w:rPr>
              <w:t xml:space="preserve">Auf die </w:t>
            </w:r>
            <w:r w:rsidR="00B75AF6" w:rsidRPr="00695C60">
              <w:rPr>
                <w:rFonts w:ascii="Arial" w:hAnsi="Arial" w:cs="Arial"/>
                <w:sz w:val="16"/>
                <w:szCs w:val="16"/>
              </w:rPr>
              <w:t>Mittagsm</w:t>
            </w:r>
            <w:r w:rsidR="00D55D77" w:rsidRPr="00695C60">
              <w:rPr>
                <w:rFonts w:ascii="Arial" w:hAnsi="Arial" w:cs="Arial"/>
                <w:sz w:val="16"/>
                <w:szCs w:val="16"/>
              </w:rPr>
              <w:t>enülinie</w:t>
            </w:r>
            <w:r w:rsidR="006906A0" w:rsidRPr="00695C60">
              <w:rPr>
                <w:rFonts w:ascii="Arial" w:hAnsi="Arial" w:cs="Arial"/>
                <w:sz w:val="16"/>
                <w:szCs w:val="16"/>
              </w:rPr>
              <w:t xml:space="preserve">(n) bezogen </w:t>
            </w:r>
            <w:r w:rsidR="006906A0" w:rsidRPr="00695C60">
              <w:rPr>
                <w:rFonts w:ascii="Arial" w:hAnsi="Arial" w:cs="Arial"/>
                <w:b w:val="0"/>
                <w:bCs w:val="0"/>
                <w:sz w:val="16"/>
                <w:szCs w:val="16"/>
              </w:rPr>
              <w:sym w:font="Wingdings" w:char="F0E0"/>
            </w:r>
            <w:r w:rsidR="006906A0" w:rsidRPr="00695C60">
              <w:rPr>
                <w:rFonts w:ascii="Arial" w:hAnsi="Arial" w:cs="Arial"/>
                <w:b w:val="0"/>
                <w:bCs w:val="0"/>
                <w:sz w:val="16"/>
                <w:szCs w:val="16"/>
              </w:rPr>
              <w:t xml:space="preserve"> </w:t>
            </w:r>
            <w:r w:rsidR="00D55D77" w:rsidRPr="00695C60">
              <w:rPr>
                <w:rFonts w:ascii="Arial" w:hAnsi="Arial" w:cs="Arial"/>
                <w:sz w:val="16"/>
                <w:szCs w:val="16"/>
              </w:rPr>
              <w:t>zusammengefasste Daten aus</w:t>
            </w:r>
            <w:r w:rsidR="006906A0" w:rsidRPr="00695C60">
              <w:rPr>
                <w:rFonts w:ascii="Arial" w:hAnsi="Arial" w:cs="Arial"/>
                <w:sz w:val="16"/>
                <w:szCs w:val="16"/>
              </w:rPr>
              <w:t xml:space="preserve"> der Strichliste/aus den Strichlisten</w:t>
            </w:r>
            <w:r w:rsidR="001B1AD9" w:rsidRPr="00695C60">
              <w:rPr>
                <w:rFonts w:ascii="Arial" w:hAnsi="Arial" w:cs="Arial"/>
                <w:sz w:val="16"/>
                <w:szCs w:val="16"/>
              </w:rPr>
              <w:t xml:space="preserve"> </w:t>
            </w:r>
          </w:p>
        </w:tc>
      </w:tr>
      <w:tr w:rsidR="00C96F0D" w:rsidRPr="00695C60" w14:paraId="0464B939"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59BC398F"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Sind </w:t>
            </w:r>
            <w:r w:rsidR="006677ED" w:rsidRPr="00695C60">
              <w:rPr>
                <w:rFonts w:ascii="Arial" w:hAnsi="Arial" w:cs="Arial"/>
                <w:b w:val="0"/>
                <w:sz w:val="16"/>
                <w:szCs w:val="16"/>
              </w:rPr>
              <w:t>mindestens</w:t>
            </w:r>
            <w:r w:rsidRPr="00695C60">
              <w:rPr>
                <w:rFonts w:ascii="Arial" w:hAnsi="Arial" w:cs="Arial"/>
                <w:b w:val="0"/>
                <w:sz w:val="16"/>
                <w:szCs w:val="16"/>
              </w:rPr>
              <w:t xml:space="preserve"> die Hälfte der angebotenen Suppen Gemüsesuppen?</w:t>
            </w:r>
          </w:p>
        </w:tc>
        <w:sdt>
          <w:sdtPr>
            <w:rPr>
              <w:rFonts w:ascii="Arial" w:hAnsi="Arial" w:cs="Arial"/>
              <w:sz w:val="18"/>
              <w:szCs w:val="18"/>
            </w:rPr>
            <w:id w:val="-1160301008"/>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4F90EC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0903915"/>
            <w14:checkbox>
              <w14:checked w14:val="0"/>
              <w14:checkedState w14:val="2612" w14:font="MS Gothic"/>
              <w14:uncheckedState w14:val="2610" w14:font="MS Gothic"/>
            </w14:checkbox>
          </w:sdtPr>
          <w:sdtEndPr/>
          <w:sdtContent>
            <w:tc>
              <w:tcPr>
                <w:tcW w:w="756" w:type="dxa"/>
                <w:vAlign w:val="center"/>
              </w:tcPr>
              <w:p w14:paraId="01B88405"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26688285"/>
            <w14:checkbox>
              <w14:checked w14:val="0"/>
              <w14:checkedState w14:val="2612" w14:font="MS Gothic"/>
              <w14:uncheckedState w14:val="2610" w14:font="MS Gothic"/>
            </w14:checkbox>
          </w:sdtPr>
          <w:sdtEndPr/>
          <w:sdtContent>
            <w:tc>
              <w:tcPr>
                <w:tcW w:w="803" w:type="dxa"/>
                <w:vAlign w:val="center"/>
              </w:tcPr>
              <w:p w14:paraId="1EAD6F3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44659982"/>
            <w14:checkbox>
              <w14:checked w14:val="0"/>
              <w14:checkedState w14:val="2612" w14:font="MS Gothic"/>
              <w14:uncheckedState w14:val="2610" w14:font="MS Gothic"/>
            </w14:checkbox>
          </w:sdtPr>
          <w:sdtEndPr/>
          <w:sdtContent>
            <w:tc>
              <w:tcPr>
                <w:tcW w:w="677" w:type="dxa"/>
                <w:gridSpan w:val="2"/>
                <w:vAlign w:val="center"/>
              </w:tcPr>
              <w:p w14:paraId="7E912C35"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6062758"/>
            <w14:checkbox>
              <w14:checked w14:val="0"/>
              <w14:checkedState w14:val="2612" w14:font="MS Gothic"/>
              <w14:uncheckedState w14:val="2610" w14:font="MS Gothic"/>
            </w14:checkbox>
          </w:sdtPr>
          <w:sdtEndPr/>
          <w:sdtContent>
            <w:tc>
              <w:tcPr>
                <w:tcW w:w="723" w:type="dxa"/>
                <w:vAlign w:val="center"/>
              </w:tcPr>
              <w:p w14:paraId="2259F52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5494444"/>
            <w:placeholder>
              <w:docPart w:val="7F377A69ED80408C8104CC69A83B57D3"/>
            </w:placeholder>
            <w15:appearance w15:val="hidden"/>
          </w:sdtPr>
          <w:sdtEndPr/>
          <w:sdtContent>
            <w:sdt>
              <w:sdtPr>
                <w:rPr>
                  <w:b/>
                  <w:sz w:val="16"/>
                  <w:szCs w:val="16"/>
                </w:rPr>
                <w:id w:val="2025745958"/>
                <w:placeholder>
                  <w:docPart w:val="9142D7E854C749169550CB257FA2E217"/>
                </w:placeholder>
                <w15:appearance w15:val="hidden"/>
              </w:sdtPr>
              <w:sdtEndPr/>
              <w:sdtContent>
                <w:tc>
                  <w:tcPr>
                    <w:tcW w:w="6125" w:type="dxa"/>
                    <w:gridSpan w:val="2"/>
                  </w:tcPr>
                  <w:p w14:paraId="701F8601" w14:textId="77777777" w:rsidR="00C96F0D" w:rsidRPr="00695C60" w:rsidRDefault="00695C60" w:rsidP="00695C60">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sdtContent>
        </w:sdt>
      </w:tr>
      <w:tr w:rsidR="00C96F0D" w:rsidRPr="00695C60" w14:paraId="1A8458A0"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7225FB4" w14:textId="77777777" w:rsidR="00C96F0D" w:rsidRPr="00695C60" w:rsidRDefault="00C96F0D" w:rsidP="00637849">
            <w:pPr>
              <w:pStyle w:val="Lauftext12Pt"/>
              <w:spacing w:line="240" w:lineRule="auto"/>
              <w:rPr>
                <w:rFonts w:ascii="Arial" w:hAnsi="Arial" w:cs="Arial"/>
                <w:b w:val="0"/>
                <w:sz w:val="16"/>
                <w:szCs w:val="16"/>
              </w:rPr>
            </w:pPr>
            <w:r w:rsidRPr="00695C60">
              <w:rPr>
                <w:rFonts w:ascii="Arial" w:hAnsi="Arial" w:cs="Arial"/>
                <w:b w:val="0"/>
                <w:sz w:val="16"/>
                <w:szCs w:val="16"/>
              </w:rPr>
              <w:t>Wird mind</w:t>
            </w:r>
            <w:r w:rsidR="00293C2B">
              <w:rPr>
                <w:rFonts w:ascii="Arial" w:hAnsi="Arial" w:cs="Arial"/>
                <w:b w:val="0"/>
                <w:sz w:val="16"/>
                <w:szCs w:val="16"/>
              </w:rPr>
              <w:t xml:space="preserve">estens </w:t>
            </w:r>
            <w:r w:rsidR="00637849">
              <w:rPr>
                <w:rFonts w:ascii="Arial" w:hAnsi="Arial" w:cs="Arial"/>
                <w:b w:val="0"/>
                <w:sz w:val="16"/>
                <w:szCs w:val="16"/>
              </w:rPr>
              <w:t>3</w:t>
            </w:r>
            <w:r w:rsidR="00F63115" w:rsidRPr="00695C60">
              <w:rPr>
                <w:rFonts w:ascii="Arial" w:hAnsi="Arial" w:cs="Arial"/>
                <w:b w:val="0"/>
                <w:sz w:val="16"/>
                <w:szCs w:val="16"/>
              </w:rPr>
              <w:t>-</w:t>
            </w:r>
            <w:r w:rsidR="00637849">
              <w:rPr>
                <w:rFonts w:ascii="Arial" w:hAnsi="Arial" w:cs="Arial"/>
                <w:b w:val="0"/>
                <w:sz w:val="16"/>
                <w:szCs w:val="16"/>
              </w:rPr>
              <w:t>4</w:t>
            </w:r>
            <w:r w:rsidRPr="00695C60">
              <w:rPr>
                <w:rFonts w:ascii="Arial" w:hAnsi="Arial" w:cs="Arial"/>
                <w:b w:val="0"/>
                <w:sz w:val="16"/>
                <w:szCs w:val="16"/>
              </w:rPr>
              <w:t xml:space="preserve"> x pro Woche ein vegetarisches Gericht angeboten?</w:t>
            </w:r>
          </w:p>
        </w:tc>
        <w:sdt>
          <w:sdtPr>
            <w:rPr>
              <w:rFonts w:ascii="Arial" w:hAnsi="Arial" w:cs="Arial"/>
              <w:sz w:val="18"/>
              <w:szCs w:val="18"/>
            </w:rPr>
            <w:id w:val="100386246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6CBE455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67634356"/>
            <w14:checkbox>
              <w14:checked w14:val="0"/>
              <w14:checkedState w14:val="2612" w14:font="MS Gothic"/>
              <w14:uncheckedState w14:val="2610" w14:font="MS Gothic"/>
            </w14:checkbox>
          </w:sdtPr>
          <w:sdtEndPr/>
          <w:sdtContent>
            <w:tc>
              <w:tcPr>
                <w:tcW w:w="756" w:type="dxa"/>
                <w:vAlign w:val="center"/>
              </w:tcPr>
              <w:p w14:paraId="5A78243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6359506"/>
            <w14:checkbox>
              <w14:checked w14:val="0"/>
              <w14:checkedState w14:val="2612" w14:font="MS Gothic"/>
              <w14:uncheckedState w14:val="2610" w14:font="MS Gothic"/>
            </w14:checkbox>
          </w:sdtPr>
          <w:sdtEndPr/>
          <w:sdtContent>
            <w:tc>
              <w:tcPr>
                <w:tcW w:w="803" w:type="dxa"/>
                <w:vAlign w:val="center"/>
              </w:tcPr>
              <w:p w14:paraId="4E11BEE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31150056"/>
            <w14:checkbox>
              <w14:checked w14:val="0"/>
              <w14:checkedState w14:val="2612" w14:font="MS Gothic"/>
              <w14:uncheckedState w14:val="2610" w14:font="MS Gothic"/>
            </w14:checkbox>
          </w:sdtPr>
          <w:sdtEndPr/>
          <w:sdtContent>
            <w:tc>
              <w:tcPr>
                <w:tcW w:w="677" w:type="dxa"/>
                <w:gridSpan w:val="2"/>
                <w:vAlign w:val="center"/>
              </w:tcPr>
              <w:p w14:paraId="19D4650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55631813"/>
            <w14:checkbox>
              <w14:checked w14:val="0"/>
              <w14:checkedState w14:val="2612" w14:font="MS Gothic"/>
              <w14:uncheckedState w14:val="2610" w14:font="MS Gothic"/>
            </w14:checkbox>
          </w:sdtPr>
          <w:sdtEndPr/>
          <w:sdtContent>
            <w:tc>
              <w:tcPr>
                <w:tcW w:w="723" w:type="dxa"/>
                <w:vAlign w:val="center"/>
              </w:tcPr>
              <w:p w14:paraId="043391B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835604770"/>
            <w:placeholder>
              <w:docPart w:val="4EDA19B1BB44477199F2869C14358529"/>
            </w:placeholder>
            <w15:appearance w15:val="hidden"/>
          </w:sdtPr>
          <w:sdtEndPr/>
          <w:sdtContent>
            <w:tc>
              <w:tcPr>
                <w:tcW w:w="6125" w:type="dxa"/>
                <w:gridSpan w:val="2"/>
              </w:tcPr>
              <w:p w14:paraId="496A9FE1"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39B02E75" w14:textId="77777777" w:rsidTr="00DD52F0">
        <w:trPr>
          <w:gridBefore w:val="1"/>
          <w:wBefore w:w="282" w:type="dxa"/>
          <w:trHeight w:val="227"/>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6248BC74" w14:textId="5E369CB6"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maximal</w:t>
            </w:r>
            <w:r w:rsidRPr="00695C60">
              <w:rPr>
                <w:rFonts w:ascii="Arial" w:hAnsi="Arial" w:cs="Arial"/>
                <w:b w:val="0"/>
                <w:sz w:val="16"/>
                <w:szCs w:val="16"/>
              </w:rPr>
              <w:t xml:space="preserve"> 1 x pro Woche eine Süßspeise</w:t>
            </w:r>
            <w:r w:rsidR="004F6436">
              <w:rPr>
                <w:rFonts w:ascii="Arial" w:hAnsi="Arial" w:cs="Arial"/>
                <w:b w:val="0"/>
                <w:sz w:val="16"/>
                <w:szCs w:val="16"/>
              </w:rPr>
              <w:t xml:space="preserve"> </w:t>
            </w:r>
            <w:r w:rsidRPr="00695C60">
              <w:rPr>
                <w:rFonts w:ascii="Arial" w:hAnsi="Arial" w:cs="Arial"/>
                <w:b w:val="0"/>
                <w:sz w:val="16"/>
                <w:szCs w:val="16"/>
              </w:rPr>
              <w:t>als Hauptgericht angeboten?</w:t>
            </w:r>
          </w:p>
        </w:tc>
        <w:sdt>
          <w:sdtPr>
            <w:rPr>
              <w:rFonts w:ascii="Arial" w:hAnsi="Arial" w:cs="Arial"/>
              <w:sz w:val="18"/>
              <w:szCs w:val="18"/>
            </w:rPr>
            <w:id w:val="-2130769758"/>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B728F2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66105993"/>
            <w14:checkbox>
              <w14:checked w14:val="0"/>
              <w14:checkedState w14:val="2612" w14:font="MS Gothic"/>
              <w14:uncheckedState w14:val="2610" w14:font="MS Gothic"/>
            </w14:checkbox>
          </w:sdtPr>
          <w:sdtEndPr/>
          <w:sdtContent>
            <w:tc>
              <w:tcPr>
                <w:tcW w:w="756" w:type="dxa"/>
                <w:vAlign w:val="center"/>
              </w:tcPr>
              <w:p w14:paraId="14EB6D7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93644976"/>
            <w14:checkbox>
              <w14:checked w14:val="0"/>
              <w14:checkedState w14:val="2612" w14:font="MS Gothic"/>
              <w14:uncheckedState w14:val="2610" w14:font="MS Gothic"/>
            </w14:checkbox>
          </w:sdtPr>
          <w:sdtEndPr/>
          <w:sdtContent>
            <w:tc>
              <w:tcPr>
                <w:tcW w:w="803" w:type="dxa"/>
                <w:vAlign w:val="center"/>
              </w:tcPr>
              <w:p w14:paraId="26D2557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6241290"/>
            <w14:checkbox>
              <w14:checked w14:val="0"/>
              <w14:checkedState w14:val="2612" w14:font="MS Gothic"/>
              <w14:uncheckedState w14:val="2610" w14:font="MS Gothic"/>
            </w14:checkbox>
          </w:sdtPr>
          <w:sdtEndPr/>
          <w:sdtContent>
            <w:tc>
              <w:tcPr>
                <w:tcW w:w="677" w:type="dxa"/>
                <w:gridSpan w:val="2"/>
                <w:vAlign w:val="center"/>
              </w:tcPr>
              <w:p w14:paraId="6E250EF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4690391"/>
            <w14:checkbox>
              <w14:checked w14:val="0"/>
              <w14:checkedState w14:val="2612" w14:font="MS Gothic"/>
              <w14:uncheckedState w14:val="2610" w14:font="MS Gothic"/>
            </w14:checkbox>
          </w:sdtPr>
          <w:sdtEndPr/>
          <w:sdtContent>
            <w:tc>
              <w:tcPr>
                <w:tcW w:w="723" w:type="dxa"/>
                <w:vAlign w:val="center"/>
              </w:tcPr>
              <w:p w14:paraId="1EBC130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408587"/>
            <w:placeholder>
              <w:docPart w:val="2902F5DAFBF14349B59EA130C2D16555"/>
            </w:placeholder>
            <w15:appearance w15:val="hidden"/>
          </w:sdtPr>
          <w:sdtEndPr/>
          <w:sdtContent>
            <w:tc>
              <w:tcPr>
                <w:tcW w:w="6125" w:type="dxa"/>
                <w:gridSpan w:val="2"/>
              </w:tcPr>
              <w:p w14:paraId="30334378"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3EFE04AA" w14:textId="77777777" w:rsidTr="00DD52F0">
        <w:trPr>
          <w:gridBefore w:val="1"/>
          <w:wBefore w:w="282" w:type="dxa"/>
          <w:trHeight w:val="227"/>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36F30C81" w14:textId="30B4B4E8"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Enthält jede süße Hauptspeise auch </w:t>
            </w:r>
            <w:r w:rsidR="00A00B9F" w:rsidRPr="00695C60">
              <w:rPr>
                <w:rFonts w:ascii="Arial" w:hAnsi="Arial" w:cs="Arial"/>
                <w:b w:val="0"/>
                <w:sz w:val="16"/>
                <w:szCs w:val="16"/>
              </w:rPr>
              <w:t>einen Obst</w:t>
            </w:r>
            <w:r w:rsidR="00A00B9F">
              <w:rPr>
                <w:rFonts w:ascii="Arial" w:hAnsi="Arial" w:cs="Arial"/>
                <w:b w:val="0"/>
                <w:sz w:val="16"/>
                <w:szCs w:val="16"/>
              </w:rPr>
              <w:t>/Gemüse</w:t>
            </w:r>
            <w:r w:rsidR="00A00B9F" w:rsidRPr="00695C60">
              <w:rPr>
                <w:rFonts w:ascii="Arial" w:hAnsi="Arial" w:cs="Arial"/>
                <w:b w:val="0"/>
                <w:sz w:val="16"/>
                <w:szCs w:val="16"/>
              </w:rPr>
              <w:t>anteil</w:t>
            </w:r>
            <w:r w:rsidRPr="00695C60">
              <w:rPr>
                <w:rFonts w:ascii="Arial" w:hAnsi="Arial" w:cs="Arial"/>
                <w:b w:val="0"/>
                <w:sz w:val="16"/>
                <w:szCs w:val="16"/>
              </w:rPr>
              <w:t>?</w:t>
            </w:r>
          </w:p>
        </w:tc>
        <w:sdt>
          <w:sdtPr>
            <w:rPr>
              <w:rFonts w:ascii="Arial" w:hAnsi="Arial" w:cs="Arial"/>
              <w:sz w:val="18"/>
              <w:szCs w:val="18"/>
            </w:rPr>
            <w:id w:val="-116922390"/>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5338E1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40152246"/>
            <w14:checkbox>
              <w14:checked w14:val="0"/>
              <w14:checkedState w14:val="2612" w14:font="MS Gothic"/>
              <w14:uncheckedState w14:val="2610" w14:font="MS Gothic"/>
            </w14:checkbox>
          </w:sdtPr>
          <w:sdtEndPr/>
          <w:sdtContent>
            <w:tc>
              <w:tcPr>
                <w:tcW w:w="756" w:type="dxa"/>
                <w:vAlign w:val="center"/>
              </w:tcPr>
              <w:p w14:paraId="45DE473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5137206"/>
            <w14:checkbox>
              <w14:checked w14:val="0"/>
              <w14:checkedState w14:val="2612" w14:font="MS Gothic"/>
              <w14:uncheckedState w14:val="2610" w14:font="MS Gothic"/>
            </w14:checkbox>
          </w:sdtPr>
          <w:sdtEndPr/>
          <w:sdtContent>
            <w:tc>
              <w:tcPr>
                <w:tcW w:w="803" w:type="dxa"/>
                <w:vAlign w:val="center"/>
              </w:tcPr>
              <w:p w14:paraId="7B5FF54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4734820"/>
            <w14:checkbox>
              <w14:checked w14:val="0"/>
              <w14:checkedState w14:val="2612" w14:font="MS Gothic"/>
              <w14:uncheckedState w14:val="2610" w14:font="MS Gothic"/>
            </w14:checkbox>
          </w:sdtPr>
          <w:sdtEndPr/>
          <w:sdtContent>
            <w:tc>
              <w:tcPr>
                <w:tcW w:w="677" w:type="dxa"/>
                <w:gridSpan w:val="2"/>
                <w:vAlign w:val="center"/>
              </w:tcPr>
              <w:p w14:paraId="2B51AA3E" w14:textId="77777777" w:rsidR="00C96F0D" w:rsidRPr="00695C60" w:rsidRDefault="006672E4"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8"/>
                    <w:szCs w:val="18"/>
                  </w:rPr>
                  <w:t>☐</w:t>
                </w:r>
              </w:p>
            </w:tc>
          </w:sdtContent>
        </w:sdt>
        <w:sdt>
          <w:sdtPr>
            <w:rPr>
              <w:rFonts w:ascii="Arial" w:hAnsi="Arial" w:cs="Arial"/>
              <w:sz w:val="18"/>
              <w:szCs w:val="18"/>
            </w:rPr>
            <w:id w:val="1619253468"/>
            <w14:checkbox>
              <w14:checked w14:val="0"/>
              <w14:checkedState w14:val="2612" w14:font="MS Gothic"/>
              <w14:uncheckedState w14:val="2610" w14:font="MS Gothic"/>
            </w14:checkbox>
          </w:sdtPr>
          <w:sdtEndPr/>
          <w:sdtContent>
            <w:tc>
              <w:tcPr>
                <w:tcW w:w="723" w:type="dxa"/>
                <w:vAlign w:val="center"/>
              </w:tcPr>
              <w:p w14:paraId="76FCD354" w14:textId="77777777" w:rsidR="00C96F0D" w:rsidRPr="00695C60" w:rsidRDefault="006672E4"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8"/>
                    <w:szCs w:val="18"/>
                  </w:rPr>
                  <w:t>☐</w:t>
                </w:r>
              </w:p>
            </w:tc>
          </w:sdtContent>
        </w:sdt>
        <w:sdt>
          <w:sdtPr>
            <w:rPr>
              <w:b/>
              <w:sz w:val="16"/>
              <w:szCs w:val="16"/>
            </w:rPr>
            <w:id w:val="-855657615"/>
            <w:placeholder>
              <w:docPart w:val="B9A3F6FA538F4518B49BEBEAB48BD055"/>
            </w:placeholder>
            <w15:appearance w15:val="hidden"/>
          </w:sdtPr>
          <w:sdtEndPr/>
          <w:sdtContent>
            <w:tc>
              <w:tcPr>
                <w:tcW w:w="6125" w:type="dxa"/>
                <w:gridSpan w:val="2"/>
              </w:tcPr>
              <w:p w14:paraId="5C44304E"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72DA9233"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3205CFEA" w14:textId="7D70993C" w:rsidR="00C96F0D" w:rsidRPr="00695C60" w:rsidRDefault="00C96F0D" w:rsidP="00637849">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maximal</w:t>
            </w:r>
            <w:r w:rsidRPr="00695C60">
              <w:rPr>
                <w:rFonts w:ascii="Arial" w:hAnsi="Arial" w:cs="Arial"/>
                <w:b w:val="0"/>
                <w:sz w:val="16"/>
                <w:szCs w:val="16"/>
              </w:rPr>
              <w:t xml:space="preserve"> </w:t>
            </w:r>
            <w:r w:rsidR="00637849">
              <w:rPr>
                <w:rFonts w:ascii="Arial" w:hAnsi="Arial" w:cs="Arial"/>
                <w:b w:val="0"/>
                <w:sz w:val="16"/>
                <w:szCs w:val="16"/>
              </w:rPr>
              <w:t>3</w:t>
            </w:r>
            <w:r w:rsidR="00F63115" w:rsidRPr="00695C60">
              <w:rPr>
                <w:rFonts w:ascii="Arial" w:hAnsi="Arial" w:cs="Arial"/>
                <w:b w:val="0"/>
                <w:sz w:val="16"/>
                <w:szCs w:val="16"/>
              </w:rPr>
              <w:t>-</w:t>
            </w:r>
            <w:r w:rsidR="00637849">
              <w:rPr>
                <w:rFonts w:ascii="Arial" w:hAnsi="Arial" w:cs="Arial"/>
                <w:b w:val="0"/>
                <w:sz w:val="16"/>
                <w:szCs w:val="16"/>
              </w:rPr>
              <w:t>4</w:t>
            </w:r>
            <w:r w:rsidRPr="00695C60">
              <w:rPr>
                <w:rFonts w:ascii="Arial" w:hAnsi="Arial" w:cs="Arial"/>
                <w:b w:val="0"/>
                <w:sz w:val="16"/>
                <w:szCs w:val="16"/>
              </w:rPr>
              <w:t xml:space="preserve"> x </w:t>
            </w:r>
            <w:r w:rsidR="003577AD">
              <w:rPr>
                <w:rFonts w:ascii="Arial" w:hAnsi="Arial" w:cs="Arial"/>
                <w:b w:val="0"/>
                <w:sz w:val="16"/>
                <w:szCs w:val="16"/>
              </w:rPr>
              <w:t>(besser nur 3 x)</w:t>
            </w:r>
            <w:r w:rsidR="006D7298">
              <w:rPr>
                <w:rFonts w:ascii="Arial" w:hAnsi="Arial" w:cs="Arial"/>
                <w:b w:val="0"/>
                <w:sz w:val="16"/>
                <w:szCs w:val="16"/>
              </w:rPr>
              <w:t xml:space="preserve"> </w:t>
            </w:r>
            <w:r w:rsidRPr="00695C60">
              <w:rPr>
                <w:rFonts w:ascii="Arial" w:hAnsi="Arial" w:cs="Arial"/>
                <w:b w:val="0"/>
                <w:sz w:val="16"/>
                <w:szCs w:val="16"/>
              </w:rPr>
              <w:t>pro Woche ein Hauptgericht mit Fleisch, Wurst oder Fisch angeboten?</w:t>
            </w:r>
          </w:p>
        </w:tc>
        <w:sdt>
          <w:sdtPr>
            <w:rPr>
              <w:rFonts w:ascii="Arial" w:hAnsi="Arial" w:cs="Arial"/>
              <w:sz w:val="18"/>
              <w:szCs w:val="18"/>
            </w:rPr>
            <w:id w:val="9475298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4061BE7" w14:textId="77777777" w:rsidR="00C96F0D" w:rsidRPr="00695C60" w:rsidRDefault="006672E4"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8"/>
                    <w:szCs w:val="18"/>
                  </w:rPr>
                  <w:t>☐</w:t>
                </w:r>
              </w:p>
            </w:tc>
          </w:sdtContent>
        </w:sdt>
        <w:sdt>
          <w:sdtPr>
            <w:rPr>
              <w:rFonts w:ascii="Arial" w:hAnsi="Arial" w:cs="Arial"/>
              <w:sz w:val="18"/>
              <w:szCs w:val="18"/>
            </w:rPr>
            <w:id w:val="-1972510020"/>
            <w14:checkbox>
              <w14:checked w14:val="0"/>
              <w14:checkedState w14:val="2612" w14:font="MS Gothic"/>
              <w14:uncheckedState w14:val="2610" w14:font="MS Gothic"/>
            </w14:checkbox>
          </w:sdtPr>
          <w:sdtEndPr/>
          <w:sdtContent>
            <w:tc>
              <w:tcPr>
                <w:tcW w:w="756" w:type="dxa"/>
                <w:vAlign w:val="center"/>
              </w:tcPr>
              <w:p w14:paraId="196922D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5634647"/>
            <w14:checkbox>
              <w14:checked w14:val="0"/>
              <w14:checkedState w14:val="2612" w14:font="MS Gothic"/>
              <w14:uncheckedState w14:val="2610" w14:font="MS Gothic"/>
            </w14:checkbox>
          </w:sdtPr>
          <w:sdtEndPr/>
          <w:sdtContent>
            <w:tc>
              <w:tcPr>
                <w:tcW w:w="803" w:type="dxa"/>
                <w:vAlign w:val="center"/>
              </w:tcPr>
              <w:p w14:paraId="716B701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06483219"/>
            <w14:checkbox>
              <w14:checked w14:val="0"/>
              <w14:checkedState w14:val="2612" w14:font="MS Gothic"/>
              <w14:uncheckedState w14:val="2610" w14:font="MS Gothic"/>
            </w14:checkbox>
          </w:sdtPr>
          <w:sdtEndPr/>
          <w:sdtContent>
            <w:tc>
              <w:tcPr>
                <w:tcW w:w="677" w:type="dxa"/>
                <w:gridSpan w:val="2"/>
                <w:vAlign w:val="center"/>
              </w:tcPr>
              <w:p w14:paraId="41B83391" w14:textId="77777777" w:rsidR="00C96F0D" w:rsidRPr="00695C60" w:rsidRDefault="006672E4"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8"/>
                    <w:szCs w:val="18"/>
                  </w:rPr>
                  <w:t>☐</w:t>
                </w:r>
              </w:p>
            </w:tc>
          </w:sdtContent>
        </w:sdt>
        <w:sdt>
          <w:sdtPr>
            <w:rPr>
              <w:rFonts w:ascii="Arial" w:hAnsi="Arial" w:cs="Arial"/>
              <w:sz w:val="18"/>
              <w:szCs w:val="18"/>
            </w:rPr>
            <w:id w:val="1837805632"/>
            <w14:checkbox>
              <w14:checked w14:val="0"/>
              <w14:checkedState w14:val="2612" w14:font="MS Gothic"/>
              <w14:uncheckedState w14:val="2610" w14:font="MS Gothic"/>
            </w14:checkbox>
          </w:sdtPr>
          <w:sdtEndPr/>
          <w:sdtContent>
            <w:tc>
              <w:tcPr>
                <w:tcW w:w="723" w:type="dxa"/>
                <w:vAlign w:val="center"/>
              </w:tcPr>
              <w:p w14:paraId="529F1C6A" w14:textId="77777777" w:rsidR="00C96F0D" w:rsidRPr="00695C60" w:rsidRDefault="006672E4"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8"/>
                    <w:szCs w:val="18"/>
                  </w:rPr>
                  <w:t>☐</w:t>
                </w:r>
              </w:p>
            </w:tc>
          </w:sdtContent>
        </w:sdt>
        <w:sdt>
          <w:sdtPr>
            <w:rPr>
              <w:b/>
              <w:sz w:val="16"/>
              <w:szCs w:val="16"/>
            </w:rPr>
            <w:id w:val="1548961015"/>
            <w:placeholder>
              <w:docPart w:val="E593720FF55D4D94857CC16554802D9D"/>
            </w:placeholder>
            <w15:appearance w15:val="hidden"/>
          </w:sdtPr>
          <w:sdtEndPr/>
          <w:sdtContent>
            <w:tc>
              <w:tcPr>
                <w:tcW w:w="6125" w:type="dxa"/>
                <w:gridSpan w:val="2"/>
              </w:tcPr>
              <w:p w14:paraId="3D11E713"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5D0DBACA" w14:textId="77777777" w:rsidTr="00DD52F0">
        <w:trPr>
          <w:gridBefore w:val="1"/>
          <w:wBefore w:w="282" w:type="dxa"/>
          <w:trHeight w:val="227"/>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4627A79D" w14:textId="16D40BED" w:rsidR="00A122BF" w:rsidRPr="00695C60" w:rsidRDefault="00732DF2" w:rsidP="00A122BF">
            <w:pPr>
              <w:pStyle w:val="Lauftext12Pt"/>
              <w:spacing w:line="240" w:lineRule="auto"/>
              <w:rPr>
                <w:rFonts w:ascii="Arial" w:hAnsi="Arial" w:cs="Arial"/>
                <w:b w:val="0"/>
                <w:sz w:val="16"/>
                <w:szCs w:val="16"/>
              </w:rPr>
            </w:pPr>
            <w:r>
              <w:rPr>
                <w:rFonts w:ascii="Arial" w:hAnsi="Arial" w:cs="Arial"/>
                <w:b w:val="0"/>
                <w:sz w:val="16"/>
                <w:szCs w:val="16"/>
              </w:rPr>
              <w:t>Wird davon mindestens 2</w:t>
            </w:r>
            <w:r w:rsidR="00C96F0D" w:rsidRPr="00695C60">
              <w:rPr>
                <w:rFonts w:ascii="Arial" w:hAnsi="Arial" w:cs="Arial"/>
                <w:b w:val="0"/>
                <w:sz w:val="16"/>
                <w:szCs w:val="16"/>
              </w:rPr>
              <w:t xml:space="preserve"> x pro Woche ein Gericht mit ge</w:t>
            </w:r>
            <w:r w:rsidR="00696D0C">
              <w:rPr>
                <w:rFonts w:ascii="Arial" w:hAnsi="Arial" w:cs="Arial"/>
                <w:b w:val="0"/>
                <w:sz w:val="16"/>
                <w:szCs w:val="16"/>
              </w:rPr>
              <w:t>ringem Fleischanteil angeboten?</w:t>
            </w:r>
          </w:p>
        </w:tc>
        <w:sdt>
          <w:sdtPr>
            <w:rPr>
              <w:rFonts w:ascii="Arial" w:hAnsi="Arial" w:cs="Arial"/>
              <w:sz w:val="18"/>
              <w:szCs w:val="18"/>
            </w:rPr>
            <w:id w:val="-93189348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7A55F9E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58167286"/>
            <w14:checkbox>
              <w14:checked w14:val="0"/>
              <w14:checkedState w14:val="2612" w14:font="MS Gothic"/>
              <w14:uncheckedState w14:val="2610" w14:font="MS Gothic"/>
            </w14:checkbox>
          </w:sdtPr>
          <w:sdtEndPr/>
          <w:sdtContent>
            <w:tc>
              <w:tcPr>
                <w:tcW w:w="756" w:type="dxa"/>
                <w:vAlign w:val="center"/>
              </w:tcPr>
              <w:p w14:paraId="4F60811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25126080"/>
            <w14:checkbox>
              <w14:checked w14:val="0"/>
              <w14:checkedState w14:val="2612" w14:font="MS Gothic"/>
              <w14:uncheckedState w14:val="2610" w14:font="MS Gothic"/>
            </w14:checkbox>
          </w:sdtPr>
          <w:sdtEndPr/>
          <w:sdtContent>
            <w:tc>
              <w:tcPr>
                <w:tcW w:w="803" w:type="dxa"/>
                <w:vAlign w:val="center"/>
              </w:tcPr>
              <w:p w14:paraId="4444FA2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67247799"/>
            <w14:checkbox>
              <w14:checked w14:val="0"/>
              <w14:checkedState w14:val="2612" w14:font="MS Gothic"/>
              <w14:uncheckedState w14:val="2610" w14:font="MS Gothic"/>
            </w14:checkbox>
          </w:sdtPr>
          <w:sdtEndPr/>
          <w:sdtContent>
            <w:tc>
              <w:tcPr>
                <w:tcW w:w="677" w:type="dxa"/>
                <w:gridSpan w:val="2"/>
                <w:vAlign w:val="center"/>
              </w:tcPr>
              <w:p w14:paraId="253D060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93861757"/>
            <w14:checkbox>
              <w14:checked w14:val="0"/>
              <w14:checkedState w14:val="2612" w14:font="MS Gothic"/>
              <w14:uncheckedState w14:val="2610" w14:font="MS Gothic"/>
            </w14:checkbox>
          </w:sdtPr>
          <w:sdtEndPr/>
          <w:sdtContent>
            <w:tc>
              <w:tcPr>
                <w:tcW w:w="723" w:type="dxa"/>
                <w:vAlign w:val="center"/>
              </w:tcPr>
              <w:p w14:paraId="311E0BC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848856627"/>
            <w:placeholder>
              <w:docPart w:val="5D7BD2970D5547368C7A7B3433CB21AE"/>
            </w:placeholder>
            <w15:appearance w15:val="hidden"/>
          </w:sdtPr>
          <w:sdtEndPr/>
          <w:sdtContent>
            <w:tc>
              <w:tcPr>
                <w:tcW w:w="6125" w:type="dxa"/>
                <w:gridSpan w:val="2"/>
              </w:tcPr>
              <w:p w14:paraId="68B75A3D"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2CCDFA38" w14:textId="77777777" w:rsidTr="00DD52F0">
        <w:trPr>
          <w:gridBefore w:val="1"/>
          <w:wBefore w:w="282" w:type="dxa"/>
          <w:trHeight w:val="227"/>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72C3AF0C"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Wird mindestens 2 x pro Monat ein Fischgericht angeboten?</w:t>
            </w:r>
          </w:p>
        </w:tc>
        <w:sdt>
          <w:sdtPr>
            <w:rPr>
              <w:rFonts w:ascii="Arial" w:hAnsi="Arial" w:cs="Arial"/>
              <w:sz w:val="18"/>
              <w:szCs w:val="18"/>
            </w:rPr>
            <w:id w:val="-1288345393"/>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581F4D2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27438447"/>
            <w14:checkbox>
              <w14:checked w14:val="0"/>
              <w14:checkedState w14:val="2612" w14:font="MS Gothic"/>
              <w14:uncheckedState w14:val="2610" w14:font="MS Gothic"/>
            </w14:checkbox>
          </w:sdtPr>
          <w:sdtEndPr/>
          <w:sdtContent>
            <w:tc>
              <w:tcPr>
                <w:tcW w:w="756" w:type="dxa"/>
                <w:vAlign w:val="center"/>
              </w:tcPr>
              <w:p w14:paraId="43DEC8E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77255648"/>
            <w14:checkbox>
              <w14:checked w14:val="0"/>
              <w14:checkedState w14:val="2612" w14:font="MS Gothic"/>
              <w14:uncheckedState w14:val="2610" w14:font="MS Gothic"/>
            </w14:checkbox>
          </w:sdtPr>
          <w:sdtEndPr/>
          <w:sdtContent>
            <w:tc>
              <w:tcPr>
                <w:tcW w:w="803" w:type="dxa"/>
                <w:vAlign w:val="center"/>
              </w:tcPr>
              <w:p w14:paraId="54CD03B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97525630"/>
            <w14:checkbox>
              <w14:checked w14:val="0"/>
              <w14:checkedState w14:val="2612" w14:font="MS Gothic"/>
              <w14:uncheckedState w14:val="2610" w14:font="MS Gothic"/>
            </w14:checkbox>
          </w:sdtPr>
          <w:sdtEndPr/>
          <w:sdtContent>
            <w:tc>
              <w:tcPr>
                <w:tcW w:w="677" w:type="dxa"/>
                <w:gridSpan w:val="2"/>
                <w:vAlign w:val="center"/>
              </w:tcPr>
              <w:p w14:paraId="5813F16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56169495"/>
            <w14:checkbox>
              <w14:checked w14:val="0"/>
              <w14:checkedState w14:val="2612" w14:font="MS Gothic"/>
              <w14:uncheckedState w14:val="2610" w14:font="MS Gothic"/>
            </w14:checkbox>
          </w:sdtPr>
          <w:sdtEndPr/>
          <w:sdtContent>
            <w:tc>
              <w:tcPr>
                <w:tcW w:w="723" w:type="dxa"/>
                <w:vAlign w:val="center"/>
              </w:tcPr>
              <w:p w14:paraId="10219EB2"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959713019"/>
            <w:placeholder>
              <w:docPart w:val="585C6D68289043FBBD8EE0813B6349E8"/>
            </w:placeholder>
            <w15:appearance w15:val="hidden"/>
          </w:sdtPr>
          <w:sdtEndPr/>
          <w:sdtContent>
            <w:tc>
              <w:tcPr>
                <w:tcW w:w="6125" w:type="dxa"/>
                <w:gridSpan w:val="2"/>
              </w:tcPr>
              <w:p w14:paraId="74D1B9B3"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2749CD0B"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75050949" w14:textId="77777777" w:rsidR="00C96F0D" w:rsidRPr="00695C60" w:rsidRDefault="00C96F0D" w:rsidP="00293C2B">
            <w:pPr>
              <w:pStyle w:val="Lauftext12Pt"/>
              <w:spacing w:line="240" w:lineRule="auto"/>
              <w:rPr>
                <w:rFonts w:ascii="Arial" w:hAnsi="Arial" w:cs="Arial"/>
                <w:b w:val="0"/>
                <w:sz w:val="16"/>
                <w:szCs w:val="16"/>
              </w:rPr>
            </w:pPr>
            <w:r w:rsidRPr="00695C60">
              <w:rPr>
                <w:rFonts w:ascii="Arial" w:hAnsi="Arial" w:cs="Arial"/>
                <w:b w:val="0"/>
                <w:sz w:val="16"/>
                <w:szCs w:val="16"/>
              </w:rPr>
              <w:t xml:space="preserve">Ist – wenn ein Nachtisch angeboten wird – </w:t>
            </w:r>
            <w:r w:rsidR="006677ED" w:rsidRPr="00695C60">
              <w:rPr>
                <w:rFonts w:ascii="Arial" w:hAnsi="Arial" w:cs="Arial"/>
                <w:b w:val="0"/>
                <w:sz w:val="16"/>
                <w:szCs w:val="16"/>
              </w:rPr>
              <w:t>mindestens</w:t>
            </w:r>
            <w:r w:rsidRPr="00695C60">
              <w:rPr>
                <w:rFonts w:ascii="Arial" w:hAnsi="Arial" w:cs="Arial"/>
                <w:b w:val="0"/>
                <w:sz w:val="16"/>
                <w:szCs w:val="16"/>
              </w:rPr>
              <w:t xml:space="preserve"> die Hälfte auf Basis von Obst/Gemüse und/oder Milch(-produkten) </w:t>
            </w:r>
            <w:r w:rsidR="00C451D2">
              <w:rPr>
                <w:rFonts w:ascii="Arial" w:hAnsi="Arial" w:cs="Arial"/>
                <w:b w:val="0"/>
                <w:sz w:val="16"/>
                <w:szCs w:val="16"/>
              </w:rPr>
              <w:t xml:space="preserve">und/oder Nüssen </w:t>
            </w:r>
            <w:r w:rsidRPr="00695C60">
              <w:rPr>
                <w:rFonts w:ascii="Arial" w:hAnsi="Arial" w:cs="Arial"/>
                <w:b w:val="0"/>
                <w:sz w:val="16"/>
                <w:szCs w:val="16"/>
              </w:rPr>
              <w:t>zubereitet?</w:t>
            </w:r>
          </w:p>
        </w:tc>
        <w:sdt>
          <w:sdtPr>
            <w:rPr>
              <w:rFonts w:ascii="Arial" w:hAnsi="Arial" w:cs="Arial"/>
              <w:sz w:val="18"/>
              <w:szCs w:val="18"/>
            </w:rPr>
            <w:id w:val="1616867745"/>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5D4238A5"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43068092"/>
            <w14:checkbox>
              <w14:checked w14:val="0"/>
              <w14:checkedState w14:val="2612" w14:font="MS Gothic"/>
              <w14:uncheckedState w14:val="2610" w14:font="MS Gothic"/>
            </w14:checkbox>
          </w:sdtPr>
          <w:sdtEndPr/>
          <w:sdtContent>
            <w:tc>
              <w:tcPr>
                <w:tcW w:w="756" w:type="dxa"/>
                <w:vAlign w:val="center"/>
              </w:tcPr>
              <w:p w14:paraId="5083E6F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75288744"/>
            <w14:checkbox>
              <w14:checked w14:val="0"/>
              <w14:checkedState w14:val="2612" w14:font="MS Gothic"/>
              <w14:uncheckedState w14:val="2610" w14:font="MS Gothic"/>
            </w14:checkbox>
          </w:sdtPr>
          <w:sdtEndPr/>
          <w:sdtContent>
            <w:tc>
              <w:tcPr>
                <w:tcW w:w="803" w:type="dxa"/>
                <w:vAlign w:val="center"/>
              </w:tcPr>
              <w:p w14:paraId="6F41319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89110001"/>
            <w14:checkbox>
              <w14:checked w14:val="0"/>
              <w14:checkedState w14:val="2612" w14:font="MS Gothic"/>
              <w14:uncheckedState w14:val="2610" w14:font="MS Gothic"/>
            </w14:checkbox>
          </w:sdtPr>
          <w:sdtEndPr/>
          <w:sdtContent>
            <w:tc>
              <w:tcPr>
                <w:tcW w:w="677" w:type="dxa"/>
                <w:gridSpan w:val="2"/>
                <w:vAlign w:val="center"/>
              </w:tcPr>
              <w:p w14:paraId="3318DBE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50828406"/>
            <w14:checkbox>
              <w14:checked w14:val="0"/>
              <w14:checkedState w14:val="2612" w14:font="MS Gothic"/>
              <w14:uncheckedState w14:val="2610" w14:font="MS Gothic"/>
            </w14:checkbox>
          </w:sdtPr>
          <w:sdtEndPr/>
          <w:sdtContent>
            <w:tc>
              <w:tcPr>
                <w:tcW w:w="723" w:type="dxa"/>
                <w:vAlign w:val="center"/>
              </w:tcPr>
              <w:p w14:paraId="5BB9099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14571194"/>
            <w:placeholder>
              <w:docPart w:val="5725F9FBBD234E4CA628A1D835EC7EF9"/>
            </w:placeholder>
            <w15:appearance w15:val="hidden"/>
          </w:sdtPr>
          <w:sdtEndPr/>
          <w:sdtContent>
            <w:tc>
              <w:tcPr>
                <w:tcW w:w="6125" w:type="dxa"/>
                <w:gridSpan w:val="2"/>
              </w:tcPr>
              <w:p w14:paraId="64B24D3B"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1FC06CA4" w14:textId="77777777" w:rsidTr="00732DF2">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554BD518"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Werden – wenn ein Nachtisch angeboten wird – </w:t>
            </w:r>
            <w:r w:rsidR="006677ED" w:rsidRPr="00695C60">
              <w:rPr>
                <w:rFonts w:ascii="Arial" w:hAnsi="Arial" w:cs="Arial"/>
                <w:b w:val="0"/>
                <w:sz w:val="16"/>
                <w:szCs w:val="16"/>
              </w:rPr>
              <w:t>maximal</w:t>
            </w:r>
            <w:r w:rsidR="00F63115" w:rsidRPr="00695C60">
              <w:rPr>
                <w:rFonts w:ascii="Arial" w:hAnsi="Arial" w:cs="Arial"/>
                <w:b w:val="0"/>
                <w:sz w:val="16"/>
                <w:szCs w:val="16"/>
              </w:rPr>
              <w:t xml:space="preserve"> 1x pro Woche </w:t>
            </w:r>
            <w:r w:rsidRPr="00695C60">
              <w:rPr>
                <w:rFonts w:ascii="Arial" w:hAnsi="Arial" w:cs="Arial"/>
                <w:b w:val="0"/>
                <w:sz w:val="16"/>
                <w:szCs w:val="16"/>
              </w:rPr>
              <w:t xml:space="preserve">Mehlspeisen aus Plunder- oder Blätterteig angeboten? </w:t>
            </w:r>
          </w:p>
        </w:tc>
        <w:sdt>
          <w:sdtPr>
            <w:rPr>
              <w:rFonts w:ascii="Arial" w:hAnsi="Arial" w:cs="Arial"/>
              <w:sz w:val="18"/>
              <w:szCs w:val="18"/>
            </w:rPr>
            <w:id w:val="-174972530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593AD91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53583043"/>
            <w14:checkbox>
              <w14:checked w14:val="0"/>
              <w14:checkedState w14:val="2612" w14:font="MS Gothic"/>
              <w14:uncheckedState w14:val="2610" w14:font="MS Gothic"/>
            </w14:checkbox>
          </w:sdtPr>
          <w:sdtEndPr/>
          <w:sdtContent>
            <w:tc>
              <w:tcPr>
                <w:tcW w:w="756" w:type="dxa"/>
                <w:vAlign w:val="center"/>
              </w:tcPr>
              <w:p w14:paraId="41A79D0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72776862"/>
            <w14:checkbox>
              <w14:checked w14:val="0"/>
              <w14:checkedState w14:val="2612" w14:font="MS Gothic"/>
              <w14:uncheckedState w14:val="2610" w14:font="MS Gothic"/>
            </w14:checkbox>
          </w:sdtPr>
          <w:sdtEndPr/>
          <w:sdtContent>
            <w:tc>
              <w:tcPr>
                <w:tcW w:w="803" w:type="dxa"/>
                <w:vAlign w:val="center"/>
              </w:tcPr>
              <w:p w14:paraId="5640D70F"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52497788"/>
            <w14:checkbox>
              <w14:checked w14:val="0"/>
              <w14:checkedState w14:val="2612" w14:font="MS Gothic"/>
              <w14:uncheckedState w14:val="2610" w14:font="MS Gothic"/>
            </w14:checkbox>
          </w:sdtPr>
          <w:sdtEndPr/>
          <w:sdtContent>
            <w:tc>
              <w:tcPr>
                <w:tcW w:w="677" w:type="dxa"/>
                <w:gridSpan w:val="2"/>
                <w:shd w:val="clear" w:color="auto" w:fill="FFFFFF" w:themeFill="background1"/>
                <w:vAlign w:val="center"/>
              </w:tcPr>
              <w:p w14:paraId="1087446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29590256"/>
            <w14:checkbox>
              <w14:checked w14:val="0"/>
              <w14:checkedState w14:val="2612" w14:font="MS Gothic"/>
              <w14:uncheckedState w14:val="2610" w14:font="MS Gothic"/>
            </w14:checkbox>
          </w:sdtPr>
          <w:sdtEndPr/>
          <w:sdtContent>
            <w:tc>
              <w:tcPr>
                <w:tcW w:w="723" w:type="dxa"/>
                <w:vAlign w:val="center"/>
              </w:tcPr>
              <w:p w14:paraId="3057D0C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421670641"/>
            <w:placeholder>
              <w:docPart w:val="D64311CEAEA2439DB2A065FA0A4A164E"/>
            </w:placeholder>
            <w15:appearance w15:val="hidden"/>
          </w:sdtPr>
          <w:sdtEndPr/>
          <w:sdtContent>
            <w:tc>
              <w:tcPr>
                <w:tcW w:w="6125" w:type="dxa"/>
                <w:gridSpan w:val="2"/>
              </w:tcPr>
              <w:p w14:paraId="33F02B78"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2AB82A8B"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3414A572" w14:textId="7F7F6842" w:rsidR="00C96F0D" w:rsidRPr="00695C60" w:rsidRDefault="00C96F0D" w:rsidP="00C451D2">
            <w:pPr>
              <w:pStyle w:val="Lauftext12Pt"/>
              <w:spacing w:line="240" w:lineRule="auto"/>
              <w:rPr>
                <w:rFonts w:ascii="Arial" w:hAnsi="Arial" w:cs="Arial"/>
                <w:b w:val="0"/>
                <w:sz w:val="16"/>
                <w:szCs w:val="16"/>
              </w:rPr>
            </w:pPr>
            <w:r w:rsidRPr="00695C60">
              <w:rPr>
                <w:rFonts w:ascii="Arial" w:hAnsi="Arial" w:cs="Arial"/>
                <w:b w:val="0"/>
                <w:sz w:val="16"/>
                <w:szCs w:val="16"/>
              </w:rPr>
              <w:t>Wird täglich frisches Gemüse</w:t>
            </w:r>
            <w:r w:rsidR="00556B38">
              <w:rPr>
                <w:rFonts w:ascii="Arial" w:hAnsi="Arial" w:cs="Arial"/>
                <w:b w:val="0"/>
                <w:sz w:val="16"/>
                <w:szCs w:val="16"/>
              </w:rPr>
              <w:t xml:space="preserve"> (zusätzlich zum Salat)</w:t>
            </w:r>
            <w:r w:rsidR="00F63115" w:rsidRPr="00695C60">
              <w:rPr>
                <w:rFonts w:ascii="Arial" w:hAnsi="Arial" w:cs="Arial"/>
                <w:b w:val="0"/>
                <w:sz w:val="16"/>
                <w:szCs w:val="16"/>
              </w:rPr>
              <w:t xml:space="preserve"> </w:t>
            </w:r>
            <w:r w:rsidRPr="00695C60">
              <w:rPr>
                <w:rFonts w:ascii="Arial" w:hAnsi="Arial" w:cs="Arial"/>
                <w:b w:val="0"/>
                <w:sz w:val="16"/>
                <w:szCs w:val="16"/>
              </w:rPr>
              <w:t>angeboten?</w:t>
            </w:r>
          </w:p>
        </w:tc>
        <w:sdt>
          <w:sdtPr>
            <w:rPr>
              <w:rFonts w:ascii="Arial" w:hAnsi="Arial" w:cs="Arial"/>
              <w:sz w:val="18"/>
              <w:szCs w:val="18"/>
            </w:rPr>
            <w:id w:val="1609690280"/>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71BE66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51600922"/>
            <w14:checkbox>
              <w14:checked w14:val="0"/>
              <w14:checkedState w14:val="2612" w14:font="MS Gothic"/>
              <w14:uncheckedState w14:val="2610" w14:font="MS Gothic"/>
            </w14:checkbox>
          </w:sdtPr>
          <w:sdtEndPr/>
          <w:sdtContent>
            <w:tc>
              <w:tcPr>
                <w:tcW w:w="756" w:type="dxa"/>
                <w:vAlign w:val="center"/>
              </w:tcPr>
              <w:p w14:paraId="2462A4AF"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84963403"/>
            <w14:checkbox>
              <w14:checked w14:val="0"/>
              <w14:checkedState w14:val="2612" w14:font="MS Gothic"/>
              <w14:uncheckedState w14:val="2610" w14:font="MS Gothic"/>
            </w14:checkbox>
          </w:sdtPr>
          <w:sdtEndPr/>
          <w:sdtContent>
            <w:tc>
              <w:tcPr>
                <w:tcW w:w="803" w:type="dxa"/>
                <w:vAlign w:val="center"/>
              </w:tcPr>
              <w:p w14:paraId="775487F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17444742"/>
            <w14:checkbox>
              <w14:checked w14:val="0"/>
              <w14:checkedState w14:val="2612" w14:font="MS Gothic"/>
              <w14:uncheckedState w14:val="2610" w14:font="MS Gothic"/>
            </w14:checkbox>
          </w:sdtPr>
          <w:sdtEndPr/>
          <w:sdtContent>
            <w:tc>
              <w:tcPr>
                <w:tcW w:w="677" w:type="dxa"/>
                <w:gridSpan w:val="2"/>
                <w:vAlign w:val="center"/>
              </w:tcPr>
              <w:p w14:paraId="00F0158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1224081"/>
            <w14:checkbox>
              <w14:checked w14:val="0"/>
              <w14:checkedState w14:val="2612" w14:font="MS Gothic"/>
              <w14:uncheckedState w14:val="2610" w14:font="MS Gothic"/>
            </w14:checkbox>
          </w:sdtPr>
          <w:sdtEndPr/>
          <w:sdtContent>
            <w:tc>
              <w:tcPr>
                <w:tcW w:w="723" w:type="dxa"/>
                <w:vAlign w:val="center"/>
              </w:tcPr>
              <w:p w14:paraId="1575872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251084910"/>
            <w:placeholder>
              <w:docPart w:val="3BFCC2631AC94B24856E4C5B358961EB"/>
            </w:placeholder>
            <w15:appearance w15:val="hidden"/>
          </w:sdtPr>
          <w:sdtEndPr/>
          <w:sdtContent>
            <w:tc>
              <w:tcPr>
                <w:tcW w:w="6125" w:type="dxa"/>
                <w:gridSpan w:val="2"/>
              </w:tcPr>
              <w:p w14:paraId="58CF7B40"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0C76AD0F"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7644E205"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Wird mind</w:t>
            </w:r>
            <w:r w:rsidR="00EF6EC6">
              <w:rPr>
                <w:rFonts w:ascii="Arial" w:hAnsi="Arial" w:cs="Arial"/>
                <w:b w:val="0"/>
                <w:sz w:val="16"/>
                <w:szCs w:val="16"/>
              </w:rPr>
              <w:t>estens</w:t>
            </w:r>
            <w:r w:rsidR="00696D0C">
              <w:rPr>
                <w:rFonts w:ascii="Arial" w:hAnsi="Arial" w:cs="Arial"/>
                <w:b w:val="0"/>
                <w:sz w:val="16"/>
                <w:szCs w:val="16"/>
              </w:rPr>
              <w:t xml:space="preserve"> 3-4</w:t>
            </w:r>
            <w:r w:rsidRPr="00695C60">
              <w:rPr>
                <w:rFonts w:ascii="Arial" w:hAnsi="Arial" w:cs="Arial"/>
                <w:b w:val="0"/>
                <w:sz w:val="16"/>
                <w:szCs w:val="16"/>
              </w:rPr>
              <w:t xml:space="preserve"> x pro Woche Salat/Rohkost angeboten?</w:t>
            </w:r>
          </w:p>
        </w:tc>
        <w:sdt>
          <w:sdtPr>
            <w:rPr>
              <w:rFonts w:ascii="Arial" w:hAnsi="Arial" w:cs="Arial"/>
              <w:sz w:val="18"/>
              <w:szCs w:val="18"/>
            </w:rPr>
            <w:id w:val="-57682285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4B9FDD9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9515924"/>
            <w14:checkbox>
              <w14:checked w14:val="0"/>
              <w14:checkedState w14:val="2612" w14:font="MS Gothic"/>
              <w14:uncheckedState w14:val="2610" w14:font="MS Gothic"/>
            </w14:checkbox>
          </w:sdtPr>
          <w:sdtEndPr/>
          <w:sdtContent>
            <w:tc>
              <w:tcPr>
                <w:tcW w:w="756" w:type="dxa"/>
                <w:vAlign w:val="center"/>
              </w:tcPr>
              <w:p w14:paraId="4F05BD5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61329493"/>
            <w14:checkbox>
              <w14:checked w14:val="0"/>
              <w14:checkedState w14:val="2612" w14:font="MS Gothic"/>
              <w14:uncheckedState w14:val="2610" w14:font="MS Gothic"/>
            </w14:checkbox>
          </w:sdtPr>
          <w:sdtEndPr/>
          <w:sdtContent>
            <w:tc>
              <w:tcPr>
                <w:tcW w:w="803" w:type="dxa"/>
                <w:vAlign w:val="center"/>
              </w:tcPr>
              <w:p w14:paraId="2A3E266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22727446"/>
            <w14:checkbox>
              <w14:checked w14:val="0"/>
              <w14:checkedState w14:val="2612" w14:font="MS Gothic"/>
              <w14:uncheckedState w14:val="2610" w14:font="MS Gothic"/>
            </w14:checkbox>
          </w:sdtPr>
          <w:sdtEndPr/>
          <w:sdtContent>
            <w:tc>
              <w:tcPr>
                <w:tcW w:w="677" w:type="dxa"/>
                <w:gridSpan w:val="2"/>
                <w:vAlign w:val="center"/>
              </w:tcPr>
              <w:p w14:paraId="2D54D95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50066010"/>
            <w14:checkbox>
              <w14:checked w14:val="0"/>
              <w14:checkedState w14:val="2612" w14:font="MS Gothic"/>
              <w14:uncheckedState w14:val="2610" w14:font="MS Gothic"/>
            </w14:checkbox>
          </w:sdtPr>
          <w:sdtEndPr/>
          <w:sdtContent>
            <w:tc>
              <w:tcPr>
                <w:tcW w:w="723" w:type="dxa"/>
                <w:vAlign w:val="center"/>
              </w:tcPr>
              <w:p w14:paraId="2B2201B2"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30012815"/>
            <w:placeholder>
              <w:docPart w:val="92E6F17B7E74407AB7EFA4EF859A0013"/>
            </w:placeholder>
            <w15:appearance w15:val="hidden"/>
          </w:sdtPr>
          <w:sdtEndPr/>
          <w:sdtContent>
            <w:tc>
              <w:tcPr>
                <w:tcW w:w="6125" w:type="dxa"/>
                <w:gridSpan w:val="2"/>
              </w:tcPr>
              <w:p w14:paraId="52A7DA83"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0A70299E"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3FD9C748"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Werden </w:t>
            </w:r>
            <w:r w:rsidR="006677ED" w:rsidRPr="00695C60">
              <w:rPr>
                <w:rFonts w:ascii="Arial" w:hAnsi="Arial" w:cs="Arial"/>
                <w:b w:val="0"/>
                <w:sz w:val="16"/>
                <w:szCs w:val="16"/>
              </w:rPr>
              <w:t>mindestens</w:t>
            </w:r>
            <w:r w:rsidRPr="00695C60">
              <w:rPr>
                <w:rFonts w:ascii="Arial" w:hAnsi="Arial" w:cs="Arial"/>
                <w:b w:val="0"/>
                <w:sz w:val="16"/>
                <w:szCs w:val="16"/>
              </w:rPr>
              <w:t xml:space="preserve"> 1 x pro Woche Hülsenfrüchte angeboten?</w:t>
            </w:r>
          </w:p>
        </w:tc>
        <w:sdt>
          <w:sdtPr>
            <w:rPr>
              <w:rFonts w:ascii="Arial" w:hAnsi="Arial" w:cs="Arial"/>
              <w:sz w:val="18"/>
              <w:szCs w:val="18"/>
            </w:rPr>
            <w:id w:val="-2036271702"/>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0BEDCC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54556789"/>
            <w14:checkbox>
              <w14:checked w14:val="0"/>
              <w14:checkedState w14:val="2612" w14:font="MS Gothic"/>
              <w14:uncheckedState w14:val="2610" w14:font="MS Gothic"/>
            </w14:checkbox>
          </w:sdtPr>
          <w:sdtEndPr/>
          <w:sdtContent>
            <w:tc>
              <w:tcPr>
                <w:tcW w:w="756" w:type="dxa"/>
                <w:vAlign w:val="center"/>
              </w:tcPr>
              <w:p w14:paraId="5528FDB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36214324"/>
            <w14:checkbox>
              <w14:checked w14:val="0"/>
              <w14:checkedState w14:val="2612" w14:font="MS Gothic"/>
              <w14:uncheckedState w14:val="2610" w14:font="MS Gothic"/>
            </w14:checkbox>
          </w:sdtPr>
          <w:sdtEndPr/>
          <w:sdtContent>
            <w:tc>
              <w:tcPr>
                <w:tcW w:w="803" w:type="dxa"/>
                <w:vAlign w:val="center"/>
              </w:tcPr>
              <w:p w14:paraId="209AF2A9"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22503515"/>
            <w14:checkbox>
              <w14:checked w14:val="0"/>
              <w14:checkedState w14:val="2612" w14:font="MS Gothic"/>
              <w14:uncheckedState w14:val="2610" w14:font="MS Gothic"/>
            </w14:checkbox>
          </w:sdtPr>
          <w:sdtEndPr/>
          <w:sdtContent>
            <w:tc>
              <w:tcPr>
                <w:tcW w:w="677" w:type="dxa"/>
                <w:gridSpan w:val="2"/>
                <w:vAlign w:val="center"/>
              </w:tcPr>
              <w:p w14:paraId="735BFD4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2956934"/>
            <w14:checkbox>
              <w14:checked w14:val="0"/>
              <w14:checkedState w14:val="2612" w14:font="MS Gothic"/>
              <w14:uncheckedState w14:val="2610" w14:font="MS Gothic"/>
            </w14:checkbox>
          </w:sdtPr>
          <w:sdtEndPr/>
          <w:sdtContent>
            <w:tc>
              <w:tcPr>
                <w:tcW w:w="723" w:type="dxa"/>
                <w:vAlign w:val="center"/>
              </w:tcPr>
              <w:p w14:paraId="2B11973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578881238"/>
            <w:placeholder>
              <w:docPart w:val="8633E9C36D93485A8FC78F58C015E5E8"/>
            </w:placeholder>
            <w15:appearance w15:val="hidden"/>
          </w:sdtPr>
          <w:sdtEndPr/>
          <w:sdtContent>
            <w:tc>
              <w:tcPr>
                <w:tcW w:w="6125" w:type="dxa"/>
                <w:gridSpan w:val="2"/>
              </w:tcPr>
              <w:p w14:paraId="5CE2F8D0"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5664CAFD"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0BF95503"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mindestens</w:t>
            </w:r>
            <w:r w:rsidR="00696D0C">
              <w:rPr>
                <w:rFonts w:ascii="Arial" w:hAnsi="Arial" w:cs="Arial"/>
                <w:b w:val="0"/>
                <w:sz w:val="16"/>
                <w:szCs w:val="16"/>
              </w:rPr>
              <w:t xml:space="preserve"> 3-4</w:t>
            </w:r>
            <w:r w:rsidRPr="00695C60">
              <w:rPr>
                <w:rFonts w:ascii="Arial" w:hAnsi="Arial" w:cs="Arial"/>
                <w:b w:val="0"/>
                <w:sz w:val="16"/>
                <w:szCs w:val="16"/>
              </w:rPr>
              <w:t xml:space="preserve"> x pro Woche Obst angeboten?</w:t>
            </w:r>
          </w:p>
        </w:tc>
        <w:sdt>
          <w:sdtPr>
            <w:rPr>
              <w:rFonts w:ascii="Arial" w:hAnsi="Arial" w:cs="Arial"/>
              <w:sz w:val="18"/>
              <w:szCs w:val="18"/>
            </w:rPr>
            <w:id w:val="-2131616705"/>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773F19E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59574013"/>
            <w14:checkbox>
              <w14:checked w14:val="0"/>
              <w14:checkedState w14:val="2612" w14:font="MS Gothic"/>
              <w14:uncheckedState w14:val="2610" w14:font="MS Gothic"/>
            </w14:checkbox>
          </w:sdtPr>
          <w:sdtEndPr/>
          <w:sdtContent>
            <w:tc>
              <w:tcPr>
                <w:tcW w:w="756" w:type="dxa"/>
                <w:vAlign w:val="center"/>
              </w:tcPr>
              <w:p w14:paraId="4AD257A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52192924"/>
            <w14:checkbox>
              <w14:checked w14:val="0"/>
              <w14:checkedState w14:val="2612" w14:font="MS Gothic"/>
              <w14:uncheckedState w14:val="2610" w14:font="MS Gothic"/>
            </w14:checkbox>
          </w:sdtPr>
          <w:sdtEndPr/>
          <w:sdtContent>
            <w:tc>
              <w:tcPr>
                <w:tcW w:w="803" w:type="dxa"/>
                <w:vAlign w:val="center"/>
              </w:tcPr>
              <w:p w14:paraId="0279E20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31171049"/>
            <w14:checkbox>
              <w14:checked w14:val="0"/>
              <w14:checkedState w14:val="2612" w14:font="MS Gothic"/>
              <w14:uncheckedState w14:val="2610" w14:font="MS Gothic"/>
            </w14:checkbox>
          </w:sdtPr>
          <w:sdtEndPr/>
          <w:sdtContent>
            <w:tc>
              <w:tcPr>
                <w:tcW w:w="677" w:type="dxa"/>
                <w:gridSpan w:val="2"/>
                <w:vAlign w:val="center"/>
              </w:tcPr>
              <w:p w14:paraId="18E04AF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9902820"/>
            <w14:checkbox>
              <w14:checked w14:val="0"/>
              <w14:checkedState w14:val="2612" w14:font="MS Gothic"/>
              <w14:uncheckedState w14:val="2610" w14:font="MS Gothic"/>
            </w14:checkbox>
          </w:sdtPr>
          <w:sdtEndPr/>
          <w:sdtContent>
            <w:tc>
              <w:tcPr>
                <w:tcW w:w="723" w:type="dxa"/>
                <w:vAlign w:val="center"/>
              </w:tcPr>
              <w:p w14:paraId="6FA95A5F"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506801471"/>
            <w:placeholder>
              <w:docPart w:val="3B9CCDE4F30349A59FE6C23C33C2638A"/>
            </w:placeholder>
            <w15:appearance w15:val="hidden"/>
          </w:sdtPr>
          <w:sdtEndPr/>
          <w:sdtContent>
            <w:tc>
              <w:tcPr>
                <w:tcW w:w="6125" w:type="dxa"/>
                <w:gridSpan w:val="2"/>
              </w:tcPr>
              <w:p w14:paraId="4EFCE187"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DD52F0" w:rsidRPr="00695C60" w14:paraId="37BFF86F"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73CC28AB" w14:textId="3E4F5C28" w:rsidR="00DD52F0" w:rsidRPr="00695C60" w:rsidRDefault="00DD52F0" w:rsidP="00DD52F0">
            <w:pPr>
              <w:pStyle w:val="Lauftext12Pt"/>
              <w:spacing w:line="240" w:lineRule="auto"/>
              <w:rPr>
                <w:rFonts w:ascii="Arial" w:hAnsi="Arial" w:cs="Arial"/>
                <w:b w:val="0"/>
                <w:sz w:val="16"/>
                <w:szCs w:val="16"/>
              </w:rPr>
            </w:pPr>
            <w:r>
              <w:rPr>
                <w:rFonts w:ascii="Arial" w:hAnsi="Arial" w:cs="Arial"/>
                <w:b w:val="0"/>
                <w:sz w:val="16"/>
                <w:szCs w:val="16"/>
              </w:rPr>
              <w:t xml:space="preserve">Werden Nüsse, Kerne und Samen </w:t>
            </w:r>
            <w:r w:rsidR="001C2AF2">
              <w:rPr>
                <w:rFonts w:ascii="Arial" w:hAnsi="Arial" w:cs="Arial"/>
                <w:b w:val="0"/>
                <w:sz w:val="16"/>
                <w:szCs w:val="16"/>
              </w:rPr>
              <w:t xml:space="preserve">mindestens 1 x / Woche </w:t>
            </w:r>
            <w:r>
              <w:rPr>
                <w:rFonts w:ascii="Arial" w:hAnsi="Arial" w:cs="Arial"/>
                <w:b w:val="0"/>
                <w:sz w:val="16"/>
                <w:szCs w:val="16"/>
              </w:rPr>
              <w:t>angeboten?</w:t>
            </w:r>
          </w:p>
        </w:tc>
        <w:sdt>
          <w:sdtPr>
            <w:rPr>
              <w:rFonts w:ascii="Arial" w:hAnsi="Arial" w:cs="Arial"/>
              <w:sz w:val="18"/>
              <w:szCs w:val="18"/>
            </w:rPr>
            <w:id w:val="1551805607"/>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7A412360" w14:textId="77777777" w:rsidR="00DD52F0" w:rsidRPr="00695C60" w:rsidRDefault="00DD52F0" w:rsidP="00DD52F0">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0825468"/>
            <w14:checkbox>
              <w14:checked w14:val="0"/>
              <w14:checkedState w14:val="2612" w14:font="MS Gothic"/>
              <w14:uncheckedState w14:val="2610" w14:font="MS Gothic"/>
            </w14:checkbox>
          </w:sdtPr>
          <w:sdtEndPr/>
          <w:sdtContent>
            <w:tc>
              <w:tcPr>
                <w:tcW w:w="756" w:type="dxa"/>
                <w:vAlign w:val="center"/>
              </w:tcPr>
              <w:p w14:paraId="2FF71270" w14:textId="77777777" w:rsidR="00DD52F0" w:rsidRPr="00695C60" w:rsidRDefault="00DD52F0" w:rsidP="00DD52F0">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1257228"/>
            <w14:checkbox>
              <w14:checked w14:val="0"/>
              <w14:checkedState w14:val="2612" w14:font="MS Gothic"/>
              <w14:uncheckedState w14:val="2610" w14:font="MS Gothic"/>
            </w14:checkbox>
          </w:sdtPr>
          <w:sdtEndPr/>
          <w:sdtContent>
            <w:tc>
              <w:tcPr>
                <w:tcW w:w="803" w:type="dxa"/>
                <w:vAlign w:val="center"/>
              </w:tcPr>
              <w:p w14:paraId="348B1034" w14:textId="77777777" w:rsidR="00DD52F0" w:rsidRPr="00695C60" w:rsidRDefault="00DD52F0" w:rsidP="00DD52F0">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5883725"/>
            <w14:checkbox>
              <w14:checked w14:val="0"/>
              <w14:checkedState w14:val="2612" w14:font="MS Gothic"/>
              <w14:uncheckedState w14:val="2610" w14:font="MS Gothic"/>
            </w14:checkbox>
          </w:sdtPr>
          <w:sdtEndPr/>
          <w:sdtContent>
            <w:tc>
              <w:tcPr>
                <w:tcW w:w="677" w:type="dxa"/>
                <w:gridSpan w:val="2"/>
                <w:vAlign w:val="center"/>
              </w:tcPr>
              <w:p w14:paraId="55F97999" w14:textId="77777777" w:rsidR="00DD52F0" w:rsidRPr="00695C60" w:rsidRDefault="00DD52F0" w:rsidP="00DD52F0">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41058707"/>
            <w14:checkbox>
              <w14:checked w14:val="0"/>
              <w14:checkedState w14:val="2612" w14:font="MS Gothic"/>
              <w14:uncheckedState w14:val="2610" w14:font="MS Gothic"/>
            </w14:checkbox>
          </w:sdtPr>
          <w:sdtEndPr/>
          <w:sdtContent>
            <w:tc>
              <w:tcPr>
                <w:tcW w:w="723" w:type="dxa"/>
                <w:vAlign w:val="center"/>
              </w:tcPr>
              <w:p w14:paraId="5EBAD333" w14:textId="77777777" w:rsidR="00DD52F0" w:rsidRPr="00695C60" w:rsidRDefault="00DD52F0" w:rsidP="00DD52F0">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2093460316"/>
            <w:placeholder>
              <w:docPart w:val="01659F6674BC438FBBFF977491BF02ED"/>
            </w:placeholder>
            <w15:appearance w15:val="hidden"/>
          </w:sdtPr>
          <w:sdtEndPr/>
          <w:sdtContent>
            <w:tc>
              <w:tcPr>
                <w:tcW w:w="6125" w:type="dxa"/>
                <w:gridSpan w:val="2"/>
              </w:tcPr>
              <w:p w14:paraId="40452597" w14:textId="77777777" w:rsidR="00DD52F0" w:rsidRPr="00695C60" w:rsidRDefault="00DD52F0" w:rsidP="00DD52F0">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192EC901"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5AAA8759"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Werden Kohlenhydratkomponenten wie (Pseudo-)Getreide, Getreideprodukte und Erdäpfel täglich angeboten?</w:t>
            </w:r>
          </w:p>
        </w:tc>
        <w:sdt>
          <w:sdtPr>
            <w:rPr>
              <w:rFonts w:ascii="Arial" w:hAnsi="Arial" w:cs="Arial"/>
              <w:sz w:val="18"/>
              <w:szCs w:val="18"/>
            </w:rPr>
            <w:id w:val="55057050"/>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5B17570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17656267"/>
            <w14:checkbox>
              <w14:checked w14:val="0"/>
              <w14:checkedState w14:val="2612" w14:font="MS Gothic"/>
              <w14:uncheckedState w14:val="2610" w14:font="MS Gothic"/>
            </w14:checkbox>
          </w:sdtPr>
          <w:sdtEndPr/>
          <w:sdtContent>
            <w:tc>
              <w:tcPr>
                <w:tcW w:w="756" w:type="dxa"/>
                <w:vAlign w:val="center"/>
              </w:tcPr>
              <w:p w14:paraId="2973288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52673160"/>
            <w14:checkbox>
              <w14:checked w14:val="0"/>
              <w14:checkedState w14:val="2612" w14:font="MS Gothic"/>
              <w14:uncheckedState w14:val="2610" w14:font="MS Gothic"/>
            </w14:checkbox>
          </w:sdtPr>
          <w:sdtEndPr/>
          <w:sdtContent>
            <w:tc>
              <w:tcPr>
                <w:tcW w:w="803" w:type="dxa"/>
                <w:vAlign w:val="center"/>
              </w:tcPr>
              <w:p w14:paraId="41E75DBF"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17799377"/>
            <w14:checkbox>
              <w14:checked w14:val="0"/>
              <w14:checkedState w14:val="2612" w14:font="MS Gothic"/>
              <w14:uncheckedState w14:val="2610" w14:font="MS Gothic"/>
            </w14:checkbox>
          </w:sdtPr>
          <w:sdtEndPr/>
          <w:sdtContent>
            <w:tc>
              <w:tcPr>
                <w:tcW w:w="677" w:type="dxa"/>
                <w:gridSpan w:val="2"/>
                <w:vAlign w:val="center"/>
              </w:tcPr>
              <w:p w14:paraId="64044EE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0820108"/>
            <w14:checkbox>
              <w14:checked w14:val="0"/>
              <w14:checkedState w14:val="2612" w14:font="MS Gothic"/>
              <w14:uncheckedState w14:val="2610" w14:font="MS Gothic"/>
            </w14:checkbox>
          </w:sdtPr>
          <w:sdtEndPr/>
          <w:sdtContent>
            <w:tc>
              <w:tcPr>
                <w:tcW w:w="723" w:type="dxa"/>
                <w:vAlign w:val="center"/>
              </w:tcPr>
              <w:p w14:paraId="145346E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42090115"/>
            <w:placeholder>
              <w:docPart w:val="12DACC7C48D64245A676E26F70030A77"/>
            </w:placeholder>
            <w15:appearance w15:val="hidden"/>
          </w:sdtPr>
          <w:sdtEndPr/>
          <w:sdtContent>
            <w:tc>
              <w:tcPr>
                <w:tcW w:w="6125" w:type="dxa"/>
                <w:gridSpan w:val="2"/>
              </w:tcPr>
              <w:p w14:paraId="59D345EF"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956A72" w:rsidRPr="00695C60" w14:paraId="77780259" w14:textId="77777777" w:rsidTr="00DD52F0">
        <w:trPr>
          <w:gridBefore w:val="1"/>
          <w:wBefore w:w="282" w:type="dxa"/>
          <w:trHeight w:val="227"/>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32E1E369" w14:textId="77777777"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t>Wird mindestens 1 x pro Woche ein Vollkorn(produkt) angeboten?</w:t>
            </w:r>
          </w:p>
        </w:tc>
        <w:sdt>
          <w:sdtPr>
            <w:rPr>
              <w:rFonts w:ascii="Arial" w:hAnsi="Arial" w:cs="Arial"/>
              <w:sz w:val="18"/>
              <w:szCs w:val="18"/>
            </w:rPr>
            <w:id w:val="47789455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EDE07E4"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1875480"/>
            <w14:checkbox>
              <w14:checked w14:val="0"/>
              <w14:checkedState w14:val="2612" w14:font="MS Gothic"/>
              <w14:uncheckedState w14:val="2610" w14:font="MS Gothic"/>
            </w14:checkbox>
          </w:sdtPr>
          <w:sdtEndPr/>
          <w:sdtContent>
            <w:tc>
              <w:tcPr>
                <w:tcW w:w="756" w:type="dxa"/>
                <w:vAlign w:val="center"/>
              </w:tcPr>
              <w:p w14:paraId="46E17A03"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50977905"/>
            <w14:checkbox>
              <w14:checked w14:val="0"/>
              <w14:checkedState w14:val="2612" w14:font="MS Gothic"/>
              <w14:uncheckedState w14:val="2610" w14:font="MS Gothic"/>
            </w14:checkbox>
          </w:sdtPr>
          <w:sdtEndPr/>
          <w:sdtContent>
            <w:tc>
              <w:tcPr>
                <w:tcW w:w="803" w:type="dxa"/>
                <w:vAlign w:val="center"/>
              </w:tcPr>
              <w:p w14:paraId="5312AA2B"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94463134"/>
            <w14:checkbox>
              <w14:checked w14:val="0"/>
              <w14:checkedState w14:val="2612" w14:font="MS Gothic"/>
              <w14:uncheckedState w14:val="2610" w14:font="MS Gothic"/>
            </w14:checkbox>
          </w:sdtPr>
          <w:sdtEndPr/>
          <w:sdtContent>
            <w:tc>
              <w:tcPr>
                <w:tcW w:w="677" w:type="dxa"/>
                <w:gridSpan w:val="2"/>
                <w:vAlign w:val="center"/>
              </w:tcPr>
              <w:p w14:paraId="0E170EBD"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33581292"/>
            <w14:checkbox>
              <w14:checked w14:val="0"/>
              <w14:checkedState w14:val="2612" w14:font="MS Gothic"/>
              <w14:uncheckedState w14:val="2610" w14:font="MS Gothic"/>
            </w14:checkbox>
          </w:sdtPr>
          <w:sdtEndPr/>
          <w:sdtContent>
            <w:tc>
              <w:tcPr>
                <w:tcW w:w="723" w:type="dxa"/>
                <w:vAlign w:val="center"/>
              </w:tcPr>
              <w:p w14:paraId="259D1758"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387378356"/>
            <w:placeholder>
              <w:docPart w:val="9036CEB7DF95438AAF0F9CF0B50ED558"/>
            </w:placeholder>
            <w15:appearance w15:val="hidden"/>
          </w:sdtPr>
          <w:sdtEndPr/>
          <w:sdtContent>
            <w:tc>
              <w:tcPr>
                <w:tcW w:w="6125" w:type="dxa"/>
                <w:gridSpan w:val="2"/>
              </w:tcPr>
              <w:p w14:paraId="169544AB" w14:textId="77777777" w:rsidR="00956A72" w:rsidRPr="00695C60" w:rsidRDefault="00956A72" w:rsidP="00956A72">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956A72" w:rsidRPr="00695C60" w14:paraId="5C071E00" w14:textId="77777777" w:rsidTr="00DD52F0">
        <w:trPr>
          <w:gridBefore w:val="1"/>
          <w:wBefore w:w="282" w:type="dxa"/>
          <w:trHeight w:val="227"/>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51FF134E" w14:textId="1CD069D0"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t xml:space="preserve">Werden </w:t>
            </w:r>
            <w:r w:rsidR="000006B0">
              <w:rPr>
                <w:rFonts w:ascii="Arial" w:hAnsi="Arial" w:cs="Arial"/>
                <w:b w:val="0"/>
                <w:sz w:val="16"/>
                <w:szCs w:val="16"/>
              </w:rPr>
              <w:t>Halbfertig- und Fertigprodukte aus Erdäpfeln</w:t>
            </w:r>
            <w:r w:rsidR="000006B0" w:rsidRPr="00695C60">
              <w:rPr>
                <w:rFonts w:ascii="Arial" w:hAnsi="Arial" w:cs="Arial"/>
                <w:b w:val="0"/>
                <w:sz w:val="16"/>
                <w:szCs w:val="16"/>
              </w:rPr>
              <w:t xml:space="preserve"> </w:t>
            </w:r>
            <w:r w:rsidRPr="00695C60">
              <w:rPr>
                <w:rFonts w:ascii="Arial" w:hAnsi="Arial" w:cs="Arial"/>
                <w:b w:val="0"/>
                <w:sz w:val="16"/>
                <w:szCs w:val="16"/>
              </w:rPr>
              <w:t>maximal 1 x pro Woche angeboten?</w:t>
            </w:r>
          </w:p>
        </w:tc>
        <w:sdt>
          <w:sdtPr>
            <w:rPr>
              <w:rFonts w:ascii="Arial" w:hAnsi="Arial" w:cs="Arial"/>
              <w:sz w:val="18"/>
              <w:szCs w:val="18"/>
            </w:rPr>
            <w:id w:val="1531537203"/>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419484A8"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36996679"/>
            <w14:checkbox>
              <w14:checked w14:val="0"/>
              <w14:checkedState w14:val="2612" w14:font="MS Gothic"/>
              <w14:uncheckedState w14:val="2610" w14:font="MS Gothic"/>
            </w14:checkbox>
          </w:sdtPr>
          <w:sdtEndPr/>
          <w:sdtContent>
            <w:tc>
              <w:tcPr>
                <w:tcW w:w="756" w:type="dxa"/>
                <w:vAlign w:val="center"/>
              </w:tcPr>
              <w:p w14:paraId="79B1FB64"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86713424"/>
            <w14:checkbox>
              <w14:checked w14:val="0"/>
              <w14:checkedState w14:val="2612" w14:font="MS Gothic"/>
              <w14:uncheckedState w14:val="2610" w14:font="MS Gothic"/>
            </w14:checkbox>
          </w:sdtPr>
          <w:sdtEndPr/>
          <w:sdtContent>
            <w:tc>
              <w:tcPr>
                <w:tcW w:w="803" w:type="dxa"/>
                <w:vAlign w:val="center"/>
              </w:tcPr>
              <w:p w14:paraId="3C062DC7"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53816000"/>
            <w14:checkbox>
              <w14:checked w14:val="0"/>
              <w14:checkedState w14:val="2612" w14:font="MS Gothic"/>
              <w14:uncheckedState w14:val="2610" w14:font="MS Gothic"/>
            </w14:checkbox>
          </w:sdtPr>
          <w:sdtEndPr/>
          <w:sdtContent>
            <w:tc>
              <w:tcPr>
                <w:tcW w:w="677" w:type="dxa"/>
                <w:gridSpan w:val="2"/>
                <w:vAlign w:val="center"/>
              </w:tcPr>
              <w:p w14:paraId="54170E46"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62982193"/>
            <w14:checkbox>
              <w14:checked w14:val="0"/>
              <w14:checkedState w14:val="2612" w14:font="MS Gothic"/>
              <w14:uncheckedState w14:val="2610" w14:font="MS Gothic"/>
            </w14:checkbox>
          </w:sdtPr>
          <w:sdtEndPr/>
          <w:sdtContent>
            <w:tc>
              <w:tcPr>
                <w:tcW w:w="723" w:type="dxa"/>
                <w:vAlign w:val="center"/>
              </w:tcPr>
              <w:p w14:paraId="138B6B40"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2643129"/>
            <w:placeholder>
              <w:docPart w:val="1822119865A74C38B15487ADF51B3C38"/>
            </w:placeholder>
            <w15:appearance w15:val="hidden"/>
          </w:sdtPr>
          <w:sdtEndPr/>
          <w:sdtContent>
            <w:tc>
              <w:tcPr>
                <w:tcW w:w="6125" w:type="dxa"/>
                <w:gridSpan w:val="2"/>
              </w:tcPr>
              <w:p w14:paraId="669E253A" w14:textId="77777777" w:rsidR="00956A72" w:rsidRPr="00695C60" w:rsidRDefault="00956A72" w:rsidP="00956A72">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6A504640"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1816D07A"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lastRenderedPageBreak/>
              <w:t xml:space="preserve">Werden Milch und </w:t>
            </w:r>
            <w:r w:rsidR="00B861B8" w:rsidRPr="00695C60">
              <w:rPr>
                <w:rFonts w:ascii="Arial" w:hAnsi="Arial" w:cs="Arial"/>
                <w:b w:val="0"/>
                <w:sz w:val="16"/>
                <w:szCs w:val="16"/>
              </w:rPr>
              <w:t xml:space="preserve">empfehlenswerte </w:t>
            </w:r>
            <w:r w:rsidRPr="00695C60">
              <w:rPr>
                <w:rFonts w:ascii="Arial" w:hAnsi="Arial" w:cs="Arial"/>
                <w:b w:val="0"/>
                <w:sz w:val="16"/>
                <w:szCs w:val="16"/>
              </w:rPr>
              <w:t xml:space="preserve">Milchprodukte </w:t>
            </w:r>
            <w:r w:rsidR="006677ED" w:rsidRPr="00695C60">
              <w:rPr>
                <w:rFonts w:ascii="Arial" w:hAnsi="Arial" w:cs="Arial"/>
                <w:b w:val="0"/>
                <w:sz w:val="16"/>
                <w:szCs w:val="16"/>
              </w:rPr>
              <w:t>mindestens</w:t>
            </w:r>
            <w:r w:rsidR="00696D0C">
              <w:rPr>
                <w:rFonts w:ascii="Arial" w:hAnsi="Arial" w:cs="Arial"/>
                <w:b w:val="0"/>
                <w:sz w:val="16"/>
                <w:szCs w:val="16"/>
              </w:rPr>
              <w:t xml:space="preserve"> 3</w:t>
            </w:r>
            <w:r w:rsidRPr="00695C60">
              <w:rPr>
                <w:rFonts w:ascii="Arial" w:hAnsi="Arial" w:cs="Arial"/>
                <w:b w:val="0"/>
                <w:sz w:val="16"/>
                <w:szCs w:val="16"/>
              </w:rPr>
              <w:t xml:space="preserve"> x pro Woche verarbeitet?</w:t>
            </w:r>
          </w:p>
        </w:tc>
        <w:sdt>
          <w:sdtPr>
            <w:rPr>
              <w:rFonts w:ascii="Arial" w:hAnsi="Arial" w:cs="Arial"/>
              <w:sz w:val="18"/>
              <w:szCs w:val="18"/>
            </w:rPr>
            <w:id w:val="-214294425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3E48901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15497309"/>
            <w14:checkbox>
              <w14:checked w14:val="0"/>
              <w14:checkedState w14:val="2612" w14:font="MS Gothic"/>
              <w14:uncheckedState w14:val="2610" w14:font="MS Gothic"/>
            </w14:checkbox>
          </w:sdtPr>
          <w:sdtEndPr/>
          <w:sdtContent>
            <w:tc>
              <w:tcPr>
                <w:tcW w:w="756" w:type="dxa"/>
                <w:vAlign w:val="center"/>
              </w:tcPr>
              <w:p w14:paraId="00CBBB6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31562657"/>
            <w14:checkbox>
              <w14:checked w14:val="0"/>
              <w14:checkedState w14:val="2612" w14:font="MS Gothic"/>
              <w14:uncheckedState w14:val="2610" w14:font="MS Gothic"/>
            </w14:checkbox>
          </w:sdtPr>
          <w:sdtEndPr/>
          <w:sdtContent>
            <w:tc>
              <w:tcPr>
                <w:tcW w:w="803" w:type="dxa"/>
                <w:vAlign w:val="center"/>
              </w:tcPr>
              <w:p w14:paraId="22E17FD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95944054"/>
            <w14:checkbox>
              <w14:checked w14:val="0"/>
              <w14:checkedState w14:val="2612" w14:font="MS Gothic"/>
              <w14:uncheckedState w14:val="2610" w14:font="MS Gothic"/>
            </w14:checkbox>
          </w:sdtPr>
          <w:sdtEndPr/>
          <w:sdtContent>
            <w:tc>
              <w:tcPr>
                <w:tcW w:w="677" w:type="dxa"/>
                <w:gridSpan w:val="2"/>
                <w:vAlign w:val="center"/>
              </w:tcPr>
              <w:p w14:paraId="3FF13225"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79531242"/>
            <w14:checkbox>
              <w14:checked w14:val="0"/>
              <w14:checkedState w14:val="2612" w14:font="MS Gothic"/>
              <w14:uncheckedState w14:val="2610" w14:font="MS Gothic"/>
            </w14:checkbox>
          </w:sdtPr>
          <w:sdtEndPr/>
          <w:sdtContent>
            <w:tc>
              <w:tcPr>
                <w:tcW w:w="723" w:type="dxa"/>
                <w:vAlign w:val="center"/>
              </w:tcPr>
              <w:p w14:paraId="231D83C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225117888"/>
            <w:placeholder>
              <w:docPart w:val="149B26FA1B6B475187124B27286C84E6"/>
            </w:placeholder>
            <w15:appearance w15:val="hidden"/>
          </w:sdtPr>
          <w:sdtEndPr/>
          <w:sdtContent>
            <w:tc>
              <w:tcPr>
                <w:tcW w:w="6125" w:type="dxa"/>
                <w:gridSpan w:val="2"/>
              </w:tcPr>
              <w:p w14:paraId="3E5552A4"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956A72" w:rsidRPr="00695C60" w14:paraId="0A4CA2D7"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4A3FBF0" w14:textId="77777777"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t>W</w:t>
            </w:r>
            <w:r w:rsidR="00696D0C">
              <w:rPr>
                <w:rFonts w:ascii="Arial" w:hAnsi="Arial" w:cs="Arial"/>
                <w:b w:val="0"/>
                <w:sz w:val="16"/>
                <w:szCs w:val="16"/>
              </w:rPr>
              <w:t>ird Fleisch insgesamt maximal 16</w:t>
            </w:r>
            <w:r w:rsidRPr="00695C60">
              <w:rPr>
                <w:rFonts w:ascii="Arial" w:hAnsi="Arial" w:cs="Arial"/>
                <w:b w:val="0"/>
                <w:sz w:val="16"/>
                <w:szCs w:val="16"/>
              </w:rPr>
              <w:t xml:space="preserve"> x pro Monat angeboten</w:t>
            </w:r>
          </w:p>
        </w:tc>
        <w:sdt>
          <w:sdtPr>
            <w:rPr>
              <w:rFonts w:ascii="Arial" w:hAnsi="Arial" w:cs="Arial"/>
              <w:sz w:val="18"/>
              <w:szCs w:val="18"/>
            </w:rPr>
            <w:id w:val="2016650693"/>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4204F53D"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83511389"/>
            <w14:checkbox>
              <w14:checked w14:val="0"/>
              <w14:checkedState w14:val="2612" w14:font="MS Gothic"/>
              <w14:uncheckedState w14:val="2610" w14:font="MS Gothic"/>
            </w14:checkbox>
          </w:sdtPr>
          <w:sdtEndPr/>
          <w:sdtContent>
            <w:tc>
              <w:tcPr>
                <w:tcW w:w="756" w:type="dxa"/>
                <w:vAlign w:val="center"/>
              </w:tcPr>
              <w:p w14:paraId="5340F0D6"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49074426"/>
            <w14:checkbox>
              <w14:checked w14:val="0"/>
              <w14:checkedState w14:val="2612" w14:font="MS Gothic"/>
              <w14:uncheckedState w14:val="2610" w14:font="MS Gothic"/>
            </w14:checkbox>
          </w:sdtPr>
          <w:sdtEndPr/>
          <w:sdtContent>
            <w:tc>
              <w:tcPr>
                <w:tcW w:w="803" w:type="dxa"/>
                <w:vAlign w:val="center"/>
              </w:tcPr>
              <w:p w14:paraId="7D642D1C"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08728406"/>
            <w14:checkbox>
              <w14:checked w14:val="0"/>
              <w14:checkedState w14:val="2612" w14:font="MS Gothic"/>
              <w14:uncheckedState w14:val="2610" w14:font="MS Gothic"/>
            </w14:checkbox>
          </w:sdtPr>
          <w:sdtEndPr/>
          <w:sdtContent>
            <w:tc>
              <w:tcPr>
                <w:tcW w:w="677" w:type="dxa"/>
                <w:gridSpan w:val="2"/>
                <w:vAlign w:val="center"/>
              </w:tcPr>
              <w:p w14:paraId="0723968B"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78218953"/>
            <w14:checkbox>
              <w14:checked w14:val="0"/>
              <w14:checkedState w14:val="2612" w14:font="MS Gothic"/>
              <w14:uncheckedState w14:val="2610" w14:font="MS Gothic"/>
            </w14:checkbox>
          </w:sdtPr>
          <w:sdtEndPr/>
          <w:sdtContent>
            <w:tc>
              <w:tcPr>
                <w:tcW w:w="723" w:type="dxa"/>
                <w:vAlign w:val="center"/>
              </w:tcPr>
              <w:p w14:paraId="7B530046"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tc>
          <w:tcPr>
            <w:tcW w:w="6125" w:type="dxa"/>
            <w:gridSpan w:val="2"/>
          </w:tcPr>
          <w:p w14:paraId="3A3E7CF5" w14:textId="77777777" w:rsidR="00956A72" w:rsidRPr="00695C60" w:rsidRDefault="008E5C01" w:rsidP="00E40426">
            <w:pPr>
              <w:tabs>
                <w:tab w:val="left" w:pos="4080"/>
              </w:tabs>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sdt>
              <w:sdtPr>
                <w:rPr>
                  <w:b/>
                  <w:sz w:val="16"/>
                  <w:szCs w:val="16"/>
                </w:rPr>
                <w:id w:val="-1386863265"/>
                <w:placeholder>
                  <w:docPart w:val="F8BE67B9AD5F4857A6B9C118F8C418DB"/>
                </w:placeholder>
                <w15:appearance w15:val="hidden"/>
              </w:sdtPr>
              <w:sdtEndPr/>
              <w:sdtContent>
                <w:r w:rsidR="00956A72" w:rsidRPr="00695C60">
                  <w:rPr>
                    <w:sz w:val="16"/>
                    <w:szCs w:val="16"/>
                  </w:rPr>
                  <w:fldChar w:fldCharType="begin">
                    <w:ffData>
                      <w:name w:val="Text2"/>
                      <w:enabled/>
                      <w:calcOnExit w:val="0"/>
                      <w:textInput/>
                    </w:ffData>
                  </w:fldChar>
                </w:r>
                <w:r w:rsidR="00956A72" w:rsidRPr="00695C60">
                  <w:rPr>
                    <w:rFonts w:ascii="Arial" w:hAnsi="Arial" w:cs="Arial"/>
                    <w:sz w:val="16"/>
                    <w:szCs w:val="16"/>
                  </w:rPr>
                  <w:instrText xml:space="preserve"> FORMTEXT </w:instrText>
                </w:r>
                <w:r w:rsidR="00956A72" w:rsidRPr="00695C60">
                  <w:rPr>
                    <w:sz w:val="16"/>
                    <w:szCs w:val="16"/>
                  </w:rPr>
                </w:r>
                <w:r w:rsidR="00956A72" w:rsidRPr="00695C60">
                  <w:rPr>
                    <w:sz w:val="16"/>
                    <w:szCs w:val="16"/>
                  </w:rPr>
                  <w:fldChar w:fldCharType="separate"/>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sz w:val="16"/>
                    <w:szCs w:val="16"/>
                  </w:rPr>
                  <w:fldChar w:fldCharType="end"/>
                </w:r>
              </w:sdtContent>
            </w:sdt>
            <w:r w:rsidR="00E40426">
              <w:rPr>
                <w:rFonts w:ascii="Arial" w:hAnsi="Arial" w:cs="Arial"/>
                <w:b/>
                <w:sz w:val="16"/>
                <w:szCs w:val="16"/>
              </w:rPr>
              <w:tab/>
            </w:r>
          </w:p>
        </w:tc>
      </w:tr>
      <w:tr w:rsidR="00956A72" w:rsidRPr="00695C60" w14:paraId="58AF7818" w14:textId="77777777" w:rsidTr="00DD52F0">
        <w:trPr>
          <w:gridBefore w:val="1"/>
          <w:wBefore w:w="282" w:type="dxa"/>
          <w:trHeight w:val="227"/>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390FD1CC" w14:textId="73E692F9"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t xml:space="preserve">Ist maximal </w:t>
            </w:r>
            <w:r w:rsidR="00946249">
              <w:rPr>
                <w:rFonts w:ascii="Arial" w:hAnsi="Arial" w:cs="Arial"/>
                <w:b w:val="0"/>
                <w:sz w:val="16"/>
                <w:szCs w:val="16"/>
              </w:rPr>
              <w:t>die Hälfte</w:t>
            </w:r>
            <w:r w:rsidRPr="00695C60">
              <w:rPr>
                <w:rFonts w:ascii="Arial" w:hAnsi="Arial" w:cs="Arial"/>
                <w:b w:val="0"/>
                <w:sz w:val="16"/>
                <w:szCs w:val="16"/>
              </w:rPr>
              <w:t xml:space="preserve"> der Speisen mit Fleisch aus Fleischerzeugnissen?</w:t>
            </w:r>
          </w:p>
        </w:tc>
        <w:sdt>
          <w:sdtPr>
            <w:rPr>
              <w:rFonts w:ascii="Arial" w:hAnsi="Arial" w:cs="Arial"/>
              <w:sz w:val="18"/>
              <w:szCs w:val="18"/>
            </w:rPr>
            <w:id w:val="-6865933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EF041B9"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01208327"/>
            <w14:checkbox>
              <w14:checked w14:val="0"/>
              <w14:checkedState w14:val="2612" w14:font="MS Gothic"/>
              <w14:uncheckedState w14:val="2610" w14:font="MS Gothic"/>
            </w14:checkbox>
          </w:sdtPr>
          <w:sdtEndPr/>
          <w:sdtContent>
            <w:tc>
              <w:tcPr>
                <w:tcW w:w="756" w:type="dxa"/>
                <w:vAlign w:val="center"/>
              </w:tcPr>
              <w:p w14:paraId="52161C0A"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0461140"/>
            <w14:checkbox>
              <w14:checked w14:val="0"/>
              <w14:checkedState w14:val="2612" w14:font="MS Gothic"/>
              <w14:uncheckedState w14:val="2610" w14:font="MS Gothic"/>
            </w14:checkbox>
          </w:sdtPr>
          <w:sdtEndPr/>
          <w:sdtContent>
            <w:tc>
              <w:tcPr>
                <w:tcW w:w="803" w:type="dxa"/>
                <w:vAlign w:val="center"/>
              </w:tcPr>
              <w:p w14:paraId="353E9090"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1964680"/>
            <w14:checkbox>
              <w14:checked w14:val="0"/>
              <w14:checkedState w14:val="2612" w14:font="MS Gothic"/>
              <w14:uncheckedState w14:val="2610" w14:font="MS Gothic"/>
            </w14:checkbox>
          </w:sdtPr>
          <w:sdtEndPr/>
          <w:sdtContent>
            <w:tc>
              <w:tcPr>
                <w:tcW w:w="677" w:type="dxa"/>
                <w:gridSpan w:val="2"/>
                <w:vAlign w:val="center"/>
              </w:tcPr>
              <w:p w14:paraId="3C3CB17D"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87305127"/>
            <w14:checkbox>
              <w14:checked w14:val="0"/>
              <w14:checkedState w14:val="2612" w14:font="MS Gothic"/>
              <w14:uncheckedState w14:val="2610" w14:font="MS Gothic"/>
            </w14:checkbox>
          </w:sdtPr>
          <w:sdtEndPr/>
          <w:sdtContent>
            <w:tc>
              <w:tcPr>
                <w:tcW w:w="723" w:type="dxa"/>
                <w:vAlign w:val="center"/>
              </w:tcPr>
              <w:p w14:paraId="7F71E5B1"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tc>
          <w:tcPr>
            <w:tcW w:w="6125" w:type="dxa"/>
            <w:gridSpan w:val="2"/>
          </w:tcPr>
          <w:p w14:paraId="4F85BCF9" w14:textId="2ADFC19C" w:rsidR="00956A72" w:rsidRPr="00695C60" w:rsidRDefault="008E5C01" w:rsidP="00732DF2">
            <w:pPr>
              <w:tabs>
                <w:tab w:val="center" w:pos="2954"/>
              </w:tabs>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sdt>
              <w:sdtPr>
                <w:rPr>
                  <w:b/>
                  <w:sz w:val="16"/>
                  <w:szCs w:val="16"/>
                </w:rPr>
                <w:id w:val="-1566096403"/>
                <w:placeholder>
                  <w:docPart w:val="0DAC259753F241FC9C0E95AC68F70810"/>
                </w:placeholder>
                <w15:appearance w15:val="hidden"/>
              </w:sdtPr>
              <w:sdtEndPr/>
              <w:sdtContent>
                <w:r w:rsidR="00956A72" w:rsidRPr="00695C60">
                  <w:rPr>
                    <w:sz w:val="16"/>
                    <w:szCs w:val="16"/>
                  </w:rPr>
                  <w:fldChar w:fldCharType="begin">
                    <w:ffData>
                      <w:name w:val="Text2"/>
                      <w:enabled/>
                      <w:calcOnExit w:val="0"/>
                      <w:textInput/>
                    </w:ffData>
                  </w:fldChar>
                </w:r>
                <w:r w:rsidR="00956A72" w:rsidRPr="00695C60">
                  <w:rPr>
                    <w:rFonts w:ascii="Arial" w:hAnsi="Arial" w:cs="Arial"/>
                    <w:sz w:val="16"/>
                    <w:szCs w:val="16"/>
                  </w:rPr>
                  <w:instrText xml:space="preserve"> FORMTEXT </w:instrText>
                </w:r>
                <w:r w:rsidR="00956A72" w:rsidRPr="00695C60">
                  <w:rPr>
                    <w:sz w:val="16"/>
                    <w:szCs w:val="16"/>
                  </w:rPr>
                </w:r>
                <w:r w:rsidR="00956A72" w:rsidRPr="00695C60">
                  <w:rPr>
                    <w:sz w:val="16"/>
                    <w:szCs w:val="16"/>
                  </w:rPr>
                  <w:fldChar w:fldCharType="separate"/>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sz w:val="16"/>
                    <w:szCs w:val="16"/>
                  </w:rPr>
                  <w:fldChar w:fldCharType="end"/>
                </w:r>
              </w:sdtContent>
            </w:sdt>
            <w:r w:rsidR="00732DF2">
              <w:rPr>
                <w:b/>
                <w:sz w:val="16"/>
                <w:szCs w:val="16"/>
              </w:rPr>
              <w:tab/>
            </w:r>
          </w:p>
        </w:tc>
      </w:tr>
      <w:tr w:rsidR="00C96F0D" w:rsidRPr="00695C60" w14:paraId="5D55D55E" w14:textId="77777777" w:rsidTr="00DD52F0">
        <w:trPr>
          <w:trHeight w:val="227"/>
        </w:trPr>
        <w:tc>
          <w:tcPr>
            <w:cnfStyle w:val="001000000000" w:firstRow="0" w:lastRow="0" w:firstColumn="1" w:lastColumn="0" w:oddVBand="0" w:evenVBand="0" w:oddHBand="0" w:evenHBand="0" w:firstRowFirstColumn="0" w:firstRowLastColumn="0" w:lastRowFirstColumn="0" w:lastRowLastColumn="0"/>
            <w:tcW w:w="5355" w:type="dxa"/>
            <w:gridSpan w:val="2"/>
            <w:tcBorders>
              <w:bottom w:val="single" w:sz="18" w:space="0" w:color="D6E3BC" w:themeColor="accent3" w:themeTint="66"/>
            </w:tcBorders>
            <w:vAlign w:val="center"/>
          </w:tcPr>
          <w:p w14:paraId="5E9F102D"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maximal</w:t>
            </w:r>
            <w:r w:rsidRPr="00695C60">
              <w:rPr>
                <w:rFonts w:ascii="Arial" w:hAnsi="Arial" w:cs="Arial"/>
                <w:b w:val="0"/>
                <w:sz w:val="16"/>
                <w:szCs w:val="16"/>
              </w:rPr>
              <w:t xml:space="preserve"> 1 x pro Woche ein frittiertes Produkt angeboten?</w:t>
            </w:r>
          </w:p>
        </w:tc>
        <w:sdt>
          <w:sdtPr>
            <w:rPr>
              <w:rFonts w:ascii="Arial" w:hAnsi="Arial" w:cs="Arial"/>
              <w:sz w:val="18"/>
              <w:szCs w:val="18"/>
            </w:rPr>
            <w:id w:val="184792345"/>
            <w14:checkbox>
              <w14:checked w14:val="0"/>
              <w14:checkedState w14:val="2612" w14:font="MS Gothic"/>
              <w14:uncheckedState w14:val="2610" w14:font="MS Gothic"/>
            </w14:checkbox>
          </w:sdtPr>
          <w:sdtEndPr/>
          <w:sdtContent>
            <w:tc>
              <w:tcPr>
                <w:tcW w:w="683" w:type="dxa"/>
                <w:gridSpan w:val="2"/>
                <w:tcBorders>
                  <w:bottom w:val="single" w:sz="18" w:space="0" w:color="D6E3BC" w:themeColor="accent3" w:themeTint="66"/>
                </w:tcBorders>
                <w:shd w:val="clear" w:color="auto" w:fill="F2F2F2" w:themeFill="background1" w:themeFillShade="F2"/>
                <w:vAlign w:val="center"/>
              </w:tcPr>
              <w:p w14:paraId="173C77E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04209329"/>
            <w14:checkbox>
              <w14:checked w14:val="0"/>
              <w14:checkedState w14:val="2612" w14:font="MS Gothic"/>
              <w14:uncheckedState w14:val="2610" w14:font="MS Gothic"/>
            </w14:checkbox>
          </w:sdtPr>
          <w:sdtEndPr/>
          <w:sdtContent>
            <w:tc>
              <w:tcPr>
                <w:tcW w:w="756" w:type="dxa"/>
                <w:tcBorders>
                  <w:bottom w:val="single" w:sz="18" w:space="0" w:color="D6E3BC" w:themeColor="accent3" w:themeTint="66"/>
                </w:tcBorders>
                <w:vAlign w:val="center"/>
              </w:tcPr>
              <w:p w14:paraId="05D16FF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81112945"/>
            <w14:checkbox>
              <w14:checked w14:val="0"/>
              <w14:checkedState w14:val="2612" w14:font="MS Gothic"/>
              <w14:uncheckedState w14:val="2610" w14:font="MS Gothic"/>
            </w14:checkbox>
          </w:sdtPr>
          <w:sdtEndPr/>
          <w:sdtContent>
            <w:tc>
              <w:tcPr>
                <w:tcW w:w="803" w:type="dxa"/>
                <w:tcBorders>
                  <w:bottom w:val="single" w:sz="18" w:space="0" w:color="D6E3BC" w:themeColor="accent3" w:themeTint="66"/>
                </w:tcBorders>
                <w:vAlign w:val="center"/>
              </w:tcPr>
              <w:p w14:paraId="4EC0A79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38805069"/>
            <w14:checkbox>
              <w14:checked w14:val="0"/>
              <w14:checkedState w14:val="2612" w14:font="MS Gothic"/>
              <w14:uncheckedState w14:val="2610" w14:font="MS Gothic"/>
            </w14:checkbox>
          </w:sdtPr>
          <w:sdtEndPr/>
          <w:sdtContent>
            <w:tc>
              <w:tcPr>
                <w:tcW w:w="677" w:type="dxa"/>
                <w:gridSpan w:val="2"/>
                <w:tcBorders>
                  <w:bottom w:val="single" w:sz="18" w:space="0" w:color="D6E3BC" w:themeColor="accent3" w:themeTint="66"/>
                </w:tcBorders>
                <w:vAlign w:val="center"/>
              </w:tcPr>
              <w:p w14:paraId="4FEA8F1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3594192"/>
            <w14:checkbox>
              <w14:checked w14:val="0"/>
              <w14:checkedState w14:val="2612" w14:font="MS Gothic"/>
              <w14:uncheckedState w14:val="2610" w14:font="MS Gothic"/>
            </w14:checkbox>
          </w:sdtPr>
          <w:sdtEndPr/>
          <w:sdtContent>
            <w:tc>
              <w:tcPr>
                <w:tcW w:w="723" w:type="dxa"/>
                <w:tcBorders>
                  <w:bottom w:val="single" w:sz="18" w:space="0" w:color="D6E3BC" w:themeColor="accent3" w:themeTint="66"/>
                </w:tcBorders>
                <w:vAlign w:val="center"/>
              </w:tcPr>
              <w:p w14:paraId="7481595F"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401036526"/>
            <w:placeholder>
              <w:docPart w:val="7072B39388E04D3CB5CFE165954E4B0A"/>
            </w:placeholder>
            <w15:appearance w15:val="hidden"/>
          </w:sdtPr>
          <w:sdtEndPr/>
          <w:sdtContent>
            <w:tc>
              <w:tcPr>
                <w:tcW w:w="6125" w:type="dxa"/>
                <w:gridSpan w:val="2"/>
                <w:tcBorders>
                  <w:bottom w:val="single" w:sz="18" w:space="0" w:color="D6E3BC" w:themeColor="accent3" w:themeTint="66"/>
                </w:tcBorders>
              </w:tcPr>
              <w:p w14:paraId="214E8BCC"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D55D77" w:rsidRPr="00695C60" w14:paraId="07D54C29"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15122" w:type="dxa"/>
            <w:gridSpan w:val="11"/>
            <w:shd w:val="clear" w:color="auto" w:fill="F79646" w:themeFill="accent6"/>
            <w:vAlign w:val="center"/>
          </w:tcPr>
          <w:p w14:paraId="40E76332" w14:textId="77777777" w:rsidR="00D55D77" w:rsidRPr="00695C60" w:rsidRDefault="00D55D77" w:rsidP="006C41F1">
            <w:pPr>
              <w:pStyle w:val="TableParagraph"/>
              <w:ind w:left="103" w:right="145"/>
              <w:rPr>
                <w:rFonts w:ascii="Arial" w:hAnsi="Arial" w:cs="Arial"/>
                <w:sz w:val="16"/>
                <w:szCs w:val="16"/>
                <w:lang w:val="de-AT"/>
              </w:rPr>
            </w:pPr>
            <w:bookmarkStart w:id="1" w:name="_Toc451704463"/>
            <w:r w:rsidRPr="00695C60">
              <w:rPr>
                <w:rFonts w:ascii="Arial" w:hAnsi="Arial" w:cs="Arial"/>
                <w:sz w:val="16"/>
                <w:szCs w:val="16"/>
              </w:rPr>
              <w:t>Allgemein:</w:t>
            </w:r>
          </w:p>
        </w:tc>
      </w:tr>
      <w:tr w:rsidR="008D1FD6" w:rsidRPr="00695C60" w14:paraId="4E6C0F9B"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1CD76FF4"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Wiederholen sich die Speisen innerhalb 4 bzw. bei Vollverpflegung innerhalb von 6 Wochen?</w:t>
            </w:r>
          </w:p>
        </w:tc>
        <w:sdt>
          <w:sdtPr>
            <w:rPr>
              <w:rFonts w:ascii="Arial" w:hAnsi="Arial" w:cs="Arial"/>
              <w:sz w:val="18"/>
              <w:szCs w:val="18"/>
            </w:rPr>
            <w:id w:val="-1325204352"/>
            <w14:checkbox>
              <w14:checked w14:val="0"/>
              <w14:checkedState w14:val="2612" w14:font="MS Gothic"/>
              <w14:uncheckedState w14:val="2610" w14:font="MS Gothic"/>
            </w14:checkbox>
          </w:sdtPr>
          <w:sdtEndPr/>
          <w:sdtContent>
            <w:tc>
              <w:tcPr>
                <w:tcW w:w="651" w:type="dxa"/>
                <w:vAlign w:val="center"/>
              </w:tcPr>
              <w:p w14:paraId="0FEE99D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9256002"/>
            <w14:checkbox>
              <w14:checked w14:val="0"/>
              <w14:checkedState w14:val="2612" w14:font="MS Gothic"/>
              <w14:uncheckedState w14:val="2610" w14:font="MS Gothic"/>
            </w14:checkbox>
          </w:sdtPr>
          <w:sdtEndPr/>
          <w:sdtContent>
            <w:tc>
              <w:tcPr>
                <w:tcW w:w="788" w:type="dxa"/>
                <w:gridSpan w:val="2"/>
                <w:vAlign w:val="center"/>
              </w:tcPr>
              <w:p w14:paraId="4F8FA6EA"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0277325"/>
            <w14:checkbox>
              <w14:checked w14:val="0"/>
              <w14:checkedState w14:val="2612" w14:font="MS Gothic"/>
              <w14:uncheckedState w14:val="2610" w14:font="MS Gothic"/>
            </w14:checkbox>
          </w:sdtPr>
          <w:sdtEndPr/>
          <w:sdtContent>
            <w:tc>
              <w:tcPr>
                <w:tcW w:w="836" w:type="dxa"/>
                <w:gridSpan w:val="2"/>
                <w:vAlign w:val="center"/>
              </w:tcPr>
              <w:p w14:paraId="55033D7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72467505"/>
            <w14:checkbox>
              <w14:checked w14:val="0"/>
              <w14:checkedState w14:val="2612" w14:font="MS Gothic"/>
              <w14:uncheckedState w14:val="2610" w14:font="MS Gothic"/>
            </w14:checkbox>
          </w:sdtPr>
          <w:sdtEndPr/>
          <w:sdtContent>
            <w:tc>
              <w:tcPr>
                <w:tcW w:w="644" w:type="dxa"/>
                <w:shd w:val="clear" w:color="auto" w:fill="F2F2F2" w:themeFill="background1" w:themeFillShade="F2"/>
                <w:vAlign w:val="center"/>
              </w:tcPr>
              <w:p w14:paraId="785AE67C"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16892145"/>
            <w14:checkbox>
              <w14:checked w14:val="0"/>
              <w14:checkedState w14:val="2612" w14:font="MS Gothic"/>
              <w14:uncheckedState w14:val="2610" w14:font="MS Gothic"/>
            </w14:checkbox>
          </w:sdtPr>
          <w:sdtEndPr/>
          <w:sdtContent>
            <w:tc>
              <w:tcPr>
                <w:tcW w:w="804" w:type="dxa"/>
                <w:gridSpan w:val="2"/>
                <w:vAlign w:val="center"/>
              </w:tcPr>
              <w:p w14:paraId="52490979"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153723545"/>
            <w:placeholder>
              <w:docPart w:val="3FA5BA19D7474071A6B0EB686E54983D"/>
            </w:placeholder>
            <w15:appearance w15:val="hidden"/>
          </w:sdtPr>
          <w:sdtEndPr/>
          <w:sdtContent>
            <w:tc>
              <w:tcPr>
                <w:tcW w:w="6044" w:type="dxa"/>
              </w:tcPr>
              <w:p w14:paraId="56FD4C7C"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2DF4B287"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29F8FFE"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Besteht ein Menü mindestens aus 2 Gerichten?</w:t>
            </w:r>
          </w:p>
        </w:tc>
        <w:sdt>
          <w:sdtPr>
            <w:rPr>
              <w:rFonts w:ascii="Arial" w:hAnsi="Arial" w:cs="Arial"/>
              <w:sz w:val="18"/>
              <w:szCs w:val="18"/>
            </w:rPr>
            <w:id w:val="-519008196"/>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5E63BF37"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6610666"/>
            <w14:checkbox>
              <w14:checked w14:val="0"/>
              <w14:checkedState w14:val="2612" w14:font="MS Gothic"/>
              <w14:uncheckedState w14:val="2610" w14:font="MS Gothic"/>
            </w14:checkbox>
          </w:sdtPr>
          <w:sdtEndPr/>
          <w:sdtContent>
            <w:tc>
              <w:tcPr>
                <w:tcW w:w="788" w:type="dxa"/>
                <w:gridSpan w:val="2"/>
                <w:vAlign w:val="center"/>
              </w:tcPr>
              <w:p w14:paraId="33AB86CF"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4928439"/>
            <w14:checkbox>
              <w14:checked w14:val="0"/>
              <w14:checkedState w14:val="2612" w14:font="MS Gothic"/>
              <w14:uncheckedState w14:val="2610" w14:font="MS Gothic"/>
            </w14:checkbox>
          </w:sdtPr>
          <w:sdtEndPr/>
          <w:sdtContent>
            <w:tc>
              <w:tcPr>
                <w:tcW w:w="836" w:type="dxa"/>
                <w:gridSpan w:val="2"/>
                <w:vAlign w:val="center"/>
              </w:tcPr>
              <w:p w14:paraId="565F874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61228347"/>
            <w14:checkbox>
              <w14:checked w14:val="0"/>
              <w14:checkedState w14:val="2612" w14:font="MS Gothic"/>
              <w14:uncheckedState w14:val="2610" w14:font="MS Gothic"/>
            </w14:checkbox>
          </w:sdtPr>
          <w:sdtEndPr/>
          <w:sdtContent>
            <w:tc>
              <w:tcPr>
                <w:tcW w:w="644" w:type="dxa"/>
                <w:vAlign w:val="center"/>
              </w:tcPr>
              <w:p w14:paraId="29D53444"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8810996"/>
            <w14:checkbox>
              <w14:checked w14:val="0"/>
              <w14:checkedState w14:val="2612" w14:font="MS Gothic"/>
              <w14:uncheckedState w14:val="2610" w14:font="MS Gothic"/>
            </w14:checkbox>
          </w:sdtPr>
          <w:sdtEndPr/>
          <w:sdtContent>
            <w:tc>
              <w:tcPr>
                <w:tcW w:w="804" w:type="dxa"/>
                <w:gridSpan w:val="2"/>
                <w:vAlign w:val="center"/>
              </w:tcPr>
              <w:p w14:paraId="7342D224"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2924120"/>
            <w:placeholder>
              <w:docPart w:val="7AB20837E6F4410EA43556E083180108"/>
            </w:placeholder>
            <w15:appearance w15:val="hidden"/>
          </w:sdtPr>
          <w:sdtEndPr/>
          <w:sdtContent>
            <w:tc>
              <w:tcPr>
                <w:tcW w:w="6044" w:type="dxa"/>
              </w:tcPr>
              <w:p w14:paraId="6584AD2E"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3DB18386"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1F719F57"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Wird – wenn täglich 2 Menülinien angeboten werden – täglich auch ein vegetarisches Gericht angeboten?</w:t>
            </w:r>
          </w:p>
        </w:tc>
        <w:sdt>
          <w:sdtPr>
            <w:rPr>
              <w:rFonts w:ascii="Arial" w:hAnsi="Arial" w:cs="Arial"/>
              <w:sz w:val="18"/>
              <w:szCs w:val="18"/>
            </w:rPr>
            <w:id w:val="1437557687"/>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64FA8C38"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36578210"/>
            <w14:checkbox>
              <w14:checked w14:val="0"/>
              <w14:checkedState w14:val="2612" w14:font="MS Gothic"/>
              <w14:uncheckedState w14:val="2610" w14:font="MS Gothic"/>
            </w14:checkbox>
          </w:sdtPr>
          <w:sdtEndPr/>
          <w:sdtContent>
            <w:tc>
              <w:tcPr>
                <w:tcW w:w="788" w:type="dxa"/>
                <w:gridSpan w:val="2"/>
                <w:vAlign w:val="center"/>
              </w:tcPr>
              <w:p w14:paraId="7AE22259"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25082641"/>
            <w14:checkbox>
              <w14:checked w14:val="0"/>
              <w14:checkedState w14:val="2612" w14:font="MS Gothic"/>
              <w14:uncheckedState w14:val="2610" w14:font="MS Gothic"/>
            </w14:checkbox>
          </w:sdtPr>
          <w:sdtEndPr/>
          <w:sdtContent>
            <w:tc>
              <w:tcPr>
                <w:tcW w:w="836" w:type="dxa"/>
                <w:gridSpan w:val="2"/>
                <w:vAlign w:val="center"/>
              </w:tcPr>
              <w:p w14:paraId="504CA0A6"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89816213"/>
            <w14:checkbox>
              <w14:checked w14:val="0"/>
              <w14:checkedState w14:val="2612" w14:font="MS Gothic"/>
              <w14:uncheckedState w14:val="2610" w14:font="MS Gothic"/>
            </w14:checkbox>
          </w:sdtPr>
          <w:sdtEndPr/>
          <w:sdtContent>
            <w:tc>
              <w:tcPr>
                <w:tcW w:w="644" w:type="dxa"/>
                <w:vAlign w:val="center"/>
              </w:tcPr>
              <w:p w14:paraId="26BBE4EF"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28228996"/>
            <w14:checkbox>
              <w14:checked w14:val="0"/>
              <w14:checkedState w14:val="2612" w14:font="MS Gothic"/>
              <w14:uncheckedState w14:val="2610" w14:font="MS Gothic"/>
            </w14:checkbox>
          </w:sdtPr>
          <w:sdtEndPr/>
          <w:sdtContent>
            <w:tc>
              <w:tcPr>
                <w:tcW w:w="804" w:type="dxa"/>
                <w:gridSpan w:val="2"/>
                <w:vAlign w:val="center"/>
              </w:tcPr>
              <w:p w14:paraId="114A7C7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275477383"/>
            <w:placeholder>
              <w:docPart w:val="8C61753E04FD435E9404D61036C78E7B"/>
            </w:placeholder>
            <w15:appearance w15:val="hidden"/>
          </w:sdtPr>
          <w:sdtEndPr/>
          <w:sdtContent>
            <w:tc>
              <w:tcPr>
                <w:tcW w:w="6044" w:type="dxa"/>
              </w:tcPr>
              <w:p w14:paraId="7196B52D"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748B8762"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5E0F6F0A" w14:textId="6ABF7066" w:rsidR="008D1FD6" w:rsidRPr="00695C60" w:rsidRDefault="008D1FD6" w:rsidP="001D6E12">
            <w:pPr>
              <w:spacing w:before="0" w:after="0" w:line="240" w:lineRule="auto"/>
              <w:jc w:val="both"/>
              <w:rPr>
                <w:rFonts w:ascii="Arial" w:hAnsi="Arial" w:cs="Arial"/>
                <w:b w:val="0"/>
                <w:sz w:val="16"/>
                <w:szCs w:val="16"/>
              </w:rPr>
            </w:pPr>
            <w:r w:rsidRPr="00695C60">
              <w:rPr>
                <w:rFonts w:ascii="Arial" w:hAnsi="Arial" w:cs="Arial"/>
                <w:b w:val="0"/>
                <w:sz w:val="16"/>
                <w:szCs w:val="16"/>
              </w:rPr>
              <w:t>Zur Gestaltung des Speiseplans – ist er altersgerecht?</w:t>
            </w:r>
          </w:p>
        </w:tc>
        <w:sdt>
          <w:sdtPr>
            <w:rPr>
              <w:rFonts w:ascii="Arial" w:hAnsi="Arial" w:cs="Arial"/>
              <w:sz w:val="18"/>
              <w:szCs w:val="18"/>
            </w:rPr>
            <w:id w:val="1201978535"/>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1123B7CA"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79330887"/>
            <w14:checkbox>
              <w14:checked w14:val="0"/>
              <w14:checkedState w14:val="2612" w14:font="MS Gothic"/>
              <w14:uncheckedState w14:val="2610" w14:font="MS Gothic"/>
            </w14:checkbox>
          </w:sdtPr>
          <w:sdtEndPr/>
          <w:sdtContent>
            <w:tc>
              <w:tcPr>
                <w:tcW w:w="788" w:type="dxa"/>
                <w:gridSpan w:val="2"/>
                <w:vAlign w:val="center"/>
              </w:tcPr>
              <w:p w14:paraId="224E7C1A"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4500033"/>
            <w14:checkbox>
              <w14:checked w14:val="0"/>
              <w14:checkedState w14:val="2612" w14:font="MS Gothic"/>
              <w14:uncheckedState w14:val="2610" w14:font="MS Gothic"/>
            </w14:checkbox>
          </w:sdtPr>
          <w:sdtEndPr/>
          <w:sdtContent>
            <w:tc>
              <w:tcPr>
                <w:tcW w:w="836" w:type="dxa"/>
                <w:gridSpan w:val="2"/>
                <w:vAlign w:val="center"/>
              </w:tcPr>
              <w:p w14:paraId="37FBC25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39297937"/>
            <w14:checkbox>
              <w14:checked w14:val="0"/>
              <w14:checkedState w14:val="2612" w14:font="MS Gothic"/>
              <w14:uncheckedState w14:val="2610" w14:font="MS Gothic"/>
            </w14:checkbox>
          </w:sdtPr>
          <w:sdtEndPr/>
          <w:sdtContent>
            <w:tc>
              <w:tcPr>
                <w:tcW w:w="644" w:type="dxa"/>
                <w:vAlign w:val="center"/>
              </w:tcPr>
              <w:p w14:paraId="505C709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17223512"/>
            <w14:checkbox>
              <w14:checked w14:val="0"/>
              <w14:checkedState w14:val="2612" w14:font="MS Gothic"/>
              <w14:uncheckedState w14:val="2610" w14:font="MS Gothic"/>
            </w14:checkbox>
          </w:sdtPr>
          <w:sdtEndPr/>
          <w:sdtContent>
            <w:tc>
              <w:tcPr>
                <w:tcW w:w="804" w:type="dxa"/>
                <w:gridSpan w:val="2"/>
                <w:vAlign w:val="center"/>
              </w:tcPr>
              <w:p w14:paraId="0557D53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78242999"/>
            <w:placeholder>
              <w:docPart w:val="0AC11CC502CC45D39B8AA34E31035DEF"/>
            </w:placeholder>
            <w15:appearance w15:val="hidden"/>
          </w:sdtPr>
          <w:sdtEndPr/>
          <w:sdtContent>
            <w:tc>
              <w:tcPr>
                <w:tcW w:w="6044" w:type="dxa"/>
              </w:tcPr>
              <w:p w14:paraId="159AF3E6"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193CCFFE" w14:textId="77777777" w:rsidTr="00C451D2">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7D5A9B9" w14:textId="284611A1"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Ist das Beilagengemüse</w:t>
            </w:r>
            <w:r w:rsidR="001D6E12">
              <w:rPr>
                <w:rFonts w:ascii="Arial" w:hAnsi="Arial" w:cs="Arial"/>
                <w:b w:val="0"/>
                <w:sz w:val="16"/>
                <w:szCs w:val="16"/>
              </w:rPr>
              <w:t xml:space="preserve"> nach Möglichkeit</w:t>
            </w:r>
            <w:r w:rsidRPr="00695C60">
              <w:rPr>
                <w:rFonts w:ascii="Arial" w:hAnsi="Arial" w:cs="Arial"/>
                <w:b w:val="0"/>
                <w:sz w:val="16"/>
                <w:szCs w:val="16"/>
              </w:rPr>
              <w:t xml:space="preserve"> genau benannt?</w:t>
            </w:r>
          </w:p>
        </w:tc>
        <w:sdt>
          <w:sdtPr>
            <w:rPr>
              <w:rFonts w:ascii="Arial" w:hAnsi="Arial" w:cs="Arial"/>
              <w:sz w:val="18"/>
              <w:szCs w:val="18"/>
            </w:rPr>
            <w:id w:val="-1360356301"/>
            <w14:checkbox>
              <w14:checked w14:val="0"/>
              <w14:checkedState w14:val="2612" w14:font="MS Gothic"/>
              <w14:uncheckedState w14:val="2610" w14:font="MS Gothic"/>
            </w14:checkbox>
          </w:sdtPr>
          <w:sdtEndPr/>
          <w:sdtContent>
            <w:tc>
              <w:tcPr>
                <w:tcW w:w="651" w:type="dxa"/>
                <w:shd w:val="clear" w:color="auto" w:fill="FFFFFF" w:themeFill="background1"/>
                <w:vAlign w:val="center"/>
              </w:tcPr>
              <w:p w14:paraId="4ADCE012"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92821251"/>
            <w14:checkbox>
              <w14:checked w14:val="0"/>
              <w14:checkedState w14:val="2612" w14:font="MS Gothic"/>
              <w14:uncheckedState w14:val="2610" w14:font="MS Gothic"/>
            </w14:checkbox>
          </w:sdtPr>
          <w:sdtEndPr/>
          <w:sdtContent>
            <w:tc>
              <w:tcPr>
                <w:tcW w:w="788" w:type="dxa"/>
                <w:gridSpan w:val="2"/>
                <w:shd w:val="clear" w:color="auto" w:fill="F2F2F2" w:themeFill="background1" w:themeFillShade="F2"/>
                <w:vAlign w:val="center"/>
              </w:tcPr>
              <w:p w14:paraId="168CDF6B"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94331039"/>
            <w14:checkbox>
              <w14:checked w14:val="0"/>
              <w14:checkedState w14:val="2612" w14:font="MS Gothic"/>
              <w14:uncheckedState w14:val="2610" w14:font="MS Gothic"/>
            </w14:checkbox>
          </w:sdtPr>
          <w:sdtEndPr/>
          <w:sdtContent>
            <w:tc>
              <w:tcPr>
                <w:tcW w:w="836" w:type="dxa"/>
                <w:gridSpan w:val="2"/>
                <w:vAlign w:val="center"/>
              </w:tcPr>
              <w:p w14:paraId="3563CD49"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23191272"/>
            <w14:checkbox>
              <w14:checked w14:val="0"/>
              <w14:checkedState w14:val="2612" w14:font="MS Gothic"/>
              <w14:uncheckedState w14:val="2610" w14:font="MS Gothic"/>
            </w14:checkbox>
          </w:sdtPr>
          <w:sdtEndPr/>
          <w:sdtContent>
            <w:tc>
              <w:tcPr>
                <w:tcW w:w="644" w:type="dxa"/>
                <w:vAlign w:val="center"/>
              </w:tcPr>
              <w:p w14:paraId="50C732F3"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80494058"/>
            <w14:checkbox>
              <w14:checked w14:val="0"/>
              <w14:checkedState w14:val="2612" w14:font="MS Gothic"/>
              <w14:uncheckedState w14:val="2610" w14:font="MS Gothic"/>
            </w14:checkbox>
          </w:sdtPr>
          <w:sdtEndPr/>
          <w:sdtContent>
            <w:tc>
              <w:tcPr>
                <w:tcW w:w="804" w:type="dxa"/>
                <w:gridSpan w:val="2"/>
                <w:vAlign w:val="center"/>
              </w:tcPr>
              <w:p w14:paraId="04FA6E6C"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852410038"/>
            <w:placeholder>
              <w:docPart w:val="E9C897AEC5834227834BAB378011F132"/>
            </w:placeholder>
            <w15:appearance w15:val="hidden"/>
          </w:sdtPr>
          <w:sdtEndPr/>
          <w:sdtContent>
            <w:tc>
              <w:tcPr>
                <w:tcW w:w="6044" w:type="dxa"/>
              </w:tcPr>
              <w:p w14:paraId="166AC60E"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11CAA35F"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4D0412FF"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Sind nicht übliche bzw. nicht eindeutige Bezeichnungen erläutert?</w:t>
            </w:r>
          </w:p>
        </w:tc>
        <w:sdt>
          <w:sdtPr>
            <w:rPr>
              <w:rFonts w:ascii="Arial" w:hAnsi="Arial" w:cs="Arial"/>
              <w:sz w:val="18"/>
              <w:szCs w:val="18"/>
            </w:rPr>
            <w:id w:val="-1694068055"/>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3059A4AB"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81103984"/>
            <w14:checkbox>
              <w14:checked w14:val="0"/>
              <w14:checkedState w14:val="2612" w14:font="MS Gothic"/>
              <w14:uncheckedState w14:val="2610" w14:font="MS Gothic"/>
            </w14:checkbox>
          </w:sdtPr>
          <w:sdtEndPr/>
          <w:sdtContent>
            <w:tc>
              <w:tcPr>
                <w:tcW w:w="788" w:type="dxa"/>
                <w:gridSpan w:val="2"/>
                <w:vAlign w:val="center"/>
              </w:tcPr>
              <w:p w14:paraId="7A0EFA67"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96284487"/>
            <w14:checkbox>
              <w14:checked w14:val="0"/>
              <w14:checkedState w14:val="2612" w14:font="MS Gothic"/>
              <w14:uncheckedState w14:val="2610" w14:font="MS Gothic"/>
            </w14:checkbox>
          </w:sdtPr>
          <w:sdtEndPr/>
          <w:sdtContent>
            <w:tc>
              <w:tcPr>
                <w:tcW w:w="836" w:type="dxa"/>
                <w:gridSpan w:val="2"/>
                <w:vAlign w:val="center"/>
              </w:tcPr>
              <w:p w14:paraId="2BA929CB"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20740427"/>
            <w14:checkbox>
              <w14:checked w14:val="0"/>
              <w14:checkedState w14:val="2612" w14:font="MS Gothic"/>
              <w14:uncheckedState w14:val="2610" w14:font="MS Gothic"/>
            </w14:checkbox>
          </w:sdtPr>
          <w:sdtEndPr/>
          <w:sdtContent>
            <w:tc>
              <w:tcPr>
                <w:tcW w:w="644" w:type="dxa"/>
                <w:vAlign w:val="center"/>
              </w:tcPr>
              <w:p w14:paraId="13B52BA3"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40161717"/>
            <w14:checkbox>
              <w14:checked w14:val="0"/>
              <w14:checkedState w14:val="2612" w14:font="MS Gothic"/>
              <w14:uncheckedState w14:val="2610" w14:font="MS Gothic"/>
            </w14:checkbox>
          </w:sdtPr>
          <w:sdtEndPr/>
          <w:sdtContent>
            <w:tc>
              <w:tcPr>
                <w:tcW w:w="804" w:type="dxa"/>
                <w:gridSpan w:val="2"/>
                <w:vAlign w:val="center"/>
              </w:tcPr>
              <w:p w14:paraId="2857CC5B"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689063823"/>
            <w:placeholder>
              <w:docPart w:val="B121986A79B84332BEB641032EFF40EF"/>
            </w:placeholder>
            <w15:appearance w15:val="hidden"/>
          </w:sdtPr>
          <w:sdtEndPr/>
          <w:sdtContent>
            <w:tc>
              <w:tcPr>
                <w:tcW w:w="6044" w:type="dxa"/>
              </w:tcPr>
              <w:p w14:paraId="4B47851E"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6C93AF8B"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5EA3454"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Wird die Tierart bei Gerichten mit Fleisch und Wurst erläutert?</w:t>
            </w:r>
          </w:p>
        </w:tc>
        <w:sdt>
          <w:sdtPr>
            <w:rPr>
              <w:rFonts w:ascii="Arial" w:hAnsi="Arial" w:cs="Arial"/>
              <w:sz w:val="18"/>
              <w:szCs w:val="18"/>
            </w:rPr>
            <w:id w:val="-1774696403"/>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24E63290"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15512644"/>
            <w14:checkbox>
              <w14:checked w14:val="0"/>
              <w14:checkedState w14:val="2612" w14:font="MS Gothic"/>
              <w14:uncheckedState w14:val="2610" w14:font="MS Gothic"/>
            </w14:checkbox>
          </w:sdtPr>
          <w:sdtEndPr/>
          <w:sdtContent>
            <w:tc>
              <w:tcPr>
                <w:tcW w:w="788" w:type="dxa"/>
                <w:gridSpan w:val="2"/>
                <w:vAlign w:val="center"/>
              </w:tcPr>
              <w:p w14:paraId="2E2E930F"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80815011"/>
            <w14:checkbox>
              <w14:checked w14:val="0"/>
              <w14:checkedState w14:val="2612" w14:font="MS Gothic"/>
              <w14:uncheckedState w14:val="2610" w14:font="MS Gothic"/>
            </w14:checkbox>
          </w:sdtPr>
          <w:sdtEndPr/>
          <w:sdtContent>
            <w:tc>
              <w:tcPr>
                <w:tcW w:w="836" w:type="dxa"/>
                <w:gridSpan w:val="2"/>
                <w:vAlign w:val="center"/>
              </w:tcPr>
              <w:p w14:paraId="4BCC6AA2"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74946670"/>
            <w14:checkbox>
              <w14:checked w14:val="0"/>
              <w14:checkedState w14:val="2612" w14:font="MS Gothic"/>
              <w14:uncheckedState w14:val="2610" w14:font="MS Gothic"/>
            </w14:checkbox>
          </w:sdtPr>
          <w:sdtEndPr/>
          <w:sdtContent>
            <w:tc>
              <w:tcPr>
                <w:tcW w:w="644" w:type="dxa"/>
                <w:vAlign w:val="center"/>
              </w:tcPr>
              <w:p w14:paraId="7C23ADED"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96499346"/>
            <w14:checkbox>
              <w14:checked w14:val="0"/>
              <w14:checkedState w14:val="2612" w14:font="MS Gothic"/>
              <w14:uncheckedState w14:val="2610" w14:font="MS Gothic"/>
            </w14:checkbox>
          </w:sdtPr>
          <w:sdtEndPr/>
          <w:sdtContent>
            <w:tc>
              <w:tcPr>
                <w:tcW w:w="804" w:type="dxa"/>
                <w:gridSpan w:val="2"/>
                <w:vAlign w:val="center"/>
              </w:tcPr>
              <w:p w14:paraId="7FD45E92"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352783600"/>
            <w:placeholder>
              <w:docPart w:val="DE44197F0C5043119B59D2C8BA57BF0A"/>
            </w:placeholder>
            <w15:appearance w15:val="hidden"/>
          </w:sdtPr>
          <w:sdtEndPr/>
          <w:sdtContent>
            <w:tc>
              <w:tcPr>
                <w:tcW w:w="6044" w:type="dxa"/>
              </w:tcPr>
              <w:p w14:paraId="113D0273"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47F3D904" w14:textId="77777777" w:rsidTr="00976A20">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78C2696B" w14:textId="06A9B06A" w:rsidR="008D1FD6" w:rsidRPr="00695C60" w:rsidRDefault="00976A20" w:rsidP="00976A20">
            <w:pPr>
              <w:spacing w:before="0" w:after="0" w:line="240" w:lineRule="auto"/>
              <w:jc w:val="both"/>
              <w:rPr>
                <w:rFonts w:ascii="Arial" w:hAnsi="Arial" w:cs="Arial"/>
                <w:b w:val="0"/>
                <w:sz w:val="16"/>
                <w:szCs w:val="16"/>
              </w:rPr>
            </w:pPr>
            <w:r>
              <w:rPr>
                <w:rFonts w:ascii="Arial" w:hAnsi="Arial" w:cs="Arial"/>
                <w:b w:val="0"/>
                <w:sz w:val="16"/>
                <w:szCs w:val="16"/>
              </w:rPr>
              <w:t>Werden</w:t>
            </w:r>
            <w:r w:rsidR="008D1FD6" w:rsidRPr="00695C60">
              <w:rPr>
                <w:rFonts w:ascii="Arial" w:hAnsi="Arial" w:cs="Arial"/>
                <w:b w:val="0"/>
                <w:sz w:val="16"/>
                <w:szCs w:val="16"/>
              </w:rPr>
              <w:t xml:space="preserve"> allgemeine Bezeichnungen wie z. B. „Tagessuppe“ oder „Dessert“ im Speiseplan </w:t>
            </w:r>
            <w:r>
              <w:rPr>
                <w:rFonts w:ascii="Arial" w:hAnsi="Arial" w:cs="Arial"/>
                <w:b w:val="0"/>
                <w:sz w:val="16"/>
                <w:szCs w:val="16"/>
              </w:rPr>
              <w:t>vermieden?</w:t>
            </w:r>
          </w:p>
        </w:tc>
        <w:sdt>
          <w:sdtPr>
            <w:rPr>
              <w:rFonts w:ascii="Arial" w:hAnsi="Arial" w:cs="Arial"/>
              <w:sz w:val="18"/>
              <w:szCs w:val="18"/>
            </w:rPr>
            <w:id w:val="-1795973164"/>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55532CE0"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0617292"/>
            <w14:checkbox>
              <w14:checked w14:val="0"/>
              <w14:checkedState w14:val="2612" w14:font="MS Gothic"/>
              <w14:uncheckedState w14:val="2610" w14:font="MS Gothic"/>
            </w14:checkbox>
          </w:sdtPr>
          <w:sdtEndPr/>
          <w:sdtContent>
            <w:tc>
              <w:tcPr>
                <w:tcW w:w="788" w:type="dxa"/>
                <w:gridSpan w:val="2"/>
                <w:vAlign w:val="center"/>
              </w:tcPr>
              <w:p w14:paraId="72ED62B7"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8530864"/>
            <w14:checkbox>
              <w14:checked w14:val="0"/>
              <w14:checkedState w14:val="2612" w14:font="MS Gothic"/>
              <w14:uncheckedState w14:val="2610" w14:font="MS Gothic"/>
            </w14:checkbox>
          </w:sdtPr>
          <w:sdtEndPr/>
          <w:sdtContent>
            <w:tc>
              <w:tcPr>
                <w:tcW w:w="836" w:type="dxa"/>
                <w:gridSpan w:val="2"/>
                <w:vAlign w:val="center"/>
              </w:tcPr>
              <w:p w14:paraId="17F1026A"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42427743"/>
            <w14:checkbox>
              <w14:checked w14:val="0"/>
              <w14:checkedState w14:val="2612" w14:font="MS Gothic"/>
              <w14:uncheckedState w14:val="2610" w14:font="MS Gothic"/>
            </w14:checkbox>
          </w:sdtPr>
          <w:sdtEndPr/>
          <w:sdtContent>
            <w:tc>
              <w:tcPr>
                <w:tcW w:w="644" w:type="dxa"/>
                <w:shd w:val="clear" w:color="auto" w:fill="FFFFFF" w:themeFill="background1"/>
                <w:vAlign w:val="center"/>
              </w:tcPr>
              <w:p w14:paraId="13F660C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7406947"/>
            <w14:checkbox>
              <w14:checked w14:val="0"/>
              <w14:checkedState w14:val="2612" w14:font="MS Gothic"/>
              <w14:uncheckedState w14:val="2610" w14:font="MS Gothic"/>
            </w14:checkbox>
          </w:sdtPr>
          <w:sdtEndPr/>
          <w:sdtContent>
            <w:tc>
              <w:tcPr>
                <w:tcW w:w="804" w:type="dxa"/>
                <w:gridSpan w:val="2"/>
                <w:vAlign w:val="center"/>
              </w:tcPr>
              <w:p w14:paraId="6DEB2B3F"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402059194"/>
            <w:placeholder>
              <w:docPart w:val="DE1FDD452CB94F26B4F1F70EA9C170A0"/>
            </w:placeholder>
            <w15:appearance w15:val="hidden"/>
          </w:sdtPr>
          <w:sdtEndPr/>
          <w:sdtContent>
            <w:tc>
              <w:tcPr>
                <w:tcW w:w="6044" w:type="dxa"/>
              </w:tcPr>
              <w:p w14:paraId="71E70D3D"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6F88108F"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70D95208"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Ist die Verwendung von Alkohol gekennzeichnet?</w:t>
            </w:r>
          </w:p>
        </w:tc>
        <w:sdt>
          <w:sdtPr>
            <w:rPr>
              <w:rFonts w:ascii="Arial" w:hAnsi="Arial" w:cs="Arial"/>
              <w:sz w:val="18"/>
              <w:szCs w:val="18"/>
            </w:rPr>
            <w:id w:val="596607482"/>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5C2CE61B"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83833869"/>
            <w14:checkbox>
              <w14:checked w14:val="0"/>
              <w14:checkedState w14:val="2612" w14:font="MS Gothic"/>
              <w14:uncheckedState w14:val="2610" w14:font="MS Gothic"/>
            </w14:checkbox>
          </w:sdtPr>
          <w:sdtEndPr/>
          <w:sdtContent>
            <w:tc>
              <w:tcPr>
                <w:tcW w:w="788" w:type="dxa"/>
                <w:gridSpan w:val="2"/>
                <w:vAlign w:val="center"/>
              </w:tcPr>
              <w:p w14:paraId="4184748C"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55012469"/>
            <w14:checkbox>
              <w14:checked w14:val="0"/>
              <w14:checkedState w14:val="2612" w14:font="MS Gothic"/>
              <w14:uncheckedState w14:val="2610" w14:font="MS Gothic"/>
            </w14:checkbox>
          </w:sdtPr>
          <w:sdtEndPr/>
          <w:sdtContent>
            <w:tc>
              <w:tcPr>
                <w:tcW w:w="836" w:type="dxa"/>
                <w:gridSpan w:val="2"/>
                <w:vAlign w:val="center"/>
              </w:tcPr>
              <w:p w14:paraId="1177F76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4068436"/>
            <w14:checkbox>
              <w14:checked w14:val="0"/>
              <w14:checkedState w14:val="2612" w14:font="MS Gothic"/>
              <w14:uncheckedState w14:val="2610" w14:font="MS Gothic"/>
            </w14:checkbox>
          </w:sdtPr>
          <w:sdtEndPr/>
          <w:sdtContent>
            <w:tc>
              <w:tcPr>
                <w:tcW w:w="644" w:type="dxa"/>
                <w:vAlign w:val="center"/>
              </w:tcPr>
              <w:p w14:paraId="425BDEE6"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46875074"/>
            <w14:checkbox>
              <w14:checked w14:val="0"/>
              <w14:checkedState w14:val="2612" w14:font="MS Gothic"/>
              <w14:uncheckedState w14:val="2610" w14:font="MS Gothic"/>
            </w14:checkbox>
          </w:sdtPr>
          <w:sdtEndPr/>
          <w:sdtContent>
            <w:tc>
              <w:tcPr>
                <w:tcW w:w="804" w:type="dxa"/>
                <w:gridSpan w:val="2"/>
                <w:vAlign w:val="center"/>
              </w:tcPr>
              <w:p w14:paraId="5982F046"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00758992"/>
            <w:placeholder>
              <w:docPart w:val="2267260D04C341D6BAF6871FB4905951"/>
            </w:placeholder>
            <w15:appearance w15:val="hidden"/>
          </w:sdtPr>
          <w:sdtEndPr/>
          <w:sdtContent>
            <w:tc>
              <w:tcPr>
                <w:tcW w:w="6044" w:type="dxa"/>
              </w:tcPr>
              <w:p w14:paraId="0F489BA7"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6A2E5AD5"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51F0354F"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Kann man sagen, dass der Speiseplan saisonal ist?</w:t>
            </w:r>
          </w:p>
        </w:tc>
        <w:sdt>
          <w:sdtPr>
            <w:rPr>
              <w:rFonts w:ascii="Arial" w:hAnsi="Arial" w:cs="Arial"/>
              <w:sz w:val="18"/>
              <w:szCs w:val="18"/>
            </w:rPr>
            <w:id w:val="838964679"/>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0739FF2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44039074"/>
            <w14:checkbox>
              <w14:checked w14:val="0"/>
              <w14:checkedState w14:val="2612" w14:font="MS Gothic"/>
              <w14:uncheckedState w14:val="2610" w14:font="MS Gothic"/>
            </w14:checkbox>
          </w:sdtPr>
          <w:sdtEndPr/>
          <w:sdtContent>
            <w:tc>
              <w:tcPr>
                <w:tcW w:w="788" w:type="dxa"/>
                <w:gridSpan w:val="2"/>
                <w:vAlign w:val="center"/>
              </w:tcPr>
              <w:p w14:paraId="56FF3544"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89524511"/>
            <w14:checkbox>
              <w14:checked w14:val="0"/>
              <w14:checkedState w14:val="2612" w14:font="MS Gothic"/>
              <w14:uncheckedState w14:val="2610" w14:font="MS Gothic"/>
            </w14:checkbox>
          </w:sdtPr>
          <w:sdtEndPr/>
          <w:sdtContent>
            <w:tc>
              <w:tcPr>
                <w:tcW w:w="836" w:type="dxa"/>
                <w:gridSpan w:val="2"/>
                <w:vAlign w:val="center"/>
              </w:tcPr>
              <w:p w14:paraId="17AB5C54"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21134079"/>
            <w14:checkbox>
              <w14:checked w14:val="0"/>
              <w14:checkedState w14:val="2612" w14:font="MS Gothic"/>
              <w14:uncheckedState w14:val="2610" w14:font="MS Gothic"/>
            </w14:checkbox>
          </w:sdtPr>
          <w:sdtEndPr/>
          <w:sdtContent>
            <w:tc>
              <w:tcPr>
                <w:tcW w:w="644" w:type="dxa"/>
                <w:vAlign w:val="center"/>
              </w:tcPr>
              <w:p w14:paraId="2401C833"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2499999"/>
            <w14:checkbox>
              <w14:checked w14:val="0"/>
              <w14:checkedState w14:val="2612" w14:font="MS Gothic"/>
              <w14:uncheckedState w14:val="2610" w14:font="MS Gothic"/>
            </w14:checkbox>
          </w:sdtPr>
          <w:sdtEndPr/>
          <w:sdtContent>
            <w:tc>
              <w:tcPr>
                <w:tcW w:w="804" w:type="dxa"/>
                <w:gridSpan w:val="2"/>
                <w:vAlign w:val="center"/>
              </w:tcPr>
              <w:p w14:paraId="736A2384"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472356425"/>
            <w:placeholder>
              <w:docPart w:val="32ECFBF6DC2F4A14AF73A3FF11549806"/>
            </w:placeholder>
            <w15:appearance w15:val="hidden"/>
          </w:sdtPr>
          <w:sdtEndPr/>
          <w:sdtContent>
            <w:tc>
              <w:tcPr>
                <w:tcW w:w="6044" w:type="dxa"/>
              </w:tcPr>
              <w:p w14:paraId="49E17ABC"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5B17B9" w:rsidRPr="00695C60" w14:paraId="6B05561A"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tcBorders>
              <w:top w:val="single" w:sz="18" w:space="0" w:color="D6E3BC" w:themeColor="accent3" w:themeTint="66"/>
            </w:tcBorders>
            <w:shd w:val="clear" w:color="auto" w:fill="F2F2F2" w:themeFill="background1" w:themeFillShade="F2"/>
            <w:vAlign w:val="center"/>
          </w:tcPr>
          <w:p w14:paraId="6D74167D" w14:textId="77777777" w:rsidR="005B17B9" w:rsidRPr="00695C60" w:rsidRDefault="005B17B9" w:rsidP="0079321C">
            <w:pPr>
              <w:pStyle w:val="Lauftext12Pt"/>
              <w:spacing w:line="240" w:lineRule="auto"/>
              <w:rPr>
                <w:rFonts w:ascii="Arial" w:hAnsi="Arial" w:cs="Arial"/>
                <w:sz w:val="16"/>
                <w:szCs w:val="16"/>
              </w:rPr>
            </w:pPr>
            <w:r w:rsidRPr="00695C60">
              <w:rPr>
                <w:rFonts w:ascii="Arial" w:hAnsi="Arial" w:cs="Arial"/>
                <w:sz w:val="16"/>
                <w:szCs w:val="16"/>
              </w:rPr>
              <w:t>Anzahl der Kreuze pro Spalte</w:t>
            </w:r>
          </w:p>
        </w:tc>
        <w:sdt>
          <w:sdtPr>
            <w:rPr>
              <w:rFonts w:ascii="Arial" w:hAnsi="Arial" w:cs="Arial"/>
              <w:b/>
              <w:sz w:val="16"/>
              <w:szCs w:val="16"/>
            </w:rPr>
            <w:id w:val="-744801264"/>
            <w:placeholder>
              <w:docPart w:val="AC766A1A6D6449898DA910B54D507FE3"/>
            </w:placeholder>
            <w15:appearance w15:val="hidden"/>
          </w:sdtPr>
          <w:sdtEndPr/>
          <w:sdtContent>
            <w:tc>
              <w:tcPr>
                <w:tcW w:w="651" w:type="dxa"/>
                <w:tcBorders>
                  <w:top w:val="single" w:sz="18" w:space="0" w:color="D6E3BC" w:themeColor="accent3" w:themeTint="66"/>
                </w:tcBorders>
                <w:shd w:val="clear" w:color="auto" w:fill="F2F2F2" w:themeFill="background1" w:themeFillShade="F2"/>
                <w:vAlign w:val="center"/>
              </w:tcPr>
              <w:p w14:paraId="198FA77C"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27685289"/>
            <w:placeholder>
              <w:docPart w:val="939521FE971841D6BAE8FE16A4D37E03"/>
            </w:placeholder>
            <w15:appearance w15:val="hidden"/>
          </w:sdtPr>
          <w:sdtEndPr/>
          <w:sdtContent>
            <w:tc>
              <w:tcPr>
                <w:tcW w:w="788" w:type="dxa"/>
                <w:gridSpan w:val="2"/>
                <w:tcBorders>
                  <w:top w:val="single" w:sz="18" w:space="0" w:color="D6E3BC" w:themeColor="accent3" w:themeTint="66"/>
                </w:tcBorders>
                <w:shd w:val="clear" w:color="auto" w:fill="F2F2F2" w:themeFill="background1" w:themeFillShade="F2"/>
                <w:vAlign w:val="center"/>
              </w:tcPr>
              <w:p w14:paraId="3718ED14"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20811454"/>
            <w:placeholder>
              <w:docPart w:val="D179F667F9614C939815909C2C8B7DC3"/>
            </w:placeholder>
            <w15:appearance w15:val="hidden"/>
          </w:sdtPr>
          <w:sdtEndPr/>
          <w:sdtContent>
            <w:tc>
              <w:tcPr>
                <w:tcW w:w="836" w:type="dxa"/>
                <w:gridSpan w:val="2"/>
                <w:tcBorders>
                  <w:top w:val="single" w:sz="18" w:space="0" w:color="D6E3BC" w:themeColor="accent3" w:themeTint="66"/>
                </w:tcBorders>
                <w:shd w:val="clear" w:color="auto" w:fill="F2F2F2" w:themeFill="background1" w:themeFillShade="F2"/>
                <w:vAlign w:val="center"/>
              </w:tcPr>
              <w:p w14:paraId="524BF879"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27868632"/>
            <w:placeholder>
              <w:docPart w:val="621D5A45637B46BFA009AF678DA07B49"/>
            </w:placeholder>
            <w15:appearance w15:val="hidden"/>
          </w:sdtPr>
          <w:sdtEndPr/>
          <w:sdtContent>
            <w:tc>
              <w:tcPr>
                <w:tcW w:w="644" w:type="dxa"/>
                <w:tcBorders>
                  <w:top w:val="single" w:sz="18" w:space="0" w:color="D6E3BC" w:themeColor="accent3" w:themeTint="66"/>
                </w:tcBorders>
                <w:shd w:val="clear" w:color="auto" w:fill="F2F2F2" w:themeFill="background1" w:themeFillShade="F2"/>
                <w:vAlign w:val="center"/>
              </w:tcPr>
              <w:p w14:paraId="47881C7D"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70906212"/>
            <w:placeholder>
              <w:docPart w:val="C1AF5C865177491EA1179067DC26E39A"/>
            </w:placeholder>
            <w15:appearance w15:val="hidden"/>
          </w:sdtPr>
          <w:sdtEndPr/>
          <w:sdtContent>
            <w:tc>
              <w:tcPr>
                <w:tcW w:w="804" w:type="dxa"/>
                <w:gridSpan w:val="2"/>
                <w:tcBorders>
                  <w:top w:val="single" w:sz="18" w:space="0" w:color="D6E3BC" w:themeColor="accent3" w:themeTint="66"/>
                </w:tcBorders>
                <w:shd w:val="clear" w:color="auto" w:fill="F2F2F2" w:themeFill="background1" w:themeFillShade="F2"/>
                <w:vAlign w:val="center"/>
              </w:tcPr>
              <w:p w14:paraId="4BB9BBC7"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tc>
          <w:tcPr>
            <w:tcW w:w="6044" w:type="dxa"/>
            <w:tcBorders>
              <w:top w:val="single" w:sz="18" w:space="0" w:color="D6E3BC" w:themeColor="accent3" w:themeTint="66"/>
            </w:tcBorders>
            <w:shd w:val="clear" w:color="auto" w:fill="F2F2F2" w:themeFill="background1" w:themeFillShade="F2"/>
            <w:vAlign w:val="center"/>
          </w:tcPr>
          <w:p w14:paraId="2F65AF5D" w14:textId="77777777" w:rsidR="005B17B9" w:rsidRPr="00695C60" w:rsidRDefault="005B17B9" w:rsidP="0079321C">
            <w:pPr>
              <w:pStyle w:val="TableParagraph"/>
              <w:cnfStyle w:val="000000000000" w:firstRow="0" w:lastRow="0" w:firstColumn="0" w:lastColumn="0" w:oddVBand="0" w:evenVBand="0" w:oddHBand="0" w:evenHBand="0" w:firstRowFirstColumn="0" w:firstRowLastColumn="0" w:lastRowFirstColumn="0" w:lastRowLastColumn="0"/>
              <w:rPr>
                <w:rFonts w:ascii="Arial" w:eastAsia="Frutiger-Light" w:hAnsi="Arial" w:cs="Arial"/>
                <w:color w:val="808080" w:themeColor="background1" w:themeShade="80"/>
                <w:sz w:val="16"/>
                <w:szCs w:val="16"/>
                <w:lang w:val="de-AT"/>
              </w:rPr>
            </w:pPr>
          </w:p>
        </w:tc>
      </w:tr>
    </w:tbl>
    <w:p w14:paraId="46C5230C" w14:textId="77777777" w:rsidR="00D55D77" w:rsidRPr="00695C60" w:rsidRDefault="00D55D77" w:rsidP="002E260B">
      <w:pPr>
        <w:pStyle w:val="Lauftext12Pt"/>
        <w:spacing w:line="240" w:lineRule="auto"/>
        <w:rPr>
          <w:rFonts w:ascii="Arial" w:hAnsi="Arial" w:cs="Arial"/>
          <w:b/>
        </w:rPr>
        <w:sectPr w:rsidR="00D55D77" w:rsidRPr="00695C60" w:rsidSect="001C03F1">
          <w:headerReference w:type="default" r:id="rId16"/>
          <w:footerReference w:type="default" r:id="rId17"/>
          <w:type w:val="continuous"/>
          <w:pgSz w:w="16838" w:h="11906" w:orient="landscape" w:code="9"/>
          <w:pgMar w:top="567" w:right="720" w:bottom="567" w:left="720" w:header="0" w:footer="329" w:gutter="0"/>
          <w:cols w:space="708"/>
          <w:docGrid w:linePitch="360"/>
        </w:sectPr>
      </w:pPr>
    </w:p>
    <w:p w14:paraId="13DE6A17" w14:textId="77777777" w:rsidR="002E260B" w:rsidRPr="00695C60" w:rsidRDefault="002E260B" w:rsidP="002E260B">
      <w:pPr>
        <w:pStyle w:val="Lauftext12Pt"/>
        <w:spacing w:line="240" w:lineRule="auto"/>
        <w:rPr>
          <w:rFonts w:ascii="Arial" w:hAnsi="Arial" w:cs="Arial"/>
          <w:b/>
        </w:rPr>
      </w:pPr>
      <w:r w:rsidRPr="00695C60">
        <w:rPr>
          <w:rFonts w:ascii="Arial" w:hAnsi="Arial" w:cs="Arial"/>
          <w:b/>
        </w:rPr>
        <w:lastRenderedPageBreak/>
        <w:t>Nachdem alle Fragen beantworten wurden</w:t>
      </w:r>
      <w:r w:rsidR="00A206F3" w:rsidRPr="00695C60">
        <w:rPr>
          <w:rFonts w:ascii="Arial" w:hAnsi="Arial" w:cs="Arial"/>
          <w:b/>
        </w:rPr>
        <w:t>:</w:t>
      </w:r>
      <w:r w:rsidRPr="00695C60">
        <w:rPr>
          <w:rFonts w:ascii="Arial" w:hAnsi="Arial" w:cs="Arial"/>
          <w:b/>
        </w:rPr>
        <w:t xml:space="preserve"> Was meinen Sie? </w:t>
      </w:r>
    </w:p>
    <w:p w14:paraId="5698A8F4" w14:textId="77777777" w:rsidR="002E260B" w:rsidRPr="00695C60" w:rsidRDefault="002E260B" w:rsidP="002E260B">
      <w:pPr>
        <w:pStyle w:val="Lauftext12Pt"/>
        <w:spacing w:line="240" w:lineRule="auto"/>
        <w:rPr>
          <w:rFonts w:ascii="Arial" w:hAnsi="Arial" w:cs="Arial"/>
          <w:b/>
        </w:rPr>
      </w:pPr>
      <w:r w:rsidRPr="00695C60">
        <w:rPr>
          <w:rFonts w:ascii="Arial" w:hAnsi="Arial" w:cs="Arial"/>
          <w:b/>
        </w:rPr>
        <w:t>Wie ist die Speiseplangestaltung</w:t>
      </w:r>
      <w:r w:rsidR="008E0BB8" w:rsidRPr="00695C60">
        <w:rPr>
          <w:rFonts w:ascii="Arial" w:hAnsi="Arial" w:cs="Arial"/>
          <w:b/>
        </w:rPr>
        <w:t xml:space="preserve"> einzustufen</w:t>
      </w:r>
      <w:r w:rsidRPr="00695C60">
        <w:rPr>
          <w:rFonts w:ascii="Arial" w:hAnsi="Arial" w:cs="Arial"/>
          <w:b/>
        </w:rPr>
        <w:t>?</w:t>
      </w:r>
    </w:p>
    <w:p w14:paraId="3996861D" w14:textId="77777777" w:rsidR="002961EC" w:rsidRPr="00695C60" w:rsidRDefault="002961EC" w:rsidP="002E260B">
      <w:pPr>
        <w:pStyle w:val="Lauftext12Pt"/>
        <w:spacing w:line="240" w:lineRule="auto"/>
        <w:rPr>
          <w:rFonts w:ascii="Arial" w:hAnsi="Arial" w:cs="Arial"/>
          <w:b/>
        </w:rPr>
      </w:pPr>
    </w:p>
    <w:tbl>
      <w:tblPr>
        <w:tblStyle w:val="Gitternetztabelle4Akzent31"/>
        <w:tblW w:w="9493" w:type="dxa"/>
        <w:tblLook w:val="04A0" w:firstRow="1" w:lastRow="0" w:firstColumn="1" w:lastColumn="0" w:noHBand="0" w:noVBand="1"/>
      </w:tblPr>
      <w:tblGrid>
        <w:gridCol w:w="562"/>
        <w:gridCol w:w="2835"/>
        <w:gridCol w:w="6096"/>
      </w:tblGrid>
      <w:tr w:rsidR="004C5897" w:rsidRPr="00695C60" w14:paraId="7F08A520" w14:textId="77777777" w:rsidTr="006428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gridSpan w:val="2"/>
          </w:tcPr>
          <w:p w14:paraId="5EA3C878" w14:textId="77777777" w:rsidR="004C5897" w:rsidRPr="00695C60" w:rsidRDefault="004C5897" w:rsidP="000620B1">
            <w:pPr>
              <w:pStyle w:val="Lauftext12Pt"/>
              <w:spacing w:line="240" w:lineRule="auto"/>
              <w:rPr>
                <w:rFonts w:ascii="Arial" w:hAnsi="Arial" w:cs="Arial"/>
                <w:sz w:val="20"/>
                <w:szCs w:val="20"/>
              </w:rPr>
            </w:pPr>
            <w:r w:rsidRPr="00695C60">
              <w:rPr>
                <w:rFonts w:ascii="Arial" w:hAnsi="Arial" w:cs="Arial"/>
                <w:sz w:val="20"/>
                <w:szCs w:val="20"/>
              </w:rPr>
              <w:t>Das Angebot kann wie folgt eingestuft werden:</w:t>
            </w:r>
          </w:p>
        </w:tc>
        <w:tc>
          <w:tcPr>
            <w:tcW w:w="6096" w:type="dxa"/>
          </w:tcPr>
          <w:p w14:paraId="4C4E9DCD" w14:textId="77777777" w:rsidR="004C5897" w:rsidRPr="00695C60" w:rsidRDefault="004C5897" w:rsidP="000620B1">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Empfehlungen/Anmerkungen:</w:t>
            </w:r>
          </w:p>
        </w:tc>
      </w:tr>
      <w:tr w:rsidR="004C5897" w:rsidRPr="00695C60" w14:paraId="04AD3E89" w14:textId="77777777" w:rsidTr="006428D7">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133729558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09B3ACCC"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4CF8BE70" w14:textId="77777777" w:rsidR="004C5897" w:rsidRPr="00695C60" w:rsidRDefault="00330AAF"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a</w:t>
            </w:r>
            <w:r w:rsidR="004C5897" w:rsidRPr="00695C60">
              <w:rPr>
                <w:rFonts w:ascii="Arial" w:hAnsi="Arial" w:cs="Arial"/>
                <w:b/>
                <w:sz w:val="20"/>
                <w:szCs w:val="20"/>
              </w:rPr>
              <w:t>usgezeichnet</w:t>
            </w:r>
          </w:p>
          <w:p w14:paraId="7DAEAE98" w14:textId="77777777" w:rsidR="00C451D2" w:rsidRDefault="004C5897" w:rsidP="00C451D2">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695C60">
              <w:rPr>
                <w:rFonts w:ascii="Arial" w:hAnsi="Arial" w:cs="Arial"/>
                <w:sz w:val="16"/>
                <w:szCs w:val="16"/>
              </w:rPr>
              <w:t>(</w:t>
            </w:r>
            <w:r w:rsidR="00C451D2">
              <w:rPr>
                <w:rFonts w:ascii="Arial" w:hAnsi="Arial" w:cs="Arial"/>
                <w:sz w:val="16"/>
                <w:szCs w:val="16"/>
              </w:rPr>
              <w:t xml:space="preserve">in Abhängigkeit der Anzahl </w:t>
            </w:r>
          </w:p>
          <w:p w14:paraId="316CEA3E" w14:textId="77777777" w:rsidR="004C5897" w:rsidRPr="00695C60" w:rsidRDefault="00E40426" w:rsidP="00E4042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Pr>
                <w:rFonts w:ascii="Arial" w:hAnsi="Arial" w:cs="Arial"/>
                <w:sz w:val="16"/>
                <w:szCs w:val="16"/>
              </w:rPr>
              <w:t>Kreuze Seite 6</w:t>
            </w:r>
            <w:r w:rsidR="004C5897" w:rsidRPr="00695C60">
              <w:rPr>
                <w:rFonts w:ascii="Arial" w:hAnsi="Arial" w:cs="Arial"/>
                <w:sz w:val="16"/>
                <w:szCs w:val="16"/>
              </w:rPr>
              <w:t>-</w:t>
            </w:r>
            <w:r>
              <w:rPr>
                <w:rFonts w:ascii="Arial" w:hAnsi="Arial" w:cs="Arial"/>
                <w:sz w:val="16"/>
                <w:szCs w:val="16"/>
              </w:rPr>
              <w:t>7</w:t>
            </w:r>
            <w:r w:rsidR="004C5897" w:rsidRPr="00695C60">
              <w:rPr>
                <w:rFonts w:ascii="Arial" w:hAnsi="Arial" w:cs="Arial"/>
                <w:sz w:val="16"/>
                <w:szCs w:val="16"/>
              </w:rPr>
              <w:t xml:space="preserve">) </w:t>
            </w:r>
          </w:p>
        </w:tc>
        <w:tc>
          <w:tcPr>
            <w:tcW w:w="6096" w:type="dxa"/>
            <w:vAlign w:val="center"/>
          </w:tcPr>
          <w:p w14:paraId="3A630B17"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Gratulation! Weiter so bzw. wagen Sie sich an höhere Qualitätsstandards!</w:t>
            </w:r>
          </w:p>
        </w:tc>
      </w:tr>
      <w:tr w:rsidR="004C5897" w:rsidRPr="00695C60" w14:paraId="1624E5D8" w14:textId="77777777" w:rsidTr="006428D7">
        <w:sdt>
          <w:sdtPr>
            <w:rPr>
              <w:rFonts w:ascii="Arial" w:hAnsi="Arial" w:cs="Arial"/>
              <w:sz w:val="20"/>
              <w:szCs w:val="20"/>
            </w:rPr>
            <w:id w:val="658496880"/>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0544C4B2"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3A3A999C"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sehr gut </w:t>
            </w:r>
          </w:p>
          <w:p w14:paraId="7523D14E" w14:textId="77777777" w:rsidR="00C451D2" w:rsidRDefault="00C451D2" w:rsidP="00C451D2">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rFonts w:ascii="Arial" w:hAnsi="Arial" w:cs="Arial"/>
                <w:sz w:val="16"/>
                <w:szCs w:val="16"/>
              </w:rPr>
              <w:t>(</w:t>
            </w:r>
            <w:r>
              <w:rPr>
                <w:rFonts w:ascii="Arial" w:hAnsi="Arial" w:cs="Arial"/>
                <w:sz w:val="16"/>
                <w:szCs w:val="16"/>
              </w:rPr>
              <w:t xml:space="preserve">in Abhängigkeit der Anzahl </w:t>
            </w:r>
          </w:p>
          <w:p w14:paraId="7A21A328" w14:textId="77777777" w:rsidR="004C5897" w:rsidRPr="00695C60" w:rsidRDefault="00C451D2" w:rsidP="00C451D2">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Pr>
                <w:rFonts w:ascii="Arial" w:hAnsi="Arial" w:cs="Arial"/>
                <w:sz w:val="16"/>
                <w:szCs w:val="16"/>
              </w:rPr>
              <w:t>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777D1F41"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Gratulation! Um Ihr Ziel zu erreichen, sollten Sie aber noch einige Maßnahmen umsetzen.</w:t>
            </w:r>
          </w:p>
        </w:tc>
      </w:tr>
      <w:tr w:rsidR="004C5897" w:rsidRPr="00695C60" w14:paraId="11E6F7F6" w14:textId="77777777" w:rsidTr="006428D7">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36109531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2092523B"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28697535"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gut </w:t>
            </w:r>
          </w:p>
          <w:p w14:paraId="70C22893" w14:textId="77777777" w:rsidR="00C451D2" w:rsidRDefault="00C451D2" w:rsidP="00C451D2">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695C60">
              <w:rPr>
                <w:rFonts w:ascii="Arial" w:hAnsi="Arial" w:cs="Arial"/>
                <w:sz w:val="16"/>
                <w:szCs w:val="16"/>
              </w:rPr>
              <w:t>(</w:t>
            </w:r>
            <w:r>
              <w:rPr>
                <w:rFonts w:ascii="Arial" w:hAnsi="Arial" w:cs="Arial"/>
                <w:sz w:val="16"/>
                <w:szCs w:val="16"/>
              </w:rPr>
              <w:t xml:space="preserve">in Abhängigkeit der Anzahl </w:t>
            </w:r>
          </w:p>
          <w:p w14:paraId="639B83B0" w14:textId="77777777" w:rsidR="004C5897" w:rsidRPr="00695C60" w:rsidRDefault="00C451D2" w:rsidP="00C451D2">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6017F38B"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Sie haben den richtigen Weg eingeschlagen! Setzen Sie aber vermehrt Optimierungsmaßnahmen um!</w:t>
            </w:r>
          </w:p>
        </w:tc>
      </w:tr>
      <w:tr w:rsidR="004C5897" w:rsidRPr="00695C60" w14:paraId="643B231F" w14:textId="77777777" w:rsidTr="006428D7">
        <w:trPr>
          <w:trHeight w:val="71"/>
        </w:trPr>
        <w:sdt>
          <w:sdtPr>
            <w:rPr>
              <w:rFonts w:ascii="Arial" w:hAnsi="Arial" w:cs="Arial"/>
              <w:sz w:val="20"/>
              <w:szCs w:val="20"/>
            </w:rPr>
            <w:id w:val="-1499721815"/>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64C35163"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34162592"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man steht am Anfang </w:t>
            </w:r>
          </w:p>
          <w:p w14:paraId="50AC2D60" w14:textId="77777777" w:rsidR="00C451D2" w:rsidRDefault="00C451D2" w:rsidP="00C451D2">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rFonts w:ascii="Arial" w:hAnsi="Arial" w:cs="Arial"/>
                <w:sz w:val="16"/>
                <w:szCs w:val="16"/>
              </w:rPr>
              <w:t>(</w:t>
            </w:r>
            <w:r>
              <w:rPr>
                <w:rFonts w:ascii="Arial" w:hAnsi="Arial" w:cs="Arial"/>
                <w:sz w:val="16"/>
                <w:szCs w:val="16"/>
              </w:rPr>
              <w:t xml:space="preserve">in Abhängigkeit der Anzahl </w:t>
            </w:r>
          </w:p>
          <w:p w14:paraId="7855A5D2" w14:textId="77777777" w:rsidR="004C5897" w:rsidRPr="00695C60" w:rsidRDefault="00C451D2" w:rsidP="00C451D2">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Pr>
                <w:rFonts w:ascii="Arial" w:hAnsi="Arial" w:cs="Arial"/>
                <w:sz w:val="16"/>
                <w:szCs w:val="16"/>
              </w:rPr>
              <w:t>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366CE9CE" w14:textId="77777777" w:rsidR="003F48B1" w:rsidRDefault="003F48B1" w:rsidP="003F48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Denken Sie </w:t>
            </w:r>
            <w:r>
              <w:rPr>
                <w:rFonts w:ascii="Arial" w:hAnsi="Arial" w:cs="Arial"/>
                <w:sz w:val="20"/>
                <w:szCs w:val="20"/>
              </w:rPr>
              <w:t xml:space="preserve">bitte </w:t>
            </w:r>
            <w:r w:rsidRPr="00695C60">
              <w:rPr>
                <w:rFonts w:ascii="Arial" w:hAnsi="Arial" w:cs="Arial"/>
                <w:sz w:val="20"/>
                <w:szCs w:val="20"/>
              </w:rPr>
              <w:t xml:space="preserve">daran: </w:t>
            </w:r>
            <w:r>
              <w:rPr>
                <w:rFonts w:ascii="Arial" w:hAnsi="Arial" w:cs="Arial"/>
                <w:sz w:val="20"/>
                <w:szCs w:val="20"/>
              </w:rPr>
              <w:t>Auch k</w:t>
            </w:r>
            <w:r w:rsidRPr="00695C60">
              <w:rPr>
                <w:rFonts w:ascii="Arial" w:hAnsi="Arial" w:cs="Arial"/>
                <w:sz w:val="20"/>
                <w:szCs w:val="20"/>
              </w:rPr>
              <w:t>leine Veränderungen können eine große Wirkung haben!</w:t>
            </w:r>
            <w:r>
              <w:rPr>
                <w:rFonts w:ascii="Arial" w:hAnsi="Arial" w:cs="Arial"/>
                <w:sz w:val="20"/>
                <w:szCs w:val="20"/>
              </w:rPr>
              <w:t xml:space="preserve"> </w:t>
            </w:r>
          </w:p>
          <w:p w14:paraId="0B525031" w14:textId="77777777" w:rsidR="003F48B1" w:rsidRDefault="003F48B1" w:rsidP="003F48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Machen Sie sich auf den Weg und nutzen Sie alle Unterstützungsmaßnahmen, die Ihnen dabei helfen auch kleinere Veränderungsmöglichkeiten zu erkennen bzw. umzusetzen.</w:t>
            </w:r>
          </w:p>
          <w:p w14:paraId="08C7635A" w14:textId="6FDB1ECC" w:rsidR="004C5897" w:rsidRPr="00695C60" w:rsidRDefault="003F48B1" w:rsidP="003F48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Nutzen Sie </w:t>
            </w:r>
            <w:r>
              <w:rPr>
                <w:rFonts w:ascii="Arial" w:hAnsi="Arial" w:cs="Arial"/>
                <w:sz w:val="20"/>
                <w:szCs w:val="20"/>
              </w:rPr>
              <w:t xml:space="preserve">so </w:t>
            </w:r>
            <w:r w:rsidRPr="00695C60">
              <w:rPr>
                <w:rFonts w:ascii="Arial" w:hAnsi="Arial" w:cs="Arial"/>
                <w:sz w:val="20"/>
                <w:szCs w:val="20"/>
              </w:rPr>
              <w:t xml:space="preserve">verstärkt </w:t>
            </w:r>
            <w:r>
              <w:rPr>
                <w:rFonts w:ascii="Arial" w:hAnsi="Arial" w:cs="Arial"/>
                <w:sz w:val="20"/>
                <w:szCs w:val="20"/>
              </w:rPr>
              <w:t xml:space="preserve">die kostenlosen Informationen, die Ihnen über die Website </w:t>
            </w:r>
            <w:hyperlink r:id="rId18" w:history="1">
              <w:r w:rsidRPr="00832CA8">
                <w:rPr>
                  <w:rStyle w:val="Hyperlink"/>
                  <w:rFonts w:ascii="Arial" w:hAnsi="Arial" w:cs="Arial"/>
                  <w:sz w:val="20"/>
                  <w:szCs w:val="20"/>
                </w:rPr>
                <w:t>www.gemeinsam-geniessen.at</w:t>
              </w:r>
            </w:hyperlink>
            <w:r>
              <w:rPr>
                <w:rFonts w:ascii="Arial" w:hAnsi="Arial" w:cs="Arial"/>
                <w:sz w:val="20"/>
                <w:szCs w:val="20"/>
              </w:rPr>
              <w:t xml:space="preserve"> zur Verfügung stehen bzw. weitere Beratungsmöglichkeiten.</w:t>
            </w:r>
          </w:p>
        </w:tc>
      </w:tr>
    </w:tbl>
    <w:p w14:paraId="4BBF5BA4" w14:textId="77777777" w:rsidR="002E260B" w:rsidRPr="00695C60" w:rsidRDefault="002E260B">
      <w:pPr>
        <w:spacing w:before="0" w:after="0" w:line="240" w:lineRule="auto"/>
        <w:rPr>
          <w:rFonts w:eastAsia="Times New Roman"/>
          <w:color w:val="000000"/>
        </w:rPr>
      </w:pPr>
    </w:p>
    <w:p w14:paraId="072B7454" w14:textId="77777777" w:rsidR="00065138" w:rsidRPr="00695C60" w:rsidRDefault="00065138">
      <w:pPr>
        <w:spacing w:before="0" w:after="0" w:line="240" w:lineRule="auto"/>
        <w:rPr>
          <w:rFonts w:eastAsia="Times New Roman"/>
          <w:color w:val="000000"/>
        </w:rPr>
      </w:pPr>
    </w:p>
    <w:p w14:paraId="291A7483" w14:textId="77777777" w:rsidR="006428D7" w:rsidRPr="00695C60" w:rsidRDefault="006428D7">
      <w:pPr>
        <w:spacing w:before="0" w:after="0" w:line="240" w:lineRule="auto"/>
        <w:rPr>
          <w:rFonts w:eastAsia="Times New Roman"/>
          <w:color w:val="000000"/>
        </w:rPr>
      </w:pPr>
    </w:p>
    <w:p w14:paraId="76F48FB1" w14:textId="77777777" w:rsidR="002961EC" w:rsidRPr="00695C60" w:rsidRDefault="00A206F3" w:rsidP="00A206F3">
      <w:pPr>
        <w:pStyle w:val="Lauftext12Pt"/>
        <w:spacing w:line="240" w:lineRule="auto"/>
        <w:rPr>
          <w:rFonts w:ascii="Arial" w:hAnsi="Arial" w:cs="Arial"/>
          <w:b/>
        </w:rPr>
      </w:pPr>
      <w:r w:rsidRPr="00695C60">
        <w:rPr>
          <w:rFonts w:ascii="Arial" w:hAnsi="Arial" w:cs="Arial"/>
          <w:b/>
        </w:rPr>
        <w:t>Zusammenfassung</w:t>
      </w:r>
    </w:p>
    <w:p w14:paraId="1F396BCB" w14:textId="77777777" w:rsidR="002E260B" w:rsidRPr="00695C60" w:rsidRDefault="00A206F3" w:rsidP="008C632A">
      <w:pPr>
        <w:pStyle w:val="Lauftext12Pt"/>
        <w:spacing w:line="240" w:lineRule="auto"/>
        <w:rPr>
          <w:rFonts w:ascii="Arial" w:hAnsi="Arial" w:cs="Arial"/>
          <w:b/>
        </w:rPr>
      </w:pPr>
      <w:r w:rsidRPr="00695C60">
        <w:rPr>
          <w:rFonts w:ascii="Arial" w:hAnsi="Arial" w:cs="Arial"/>
          <w:b/>
        </w:rPr>
        <w:t xml:space="preserve"> </w:t>
      </w:r>
      <w:r w:rsidR="002E260B" w:rsidRPr="00695C60">
        <w:rPr>
          <w:rFonts w:ascii="Arial" w:hAnsi="Arial" w:cs="Arial"/>
          <w:b/>
        </w:rPr>
        <w:t>… im Beson</w:t>
      </w:r>
      <w:r w:rsidRPr="00695C60">
        <w:rPr>
          <w:rFonts w:ascii="Arial" w:hAnsi="Arial" w:cs="Arial"/>
          <w:b/>
        </w:rPr>
        <w:t>deren ist Folgendes aufgefallen:</w:t>
      </w:r>
    </w:p>
    <w:p w14:paraId="78E91333" w14:textId="77777777" w:rsidR="00065138" w:rsidRPr="00695C60" w:rsidRDefault="00065138" w:rsidP="008C632A">
      <w:pPr>
        <w:pStyle w:val="Lauftext12Pt"/>
        <w:spacing w:line="240" w:lineRule="auto"/>
        <w:rPr>
          <w:rFonts w:ascii="Arial" w:hAnsi="Arial" w:cs="Arial"/>
          <w:b/>
        </w:rPr>
      </w:pPr>
    </w:p>
    <w:p w14:paraId="20927E2B" w14:textId="77777777" w:rsidR="006428D7" w:rsidRPr="00695C60" w:rsidRDefault="00385EA2" w:rsidP="006428D7">
      <w:pPr>
        <w:pStyle w:val="Lauftext12Pt"/>
        <w:spacing w:line="240" w:lineRule="auto"/>
        <w:rPr>
          <w:rFonts w:ascii="Arial" w:hAnsi="Arial" w:cs="Arial"/>
        </w:rPr>
      </w:pPr>
      <w:r w:rsidRPr="00695C60">
        <w:rPr>
          <w:rFonts w:ascii="Arial" w:hAnsi="Arial" w:cs="Arial"/>
          <w:b/>
        </w:rPr>
        <w:t>Das funktioniert schon gut</w:t>
      </w:r>
      <w:r w:rsidR="006428D7" w:rsidRPr="00695C60">
        <w:rPr>
          <w:rFonts w:ascii="Arial" w:hAnsi="Arial" w:cs="Arial"/>
          <w:b/>
        </w:rPr>
        <w:t xml:space="preserve"> </w:t>
      </w:r>
      <w:r w:rsidR="00B01FB5" w:rsidRPr="00695C60">
        <w:rPr>
          <w:rFonts w:ascii="Arial" w:hAnsi="Arial" w:cs="Arial"/>
        </w:rPr>
        <w:t>(Stichworte)</w:t>
      </w:r>
      <w:r w:rsidR="006428D7" w:rsidRPr="00695C60">
        <w:rPr>
          <w:rFonts w:ascii="Arial" w:hAnsi="Arial" w:cs="Arial"/>
        </w:rPr>
        <w:t xml:space="preserve">: </w:t>
      </w:r>
    </w:p>
    <w:tbl>
      <w:tblPr>
        <w:tblStyle w:val="Tabellenraster"/>
        <w:tblW w:w="0" w:type="auto"/>
        <w:tblLayout w:type="fixed"/>
        <w:tblLook w:val="04A0" w:firstRow="1" w:lastRow="0" w:firstColumn="1" w:lastColumn="0" w:noHBand="0" w:noVBand="1"/>
      </w:tblPr>
      <w:tblGrid>
        <w:gridCol w:w="9344"/>
      </w:tblGrid>
      <w:tr w:rsidR="006428D7" w:rsidRPr="00695C60" w14:paraId="6CED2D55" w14:textId="77777777" w:rsidTr="003F48B1">
        <w:trPr>
          <w:trHeight w:val="3402"/>
        </w:trPr>
        <w:tc>
          <w:tcPr>
            <w:tcW w:w="9344" w:type="dxa"/>
          </w:tcPr>
          <w:sdt>
            <w:sdtPr>
              <w:rPr>
                <w:rFonts w:ascii="Arial" w:hAnsi="Arial" w:cs="Arial"/>
                <w:b/>
                <w:sz w:val="20"/>
                <w:szCs w:val="20"/>
              </w:rPr>
              <w:id w:val="-1980220216"/>
              <w:placeholder>
                <w:docPart w:val="7D17EEAADFD54F1995385A15229E64C3"/>
              </w:placeholder>
              <w15:appearance w15:val="hidden"/>
            </w:sdtPr>
            <w:sdtEndPr/>
            <w:sdtContent>
              <w:p w14:paraId="2EFF0E2A" w14:textId="77777777" w:rsidR="006428D7" w:rsidRPr="00695C60" w:rsidRDefault="006428D7" w:rsidP="006428D7">
                <w:pPr>
                  <w:pStyle w:val="Lauftext12Pt"/>
                  <w:spacing w:line="240" w:lineRule="auto"/>
                  <w:rPr>
                    <w:rFonts w:ascii="Arial" w:hAnsi="Arial" w:cs="Arial"/>
                    <w:b/>
                    <w:sz w:val="20"/>
                    <w:szCs w:val="20"/>
                  </w:rPr>
                </w:pPr>
                <w:r w:rsidRPr="00695C60">
                  <w:rPr>
                    <w:rFonts w:ascii="Arial" w:hAnsi="Arial" w:cs="Arial"/>
                    <w:sz w:val="20"/>
                    <w:szCs w:val="20"/>
                  </w:rPr>
                  <w:fldChar w:fldCharType="begin">
                    <w:ffData>
                      <w:name w:val="Text2"/>
                      <w:enabled/>
                      <w:calcOnExit w:val="0"/>
                      <w:textInput/>
                    </w:ffData>
                  </w:fldChar>
                </w:r>
                <w:r w:rsidRPr="00695C60">
                  <w:rPr>
                    <w:rFonts w:ascii="Arial" w:hAnsi="Arial" w:cs="Arial"/>
                    <w:sz w:val="20"/>
                    <w:szCs w:val="20"/>
                  </w:rPr>
                  <w:instrText xml:space="preserve"> FORMTEXT </w:instrText>
                </w:r>
                <w:r w:rsidRPr="00695C60">
                  <w:rPr>
                    <w:rFonts w:ascii="Arial" w:hAnsi="Arial" w:cs="Arial"/>
                    <w:sz w:val="20"/>
                    <w:szCs w:val="20"/>
                  </w:rPr>
                </w:r>
                <w:r w:rsidRPr="00695C60">
                  <w:rPr>
                    <w:rFonts w:ascii="Arial" w:hAnsi="Arial" w:cs="Arial"/>
                    <w:sz w:val="20"/>
                    <w:szCs w:val="20"/>
                  </w:rPr>
                  <w:fldChar w:fldCharType="separate"/>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fldChar w:fldCharType="end"/>
                </w:r>
              </w:p>
            </w:sdtContent>
          </w:sdt>
          <w:p w14:paraId="09CF333C" w14:textId="77777777" w:rsidR="006428D7" w:rsidRPr="00695C60" w:rsidRDefault="006428D7" w:rsidP="00385EA2">
            <w:pPr>
              <w:pStyle w:val="Lauftext12Pt"/>
              <w:spacing w:line="240" w:lineRule="auto"/>
              <w:rPr>
                <w:rFonts w:ascii="Arial" w:hAnsi="Arial" w:cs="Arial"/>
              </w:rPr>
            </w:pPr>
          </w:p>
        </w:tc>
      </w:tr>
    </w:tbl>
    <w:p w14:paraId="61F0F9FB" w14:textId="77777777" w:rsidR="00314FD4" w:rsidRPr="00695C60" w:rsidRDefault="00314FD4" w:rsidP="00385EA2">
      <w:pPr>
        <w:pStyle w:val="Lauftext12Pt"/>
        <w:spacing w:line="240" w:lineRule="auto"/>
        <w:rPr>
          <w:rFonts w:ascii="Arial" w:hAnsi="Arial" w:cs="Arial"/>
          <w:b/>
        </w:rPr>
      </w:pPr>
    </w:p>
    <w:p w14:paraId="74B305CC" w14:textId="77777777" w:rsidR="00FA49D6" w:rsidRPr="00695C60" w:rsidRDefault="00FA49D6" w:rsidP="00385EA2">
      <w:pPr>
        <w:pStyle w:val="Lauftext12Pt"/>
        <w:spacing w:line="240" w:lineRule="auto"/>
        <w:rPr>
          <w:rFonts w:ascii="Arial" w:hAnsi="Arial" w:cs="Arial"/>
          <w:b/>
        </w:rPr>
      </w:pPr>
    </w:p>
    <w:p w14:paraId="12F2475E" w14:textId="77777777" w:rsidR="006428D7" w:rsidRPr="00695C60" w:rsidRDefault="00385EA2" w:rsidP="006428D7">
      <w:pPr>
        <w:pStyle w:val="Lauftext12Pt"/>
        <w:spacing w:line="240" w:lineRule="auto"/>
        <w:rPr>
          <w:rFonts w:ascii="Arial" w:hAnsi="Arial" w:cs="Arial"/>
        </w:rPr>
      </w:pPr>
      <w:r w:rsidRPr="00695C60">
        <w:rPr>
          <w:rFonts w:ascii="Arial" w:hAnsi="Arial" w:cs="Arial"/>
          <w:b/>
        </w:rPr>
        <w:t xml:space="preserve">Hier gibt es </w:t>
      </w:r>
      <w:r w:rsidR="006428D7" w:rsidRPr="00695C60">
        <w:rPr>
          <w:rFonts w:ascii="Arial" w:hAnsi="Arial" w:cs="Arial"/>
          <w:b/>
        </w:rPr>
        <w:t xml:space="preserve">Optimierungsmöglichkeiten </w:t>
      </w:r>
      <w:r w:rsidR="00B01FB5" w:rsidRPr="00695C60">
        <w:rPr>
          <w:rFonts w:ascii="Arial" w:hAnsi="Arial" w:cs="Arial"/>
        </w:rPr>
        <w:t>(Stichworte)</w:t>
      </w:r>
      <w:r w:rsidR="006428D7" w:rsidRPr="00695C60">
        <w:rPr>
          <w:rFonts w:ascii="Arial" w:hAnsi="Arial" w:cs="Arial"/>
        </w:rPr>
        <w:t>:</w:t>
      </w:r>
    </w:p>
    <w:tbl>
      <w:tblPr>
        <w:tblStyle w:val="Tabellenraster"/>
        <w:tblW w:w="0" w:type="auto"/>
        <w:tblLayout w:type="fixed"/>
        <w:tblLook w:val="04A0" w:firstRow="1" w:lastRow="0" w:firstColumn="1" w:lastColumn="0" w:noHBand="0" w:noVBand="1"/>
      </w:tblPr>
      <w:tblGrid>
        <w:gridCol w:w="9344"/>
      </w:tblGrid>
      <w:tr w:rsidR="006428D7" w:rsidRPr="00695C60" w14:paraId="3BCBA476" w14:textId="77777777" w:rsidTr="003F48B1">
        <w:trPr>
          <w:trHeight w:val="3402"/>
        </w:trPr>
        <w:tc>
          <w:tcPr>
            <w:tcW w:w="9344" w:type="dxa"/>
          </w:tcPr>
          <w:sdt>
            <w:sdtPr>
              <w:rPr>
                <w:rFonts w:ascii="Arial" w:hAnsi="Arial" w:cs="Arial"/>
                <w:b/>
                <w:sz w:val="20"/>
                <w:szCs w:val="20"/>
              </w:rPr>
              <w:id w:val="-413243201"/>
              <w:placeholder>
                <w:docPart w:val="19306FFB7F294162BB532054E270CD92"/>
              </w:placeholder>
              <w15:appearance w15:val="hidden"/>
            </w:sdtPr>
            <w:sdtEndPr/>
            <w:sdtContent>
              <w:p w14:paraId="73A8961F" w14:textId="77777777" w:rsidR="006428D7" w:rsidRPr="00695C60" w:rsidRDefault="006428D7" w:rsidP="006428D7">
                <w:pPr>
                  <w:pStyle w:val="Lauftext12Pt"/>
                  <w:spacing w:line="240" w:lineRule="auto"/>
                  <w:rPr>
                    <w:rFonts w:ascii="Arial" w:eastAsia="Calibri" w:hAnsi="Arial" w:cs="Arial"/>
                    <w:b/>
                    <w:color w:val="auto"/>
                    <w:sz w:val="20"/>
                    <w:szCs w:val="20"/>
                  </w:rPr>
                </w:pPr>
                <w:r w:rsidRPr="00695C60">
                  <w:rPr>
                    <w:rFonts w:ascii="Arial" w:hAnsi="Arial" w:cs="Arial"/>
                    <w:sz w:val="20"/>
                    <w:szCs w:val="20"/>
                  </w:rPr>
                  <w:fldChar w:fldCharType="begin">
                    <w:ffData>
                      <w:name w:val="Text2"/>
                      <w:enabled/>
                      <w:calcOnExit w:val="0"/>
                      <w:textInput/>
                    </w:ffData>
                  </w:fldChar>
                </w:r>
                <w:r w:rsidRPr="00695C60">
                  <w:rPr>
                    <w:rFonts w:ascii="Arial" w:hAnsi="Arial" w:cs="Arial"/>
                    <w:sz w:val="20"/>
                    <w:szCs w:val="20"/>
                  </w:rPr>
                  <w:instrText xml:space="preserve"> FORMTEXT </w:instrText>
                </w:r>
                <w:r w:rsidRPr="00695C60">
                  <w:rPr>
                    <w:rFonts w:ascii="Arial" w:hAnsi="Arial" w:cs="Arial"/>
                    <w:sz w:val="20"/>
                    <w:szCs w:val="20"/>
                  </w:rPr>
                </w:r>
                <w:r w:rsidRPr="00695C60">
                  <w:rPr>
                    <w:rFonts w:ascii="Arial" w:hAnsi="Arial" w:cs="Arial"/>
                    <w:sz w:val="20"/>
                    <w:szCs w:val="20"/>
                  </w:rPr>
                  <w:fldChar w:fldCharType="separate"/>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fldChar w:fldCharType="end"/>
                </w:r>
              </w:p>
            </w:sdtContent>
          </w:sdt>
          <w:p w14:paraId="25940D36" w14:textId="77777777" w:rsidR="006428D7" w:rsidRPr="00695C60" w:rsidRDefault="006428D7" w:rsidP="005B1FD8">
            <w:pPr>
              <w:pStyle w:val="Lauftext12Pt"/>
              <w:spacing w:line="240" w:lineRule="auto"/>
              <w:rPr>
                <w:rFonts w:ascii="Arial" w:hAnsi="Arial" w:cs="Arial"/>
                <w:b/>
              </w:rPr>
            </w:pPr>
          </w:p>
        </w:tc>
      </w:tr>
    </w:tbl>
    <w:p w14:paraId="0E712686" w14:textId="77777777" w:rsidR="006428D7" w:rsidRPr="00695C60" w:rsidRDefault="006428D7" w:rsidP="005B1FD8">
      <w:pPr>
        <w:pStyle w:val="Lauftext12Pt"/>
        <w:spacing w:line="240" w:lineRule="auto"/>
        <w:rPr>
          <w:rFonts w:ascii="Arial" w:hAnsi="Arial" w:cs="Arial"/>
          <w:b/>
        </w:rPr>
      </w:pPr>
    </w:p>
    <w:p w14:paraId="25DFAC7C" w14:textId="77777777" w:rsidR="005B1FD8" w:rsidRPr="00695C60" w:rsidRDefault="005B1FD8" w:rsidP="005B1FD8">
      <w:pPr>
        <w:pStyle w:val="Lauftext12Pt"/>
        <w:spacing w:line="240" w:lineRule="auto"/>
        <w:rPr>
          <w:rFonts w:ascii="Arial" w:hAnsi="Arial" w:cs="Arial"/>
          <w:b/>
        </w:rPr>
      </w:pPr>
      <w:r w:rsidRPr="00695C60">
        <w:rPr>
          <w:rFonts w:ascii="Arial" w:hAnsi="Arial" w:cs="Arial"/>
          <w:b/>
        </w:rPr>
        <w:t>Das sind die ersten/wichtigsten 3 Optimierungs-Schritte</w:t>
      </w:r>
      <w:r w:rsidR="00B95AD8" w:rsidRPr="00695C60">
        <w:rPr>
          <w:rFonts w:ascii="Arial" w:hAnsi="Arial" w:cs="Arial"/>
          <w:b/>
        </w:rPr>
        <w:t>:</w:t>
      </w:r>
      <w:r w:rsidRPr="00695C60">
        <w:rPr>
          <w:rFonts w:ascii="Arial" w:hAnsi="Arial" w:cs="Arial"/>
          <w:b/>
        </w:rPr>
        <w:t xml:space="preserve"> </w:t>
      </w:r>
    </w:p>
    <w:p w14:paraId="10E8E7AB" w14:textId="77777777" w:rsidR="005B1FD8" w:rsidRPr="00695C60" w:rsidRDefault="005B1FD8" w:rsidP="005B1FD8">
      <w:pPr>
        <w:pStyle w:val="Lauftext12Pt"/>
        <w:spacing w:line="240" w:lineRule="auto"/>
        <w:rPr>
          <w:rFonts w:ascii="Arial" w:hAnsi="Arial" w:cs="Arial"/>
        </w:rPr>
      </w:pPr>
      <w:r w:rsidRPr="00695C60">
        <w:rPr>
          <w:rFonts w:ascii="Arial" w:hAnsi="Arial" w:cs="Arial"/>
        </w:rPr>
        <w:t>(inkl. Umsetzungstipps/-überlegungen)</w:t>
      </w:r>
    </w:p>
    <w:tbl>
      <w:tblPr>
        <w:tblStyle w:val="Tabellenraster"/>
        <w:tblW w:w="0" w:type="auto"/>
        <w:tblLayout w:type="fixed"/>
        <w:tblLook w:val="04A0" w:firstRow="1" w:lastRow="0" w:firstColumn="1" w:lastColumn="0" w:noHBand="0" w:noVBand="1"/>
      </w:tblPr>
      <w:tblGrid>
        <w:gridCol w:w="9344"/>
      </w:tblGrid>
      <w:tr w:rsidR="006428D7" w:rsidRPr="00695C60" w14:paraId="3AA7C6CE" w14:textId="77777777" w:rsidTr="00E40426">
        <w:trPr>
          <w:trHeight w:val="4536"/>
        </w:trPr>
        <w:tc>
          <w:tcPr>
            <w:tcW w:w="9344" w:type="dxa"/>
          </w:tcPr>
          <w:p w14:paraId="520C3DB2"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1.</w:t>
            </w:r>
            <w:r w:rsidRPr="00695C60">
              <w:rPr>
                <w:b/>
              </w:rPr>
              <w:t xml:space="preserve"> </w:t>
            </w:r>
            <w:sdt>
              <w:sdtPr>
                <w:rPr>
                  <w:b/>
                </w:rPr>
                <w:id w:val="300276680"/>
                <w:placeholder>
                  <w:docPart w:val="31815A40C5114F90A3082F1B96204CB2"/>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r w:rsidR="006428D7" w:rsidRPr="00695C60" w14:paraId="1DD93A28" w14:textId="77777777" w:rsidTr="00E40426">
        <w:trPr>
          <w:trHeight w:val="4536"/>
        </w:trPr>
        <w:tc>
          <w:tcPr>
            <w:tcW w:w="9344" w:type="dxa"/>
          </w:tcPr>
          <w:p w14:paraId="5182B150"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2.</w:t>
            </w:r>
            <w:r w:rsidRPr="00695C60">
              <w:rPr>
                <w:b/>
              </w:rPr>
              <w:t xml:space="preserve"> </w:t>
            </w:r>
            <w:sdt>
              <w:sdtPr>
                <w:rPr>
                  <w:b/>
                </w:rPr>
                <w:id w:val="-1457798325"/>
                <w:placeholder>
                  <w:docPart w:val="C9D9200B14664B27A9ECB8977906BB34"/>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r w:rsidR="006428D7" w:rsidRPr="00695C60" w14:paraId="50DD21C5" w14:textId="77777777" w:rsidTr="00E40426">
        <w:trPr>
          <w:trHeight w:val="4536"/>
        </w:trPr>
        <w:tc>
          <w:tcPr>
            <w:tcW w:w="9344" w:type="dxa"/>
          </w:tcPr>
          <w:p w14:paraId="3198E02E"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 xml:space="preserve">3. </w:t>
            </w:r>
            <w:sdt>
              <w:sdtPr>
                <w:rPr>
                  <w:b/>
                </w:rPr>
                <w:id w:val="52201176"/>
                <w:placeholder>
                  <w:docPart w:val="D4654E8BA74C44E48171CA82EFCA01DE"/>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bl>
    <w:bookmarkEnd w:id="1"/>
    <w:p w14:paraId="4E657355" w14:textId="77777777" w:rsidR="00385EA2" w:rsidRPr="00695C60" w:rsidRDefault="00385EA2" w:rsidP="00385EA2">
      <w:pPr>
        <w:pStyle w:val="Lauftext12Pt"/>
        <w:spacing w:line="240" w:lineRule="auto"/>
        <w:rPr>
          <w:rFonts w:ascii="Arial" w:hAnsi="Arial" w:cs="Arial"/>
          <w:b/>
        </w:rPr>
      </w:pPr>
      <w:r w:rsidRPr="00695C60">
        <w:rPr>
          <w:rFonts w:ascii="Arial" w:hAnsi="Arial" w:cs="Arial"/>
          <w:b/>
        </w:rPr>
        <w:lastRenderedPageBreak/>
        <w:t xml:space="preserve">Allgemeine Daten zum GV-Betrieb </w:t>
      </w:r>
    </w:p>
    <w:p w14:paraId="25066BE2" w14:textId="3A499736" w:rsidR="00385EA2" w:rsidRPr="00695C60" w:rsidRDefault="00385EA2" w:rsidP="00385EA2">
      <w:pPr>
        <w:pStyle w:val="Lauftext12Pt"/>
        <w:spacing w:line="240" w:lineRule="auto"/>
        <w:rPr>
          <w:rFonts w:ascii="Arial" w:hAnsi="Arial" w:cs="Arial"/>
          <w:b/>
        </w:rPr>
      </w:pPr>
      <w:r w:rsidRPr="00695C60">
        <w:rPr>
          <w:rFonts w:ascii="Arial" w:hAnsi="Arial" w:cs="Arial"/>
          <w:b/>
        </w:rPr>
        <w:t>(bei einem Check durch externe Expert</w:t>
      </w:r>
      <w:r w:rsidR="006F0688">
        <w:rPr>
          <w:rFonts w:ascii="Arial" w:hAnsi="Arial" w:cs="Arial"/>
          <w:b/>
        </w:rPr>
        <w:t>*i</w:t>
      </w:r>
      <w:r w:rsidRPr="00695C60">
        <w:rPr>
          <w:rFonts w:ascii="Arial" w:hAnsi="Arial" w:cs="Arial"/>
          <w:b/>
        </w:rPr>
        <w:t>nnen)</w:t>
      </w:r>
    </w:p>
    <w:p w14:paraId="02657514"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p w14:paraId="094927AE"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p w14:paraId="56840685"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tbl>
      <w:tblPr>
        <w:tblStyle w:val="EinfacheTabelle2"/>
        <w:tblW w:w="9350" w:type="dxa"/>
        <w:tblLayout w:type="fixed"/>
        <w:tblLook w:val="04A0" w:firstRow="1" w:lastRow="0" w:firstColumn="1" w:lastColumn="0" w:noHBand="0" w:noVBand="1"/>
      </w:tblPr>
      <w:tblGrid>
        <w:gridCol w:w="3828"/>
        <w:gridCol w:w="5522"/>
      </w:tblGrid>
      <w:tr w:rsidR="00385EA2" w:rsidRPr="00695C60" w14:paraId="5528A7A7" w14:textId="77777777" w:rsidTr="005B1FD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21FAF1A7"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Name der GV-Einrichtung:</w:t>
            </w:r>
          </w:p>
        </w:tc>
        <w:tc>
          <w:tcPr>
            <w:tcW w:w="5522" w:type="dxa"/>
            <w:shd w:val="clear" w:color="auto" w:fill="F2F2F2" w:themeFill="background1" w:themeFillShade="F2"/>
          </w:tcPr>
          <w:p w14:paraId="331559F4" w14:textId="77777777" w:rsidR="00385EA2" w:rsidRPr="00695C60" w:rsidRDefault="008E5C01"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035456425"/>
                <w:placeholder>
                  <w:docPart w:val="C044FFA8A5C24A88AE941C25064EA5AB"/>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53267086"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13B48C7C" w14:textId="77777777" w:rsidR="00385EA2" w:rsidRPr="00695C60" w:rsidRDefault="00385EA2" w:rsidP="003D6257">
            <w:pPr>
              <w:pStyle w:val="Lauftext12Pt"/>
              <w:spacing w:line="240" w:lineRule="auto"/>
              <w:rPr>
                <w:rFonts w:ascii="Arial" w:hAnsi="Arial" w:cs="Arial"/>
                <w:sz w:val="20"/>
                <w:szCs w:val="20"/>
              </w:rPr>
            </w:pPr>
            <w:bookmarkStart w:id="2" w:name="_Toc429196351"/>
            <w:r w:rsidRPr="00695C60">
              <w:rPr>
                <w:rFonts w:ascii="Arial" w:hAnsi="Arial" w:cs="Arial"/>
                <w:sz w:val="20"/>
                <w:szCs w:val="20"/>
              </w:rPr>
              <w:t>Alter der zu verpflegenden Personengruppe</w:t>
            </w:r>
            <w:bookmarkEnd w:id="2"/>
            <w:r w:rsidR="00915CE5" w:rsidRPr="00695C60">
              <w:rPr>
                <w:rFonts w:ascii="Arial" w:hAnsi="Arial" w:cs="Arial"/>
                <w:sz w:val="20"/>
                <w:szCs w:val="20"/>
              </w:rPr>
              <w:t>(n)</w:t>
            </w:r>
            <w:r w:rsidRPr="00695C60">
              <w:rPr>
                <w:rFonts w:ascii="Arial" w:hAnsi="Arial" w:cs="Arial"/>
                <w:sz w:val="20"/>
                <w:szCs w:val="20"/>
              </w:rPr>
              <w:t>:</w:t>
            </w:r>
          </w:p>
        </w:tc>
        <w:tc>
          <w:tcPr>
            <w:tcW w:w="5522" w:type="dxa"/>
            <w:shd w:val="clear" w:color="auto" w:fill="F2F2F2" w:themeFill="background1" w:themeFillShade="F2"/>
          </w:tcPr>
          <w:p w14:paraId="107E2A38" w14:textId="77777777" w:rsidR="00385EA2" w:rsidRPr="00695C60" w:rsidRDefault="008E5C01"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259873387"/>
                <w:placeholder>
                  <w:docPart w:val="8898A09191524C7090E1EFE5AFDFB190"/>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462DFBF1" w14:textId="77777777" w:rsidTr="005B1FD8">
        <w:trPr>
          <w:trHeight w:val="5670"/>
        </w:trPr>
        <w:tc>
          <w:tcPr>
            <w:cnfStyle w:val="001000000000" w:firstRow="0" w:lastRow="0" w:firstColumn="1" w:lastColumn="0" w:oddVBand="0" w:evenVBand="0" w:oddHBand="0" w:evenHBand="0" w:firstRowFirstColumn="0" w:firstRowLastColumn="0" w:lastRowFirstColumn="0" w:lastRowLastColumn="0"/>
            <w:tcW w:w="3828" w:type="dxa"/>
          </w:tcPr>
          <w:p w14:paraId="04B797C7"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Angebotsbeschreibung:</w:t>
            </w:r>
          </w:p>
          <w:p w14:paraId="124671A1" w14:textId="77777777" w:rsidR="00385EA2" w:rsidRPr="00695C60" w:rsidRDefault="00385EA2" w:rsidP="003D6257">
            <w:pPr>
              <w:pStyle w:val="Lauftext12Pt"/>
              <w:spacing w:line="240" w:lineRule="auto"/>
              <w:rPr>
                <w:rFonts w:ascii="Arial" w:hAnsi="Arial" w:cs="Arial"/>
                <w:sz w:val="16"/>
                <w:szCs w:val="16"/>
              </w:rPr>
            </w:pPr>
          </w:p>
          <w:p w14:paraId="3381FA24" w14:textId="77777777" w:rsidR="00385EA2" w:rsidRPr="00695C60" w:rsidRDefault="00385EA2" w:rsidP="00385EA2">
            <w:pPr>
              <w:pStyle w:val="Lauftext12Pt"/>
              <w:spacing w:line="240" w:lineRule="auto"/>
              <w:rPr>
                <w:rFonts w:ascii="Arial" w:hAnsi="Arial" w:cs="Arial"/>
                <w:color w:val="808080" w:themeColor="background1" w:themeShade="80"/>
                <w:sz w:val="16"/>
                <w:szCs w:val="16"/>
              </w:rPr>
            </w:pPr>
            <w:r w:rsidRPr="00695C60">
              <w:rPr>
                <w:rFonts w:ascii="Arial" w:hAnsi="Arial" w:cs="Arial"/>
                <w:color w:val="808080" w:themeColor="background1" w:themeShade="80"/>
                <w:sz w:val="16"/>
                <w:szCs w:val="16"/>
              </w:rPr>
              <w:t>Mögliche Inhalte:</w:t>
            </w:r>
          </w:p>
          <w:p w14:paraId="1C6609F4" w14:textId="77777777" w:rsidR="00F10697" w:rsidRPr="00695C60" w:rsidRDefault="00F10697" w:rsidP="00385EA2">
            <w:pPr>
              <w:pStyle w:val="Lauftext12Pt"/>
              <w:spacing w:line="240" w:lineRule="auto"/>
              <w:rPr>
                <w:rFonts w:ascii="Arial" w:hAnsi="Arial" w:cs="Arial"/>
                <w:color w:val="808080" w:themeColor="background1" w:themeShade="80"/>
                <w:sz w:val="16"/>
                <w:szCs w:val="16"/>
              </w:rPr>
            </w:pPr>
          </w:p>
          <w:p w14:paraId="11988513"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 xml:space="preserve">Welche Verpflegung wird angeboten? </w:t>
            </w:r>
          </w:p>
          <w:p w14:paraId="2335DC8E" w14:textId="77777777" w:rsidR="00397102" w:rsidRPr="00695C60" w:rsidRDefault="006C136D"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Teilverpflegung</w:t>
            </w:r>
          </w:p>
          <w:p w14:paraId="645B0555" w14:textId="77777777" w:rsidR="00385EA2" w:rsidRPr="00695C60" w:rsidRDefault="00F10697"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Vollverpflegung</w:t>
            </w:r>
          </w:p>
          <w:p w14:paraId="12E86E3D"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79D9E443"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Welches Verpflegungssystem wird umgesetzt?</w:t>
            </w:r>
          </w:p>
          <w:p w14:paraId="3716D0D5"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Frisch- und Mischküche</w:t>
            </w:r>
          </w:p>
          <w:p w14:paraId="015643D7"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Tiefkühlkostsystem, zugeliefert</w:t>
            </w:r>
          </w:p>
          <w:p w14:paraId="65753504"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Cook &amp; Chill, zugeliefert</w:t>
            </w:r>
          </w:p>
          <w:p w14:paraId="5C7FD735" w14:textId="77777777" w:rsidR="00385EA2" w:rsidRPr="00695C60" w:rsidRDefault="00385EA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Warmverpflegung, zugeliefert</w:t>
            </w:r>
          </w:p>
          <w:p w14:paraId="2F70021E"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770E0805"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Welches Ausgabesystem wird umgesetzt?</w:t>
            </w:r>
          </w:p>
          <w:p w14:paraId="7056A0D3"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Cafeteria Line</w:t>
            </w:r>
          </w:p>
          <w:p w14:paraId="4664A5FA"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Schöpfsystem</w:t>
            </w:r>
          </w:p>
          <w:p w14:paraId="1E40543E" w14:textId="77777777" w:rsidR="00385EA2" w:rsidRPr="00695C60" w:rsidRDefault="00397102" w:rsidP="007C5FDF">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Tischgemeinschaften</w:t>
            </w:r>
          </w:p>
          <w:p w14:paraId="24ECA1FF"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Free Flow</w:t>
            </w:r>
          </w:p>
          <w:p w14:paraId="250F7474"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Tablettsystem</w:t>
            </w:r>
          </w:p>
          <w:p w14:paraId="5CF33E30" w14:textId="77777777" w:rsidR="00385EA2" w:rsidRPr="00695C60" w:rsidRDefault="00385EA2" w:rsidP="007C5FDF">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Front Cooking/Show Cooking</w:t>
            </w:r>
          </w:p>
          <w:p w14:paraId="7AA58C2E"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3BFFAB42" w14:textId="77777777" w:rsidR="00385EA2" w:rsidRPr="00695C60" w:rsidRDefault="00385EA2" w:rsidP="006C136D">
            <w:pPr>
              <w:pStyle w:val="Lauftext12Pt"/>
              <w:numPr>
                <w:ilvl w:val="0"/>
                <w:numId w:val="3"/>
              </w:numPr>
              <w:spacing w:line="240" w:lineRule="auto"/>
              <w:ind w:left="360"/>
              <w:rPr>
                <w:rFonts w:ascii="Arial" w:hAnsi="Arial" w:cs="Arial"/>
                <w:b w:val="0"/>
                <w:color w:val="808080" w:themeColor="background1" w:themeShade="80"/>
                <w:sz w:val="20"/>
                <w:szCs w:val="20"/>
              </w:rPr>
            </w:pPr>
            <w:r w:rsidRPr="00695C60">
              <w:rPr>
                <w:rFonts w:ascii="Arial" w:hAnsi="Arial" w:cs="Arial"/>
                <w:b w:val="0"/>
                <w:color w:val="808080" w:themeColor="background1" w:themeShade="80"/>
                <w:sz w:val="16"/>
                <w:szCs w:val="16"/>
              </w:rPr>
              <w:t>Gibt es ein Verpflegungskonzept?</w:t>
            </w:r>
          </w:p>
        </w:tc>
        <w:tc>
          <w:tcPr>
            <w:tcW w:w="5522" w:type="dxa"/>
            <w:shd w:val="clear" w:color="auto" w:fill="F2F2F2" w:themeFill="background1" w:themeFillShade="F2"/>
          </w:tcPr>
          <w:p w14:paraId="5A59E834" w14:textId="77777777" w:rsidR="00385EA2" w:rsidRPr="00695C60" w:rsidRDefault="008E5C01" w:rsidP="0092731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050330692"/>
                <w:placeholder>
                  <w:docPart w:val="188055849F9242E98B044CFB5882E962"/>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15A98C6B"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6D27195A"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Schnellcheck durchgeführt von:</w:t>
            </w:r>
          </w:p>
        </w:tc>
        <w:tc>
          <w:tcPr>
            <w:tcW w:w="5522" w:type="dxa"/>
            <w:shd w:val="clear" w:color="auto" w:fill="F2F2F2" w:themeFill="background1" w:themeFillShade="F2"/>
          </w:tcPr>
          <w:p w14:paraId="10047282" w14:textId="77777777" w:rsidR="00385EA2" w:rsidRPr="00695C60" w:rsidRDefault="008E5C01"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66832115"/>
                <w:placeholder>
                  <w:docPart w:val="BCE99C41E6EB4423AEB10240D66B8ED1"/>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bl>
    <w:p w14:paraId="247C9846" w14:textId="77777777" w:rsidR="00385EA2" w:rsidRPr="00695C60" w:rsidRDefault="00385EA2" w:rsidP="00385EA2">
      <w:pPr>
        <w:spacing w:before="0" w:after="0" w:line="240" w:lineRule="auto"/>
        <w:rPr>
          <w:rFonts w:eastAsia="Times New Roman"/>
          <w:b/>
          <w:color w:val="000000"/>
        </w:rPr>
      </w:pPr>
    </w:p>
    <w:p w14:paraId="5AEA8022" w14:textId="77777777" w:rsidR="00385EA2" w:rsidRPr="00695C60" w:rsidRDefault="00385EA2" w:rsidP="00385EA2">
      <w:pPr>
        <w:spacing w:before="0" w:after="0" w:line="240" w:lineRule="auto"/>
        <w:rPr>
          <w:rFonts w:eastAsia="Times New Roman"/>
          <w:b/>
          <w:color w:val="000000"/>
        </w:rPr>
      </w:pPr>
    </w:p>
    <w:p w14:paraId="714275DC" w14:textId="77777777" w:rsidR="00644C62" w:rsidRPr="00695C60" w:rsidRDefault="00644C62" w:rsidP="0084457C">
      <w:pPr>
        <w:pStyle w:val="Lauftext12Pt"/>
        <w:spacing w:line="240" w:lineRule="auto"/>
        <w:ind w:left="708"/>
        <w:rPr>
          <w:rFonts w:ascii="Arial" w:hAnsi="Arial" w:cs="Arial"/>
          <w:sz w:val="20"/>
          <w:szCs w:val="20"/>
          <w:bdr w:val="single" w:sz="12" w:space="0" w:color="FFFFFF" w:themeColor="background1"/>
        </w:rPr>
      </w:pPr>
      <w:r w:rsidRPr="00695C60">
        <w:rPr>
          <w:rFonts w:ascii="Arial" w:hAnsi="Arial" w:cs="Arial"/>
          <w:sz w:val="20"/>
          <w:szCs w:val="20"/>
          <w:bdr w:val="single" w:sz="12" w:space="0" w:color="FFFFFF" w:themeColor="background1"/>
        </w:rPr>
        <w:t>Folgende Speisepläne wurden</w:t>
      </w:r>
    </w:p>
    <w:p w14:paraId="1DB06D23" w14:textId="77777777" w:rsidR="00385EA2" w:rsidRPr="00695C60" w:rsidRDefault="00385EA2" w:rsidP="0084457C">
      <w:pPr>
        <w:pStyle w:val="Lauftext12Pt"/>
        <w:spacing w:line="240" w:lineRule="auto"/>
        <w:ind w:left="708"/>
        <w:rPr>
          <w:rFonts w:ascii="Arial" w:hAnsi="Arial" w:cs="Arial"/>
          <w:sz w:val="20"/>
          <w:szCs w:val="20"/>
          <w:bdr w:val="single" w:sz="12" w:space="0" w:color="FFFFFF" w:themeColor="background1"/>
        </w:rPr>
      </w:pPr>
      <w:r w:rsidRPr="00695C60">
        <w:rPr>
          <w:rFonts w:ascii="Arial" w:hAnsi="Arial" w:cs="Arial"/>
          <w:sz w:val="20"/>
          <w:szCs w:val="20"/>
          <w:bdr w:val="single" w:sz="12" w:space="0" w:color="FFFFFF" w:themeColor="background1"/>
        </w:rPr>
        <w:t>unter die Lupe genommen:</w:t>
      </w:r>
    </w:p>
    <w:p w14:paraId="1457A711" w14:textId="77777777" w:rsidR="00385EA2" w:rsidRPr="00695C60" w:rsidRDefault="00385EA2" w:rsidP="0084457C">
      <w:pPr>
        <w:pStyle w:val="Lauftext12Pt"/>
        <w:spacing w:line="240" w:lineRule="auto"/>
        <w:ind w:left="708"/>
        <w:rPr>
          <w:rFonts w:ascii="Arial" w:hAnsi="Arial" w:cs="Arial"/>
          <w:sz w:val="16"/>
          <w:szCs w:val="16"/>
          <w:bdr w:val="single" w:sz="12" w:space="0" w:color="FFFFFF" w:themeColor="background1"/>
        </w:rPr>
      </w:pPr>
    </w:p>
    <w:tbl>
      <w:tblPr>
        <w:tblStyle w:val="EinfacheTabelle2"/>
        <w:tblW w:w="8648" w:type="dxa"/>
        <w:tblInd w:w="600" w:type="dxa"/>
        <w:tblLayout w:type="fixed"/>
        <w:tblLook w:val="04A0" w:firstRow="1" w:lastRow="0" w:firstColumn="1" w:lastColumn="0" w:noHBand="0" w:noVBand="1"/>
      </w:tblPr>
      <w:tblGrid>
        <w:gridCol w:w="1134"/>
        <w:gridCol w:w="1986"/>
        <w:gridCol w:w="5528"/>
      </w:tblGrid>
      <w:tr w:rsidR="00385EA2" w:rsidRPr="00695C60" w14:paraId="40FC5ECF" w14:textId="77777777" w:rsidTr="005B1FD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01B0F85E"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Woche</w:t>
            </w:r>
          </w:p>
        </w:tc>
        <w:tc>
          <w:tcPr>
            <w:tcW w:w="1986" w:type="dxa"/>
          </w:tcPr>
          <w:p w14:paraId="7D34E2AB"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695C60">
              <w:rPr>
                <w:rFonts w:ascii="Arial" w:hAnsi="Arial" w:cs="Arial"/>
                <w:b w:val="0"/>
                <w:sz w:val="20"/>
                <w:szCs w:val="20"/>
              </w:rPr>
              <w:t xml:space="preserve">Genaue Zeitangabe </w:t>
            </w:r>
          </w:p>
          <w:p w14:paraId="70E8C6FC"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695C60">
              <w:rPr>
                <w:rFonts w:ascii="Arial" w:hAnsi="Arial" w:cs="Arial"/>
                <w:b w:val="0"/>
                <w:sz w:val="16"/>
                <w:szCs w:val="16"/>
              </w:rPr>
              <w:t>(TT.MM.JJJJ-TT.MM.JJJJ)</w:t>
            </w:r>
          </w:p>
        </w:tc>
        <w:tc>
          <w:tcPr>
            <w:tcW w:w="5528" w:type="dxa"/>
          </w:tcPr>
          <w:p w14:paraId="2D26B50C"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695C60">
              <w:rPr>
                <w:rFonts w:ascii="Arial" w:hAnsi="Arial" w:cs="Arial"/>
                <w:b w:val="0"/>
                <w:sz w:val="20"/>
                <w:szCs w:val="20"/>
              </w:rPr>
              <w:t>Anmerkungen</w:t>
            </w:r>
            <w:r w:rsidR="0084457C" w:rsidRPr="00695C60">
              <w:rPr>
                <w:rFonts w:ascii="Arial" w:hAnsi="Arial" w:cs="Arial"/>
                <w:b w:val="0"/>
                <w:sz w:val="20"/>
                <w:szCs w:val="20"/>
              </w:rPr>
              <w:t>/Auffälligkeiten im Plan</w:t>
            </w:r>
          </w:p>
        </w:tc>
      </w:tr>
      <w:tr w:rsidR="00385EA2" w:rsidRPr="00695C60" w14:paraId="1D6BDB02"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2CCDEFAF"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1</w:t>
            </w:r>
            <w:r w:rsidR="005B1FD8" w:rsidRPr="00695C60">
              <w:rPr>
                <w:rFonts w:ascii="Arial" w:hAnsi="Arial" w:cs="Arial"/>
                <w:b w:val="0"/>
                <w:sz w:val="20"/>
                <w:szCs w:val="20"/>
              </w:rPr>
              <w:t>.</w:t>
            </w:r>
          </w:p>
        </w:tc>
        <w:tc>
          <w:tcPr>
            <w:tcW w:w="1986" w:type="dxa"/>
            <w:shd w:val="clear" w:color="auto" w:fill="F2F2F2" w:themeFill="background1" w:themeFillShade="F2"/>
          </w:tcPr>
          <w:p w14:paraId="7370E729" w14:textId="77777777" w:rsidR="00385EA2" w:rsidRPr="00695C60" w:rsidRDefault="008E5C01"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365062515"/>
                <w:placeholder>
                  <w:docPart w:val="B9C495DC2AB54EE3A2B2B17671E256E5"/>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4D6100E3" w14:textId="77777777" w:rsidR="00385EA2" w:rsidRPr="00695C60" w:rsidRDefault="008E5C01"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511772336"/>
                <w:placeholder>
                  <w:docPart w:val="AD1C9715345B4E2585FF17B4FDA61A74"/>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28F12A25"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4DBDADB3"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2</w:t>
            </w:r>
            <w:r w:rsidR="005B1FD8" w:rsidRPr="00695C60">
              <w:rPr>
                <w:rFonts w:ascii="Arial" w:hAnsi="Arial" w:cs="Arial"/>
                <w:b w:val="0"/>
                <w:sz w:val="20"/>
                <w:szCs w:val="20"/>
              </w:rPr>
              <w:t>.</w:t>
            </w:r>
          </w:p>
        </w:tc>
        <w:tc>
          <w:tcPr>
            <w:tcW w:w="1986" w:type="dxa"/>
            <w:shd w:val="clear" w:color="auto" w:fill="F2F2F2" w:themeFill="background1" w:themeFillShade="F2"/>
          </w:tcPr>
          <w:p w14:paraId="00BD7AEE" w14:textId="77777777" w:rsidR="00385EA2" w:rsidRPr="00695C60" w:rsidRDefault="008E5C01"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391787340"/>
                <w:placeholder>
                  <w:docPart w:val="6A28207DF2AB4CF2BDD53C0935C0BB7D"/>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0021BA35" w14:textId="77777777" w:rsidR="00385EA2" w:rsidRPr="00695C60" w:rsidRDefault="008E5C01"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633861695"/>
                <w:placeholder>
                  <w:docPart w:val="34A7B40CB8ED462D840DB8EE0D9DE01A"/>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0F01EBDC"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46EA96D5"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3</w:t>
            </w:r>
            <w:r w:rsidR="005B1FD8" w:rsidRPr="00695C60">
              <w:rPr>
                <w:rFonts w:ascii="Arial" w:hAnsi="Arial" w:cs="Arial"/>
                <w:b w:val="0"/>
                <w:sz w:val="20"/>
                <w:szCs w:val="20"/>
              </w:rPr>
              <w:t>.</w:t>
            </w:r>
          </w:p>
        </w:tc>
        <w:tc>
          <w:tcPr>
            <w:tcW w:w="1986" w:type="dxa"/>
            <w:shd w:val="clear" w:color="auto" w:fill="F2F2F2" w:themeFill="background1" w:themeFillShade="F2"/>
          </w:tcPr>
          <w:p w14:paraId="30A93F19" w14:textId="77777777" w:rsidR="00385EA2" w:rsidRPr="00695C60" w:rsidRDefault="008E5C01"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386343509"/>
                <w:placeholder>
                  <w:docPart w:val="5D895AAC738B4FB8A4E61E8D057F2DAB"/>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67E67420" w14:textId="77777777" w:rsidR="00385EA2" w:rsidRPr="00695C60" w:rsidRDefault="008E5C01"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917986565"/>
                <w:placeholder>
                  <w:docPart w:val="5D018301869443F2849385526BAF2A78"/>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0D9AD039"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57C2108A"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4</w:t>
            </w:r>
            <w:r w:rsidR="005B1FD8" w:rsidRPr="00695C60">
              <w:rPr>
                <w:rFonts w:ascii="Arial" w:hAnsi="Arial" w:cs="Arial"/>
                <w:b w:val="0"/>
                <w:sz w:val="20"/>
                <w:szCs w:val="20"/>
              </w:rPr>
              <w:t>.</w:t>
            </w:r>
          </w:p>
        </w:tc>
        <w:tc>
          <w:tcPr>
            <w:tcW w:w="1986" w:type="dxa"/>
            <w:shd w:val="clear" w:color="auto" w:fill="F2F2F2" w:themeFill="background1" w:themeFillShade="F2"/>
          </w:tcPr>
          <w:p w14:paraId="4B01721F" w14:textId="77777777" w:rsidR="00385EA2" w:rsidRPr="00695C60" w:rsidRDefault="008E5C01"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8115352"/>
                <w:placeholder>
                  <w:docPart w:val="63AF721B161D49F3BEA5182FE9A8B1EC"/>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1183EFFF" w14:textId="77777777" w:rsidR="00385EA2" w:rsidRPr="00695C60" w:rsidRDefault="008E5C01"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372610699"/>
                <w:placeholder>
                  <w:docPart w:val="F3242D87646848DD8CE42BD7B82B6971"/>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0215E579"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0732D23C" w14:textId="77777777" w:rsidR="00385EA2" w:rsidRPr="00695C60" w:rsidRDefault="00385EA2" w:rsidP="003D6257">
            <w:pPr>
              <w:pStyle w:val="Lauftext12Pt"/>
              <w:spacing w:line="240" w:lineRule="auto"/>
              <w:rPr>
                <w:rFonts w:ascii="Arial" w:hAnsi="Arial" w:cs="Arial"/>
                <w:b w:val="0"/>
                <w:sz w:val="20"/>
                <w:szCs w:val="20"/>
              </w:rPr>
            </w:pPr>
          </w:p>
        </w:tc>
        <w:tc>
          <w:tcPr>
            <w:tcW w:w="1986" w:type="dxa"/>
            <w:shd w:val="clear" w:color="auto" w:fill="F2F2F2" w:themeFill="background1" w:themeFillShade="F2"/>
          </w:tcPr>
          <w:p w14:paraId="43B7EBC3" w14:textId="77777777" w:rsidR="00385EA2" w:rsidRPr="00695C60" w:rsidRDefault="00385EA2"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5528" w:type="dxa"/>
            <w:shd w:val="clear" w:color="auto" w:fill="F2F2F2" w:themeFill="background1" w:themeFillShade="F2"/>
          </w:tcPr>
          <w:p w14:paraId="01DC78E0" w14:textId="77777777" w:rsidR="00385EA2" w:rsidRPr="00695C60" w:rsidRDefault="00385EA2"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385EA2" w:rsidRPr="00695C60" w14:paraId="4A161DF3"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1D10FA00" w14:textId="77777777" w:rsidR="00385EA2" w:rsidRPr="00695C60" w:rsidRDefault="00385EA2" w:rsidP="003D6257">
            <w:pPr>
              <w:pStyle w:val="Lauftext12Pt"/>
              <w:spacing w:line="240" w:lineRule="auto"/>
              <w:rPr>
                <w:rFonts w:ascii="Arial" w:hAnsi="Arial" w:cs="Arial"/>
                <w:b w:val="0"/>
                <w:sz w:val="20"/>
                <w:szCs w:val="20"/>
              </w:rPr>
            </w:pPr>
          </w:p>
        </w:tc>
        <w:tc>
          <w:tcPr>
            <w:tcW w:w="1986" w:type="dxa"/>
            <w:shd w:val="clear" w:color="auto" w:fill="F2F2F2" w:themeFill="background1" w:themeFillShade="F2"/>
          </w:tcPr>
          <w:p w14:paraId="2F538E77" w14:textId="77777777" w:rsidR="00385EA2" w:rsidRPr="00695C60" w:rsidRDefault="00385EA2"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5528" w:type="dxa"/>
            <w:shd w:val="clear" w:color="auto" w:fill="F2F2F2" w:themeFill="background1" w:themeFillShade="F2"/>
          </w:tcPr>
          <w:p w14:paraId="338D2D78" w14:textId="77777777" w:rsidR="00385EA2" w:rsidRPr="00695C60" w:rsidRDefault="00385EA2"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4D87C672" w14:textId="385B6714" w:rsidR="00A43FB8" w:rsidRPr="00695C60" w:rsidRDefault="00A43FB8" w:rsidP="0084457C">
      <w:pPr>
        <w:pStyle w:val="Lauftext12Pt"/>
        <w:spacing w:line="240" w:lineRule="auto"/>
        <w:ind w:left="708"/>
        <w:rPr>
          <w:rFonts w:ascii="Arial" w:hAnsi="Arial" w:cs="Arial"/>
          <w:b/>
          <w:sz w:val="28"/>
          <w:szCs w:val="28"/>
        </w:rPr>
      </w:pPr>
    </w:p>
    <w:sectPr w:rsidR="00A43FB8" w:rsidRPr="00695C60" w:rsidSect="00D55D77">
      <w:headerReference w:type="default" r:id="rId19"/>
      <w:pgSz w:w="11906" w:h="16838" w:code="9"/>
      <w:pgMar w:top="1276" w:right="1418" w:bottom="851" w:left="1134" w:header="0"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8C3FEB" w14:textId="77777777" w:rsidR="00C11191" w:rsidRDefault="00C11191" w:rsidP="00801568">
      <w:r>
        <w:separator/>
      </w:r>
    </w:p>
  </w:endnote>
  <w:endnote w:type="continuationSeparator" w:id="0">
    <w:p w14:paraId="205BFF36" w14:textId="77777777" w:rsidR="00C11191" w:rsidRDefault="00C11191" w:rsidP="00801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00"/>
    <w:family w:val="swiss"/>
    <w:pitch w:val="variable"/>
    <w:sig w:usb0="A00002EF" w:usb1="4000A44B" w:usb2="00000000" w:usb3="00000000" w:csb0="0000019F"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56E7E1" w14:textId="669DEF21" w:rsidR="00C11191" w:rsidRPr="00CE763F" w:rsidRDefault="00C11191" w:rsidP="00CE763F">
    <w:pPr>
      <w:spacing w:before="0" w:after="0" w:line="240" w:lineRule="auto"/>
      <w:jc w:val="center"/>
      <w:rPr>
        <w:sz w:val="16"/>
        <w:szCs w:val="16"/>
      </w:rPr>
    </w:pPr>
    <w:r w:rsidRPr="00CE763F">
      <w:rPr>
        <w:noProof/>
        <w:sz w:val="16"/>
        <w:szCs w:val="16"/>
        <w:lang w:val="de-AT" w:eastAsia="de-AT"/>
      </w:rPr>
      <w:drawing>
        <wp:anchor distT="0" distB="0" distL="114300" distR="114300" simplePos="0" relativeHeight="251687424" behindDoc="1" locked="0" layoutInCell="1" allowOverlap="1" wp14:anchorId="41D46FA2" wp14:editId="0DCB60E3">
          <wp:simplePos x="0" y="0"/>
          <wp:positionH relativeFrom="column">
            <wp:posOffset>4305300</wp:posOffset>
          </wp:positionH>
          <wp:positionV relativeFrom="paragraph">
            <wp:posOffset>-339725</wp:posOffset>
          </wp:positionV>
          <wp:extent cx="1831975" cy="408305"/>
          <wp:effectExtent l="0" t="0" r="0" b="0"/>
          <wp:wrapNone/>
          <wp:docPr id="2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79232" behindDoc="1" locked="0" layoutInCell="1" allowOverlap="1" wp14:anchorId="4E509F6F" wp14:editId="06013D4B">
          <wp:simplePos x="0" y="0"/>
          <wp:positionH relativeFrom="column">
            <wp:posOffset>-38100</wp:posOffset>
          </wp:positionH>
          <wp:positionV relativeFrom="paragraph">
            <wp:posOffset>-434254</wp:posOffset>
          </wp:positionV>
          <wp:extent cx="861695" cy="579120"/>
          <wp:effectExtent l="0" t="0" r="0" b="0"/>
          <wp:wrapNone/>
          <wp:docPr id="2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sundheitsfoerderungsfonds_4C.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1695" cy="579120"/>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80256" behindDoc="1" locked="0" layoutInCell="1" allowOverlap="1" wp14:anchorId="78992329" wp14:editId="25E6CF96">
          <wp:simplePos x="0" y="0"/>
          <wp:positionH relativeFrom="column">
            <wp:posOffset>6971030</wp:posOffset>
          </wp:positionH>
          <wp:positionV relativeFrom="paragraph">
            <wp:posOffset>-215265</wp:posOffset>
          </wp:positionV>
          <wp:extent cx="1831975" cy="408305"/>
          <wp:effectExtent l="0" t="0" r="0" b="0"/>
          <wp:wrapNone/>
          <wp:docPr id="25"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8E5C01">
      <w:rPr>
        <w:noProof/>
        <w:sz w:val="16"/>
        <w:szCs w:val="16"/>
      </w:rPr>
      <w:t>1</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8E5C01">
      <w:rPr>
        <w:noProof/>
        <w:sz w:val="16"/>
        <w:szCs w:val="16"/>
      </w:rPr>
      <w:t>10</w:t>
    </w:r>
    <w:r w:rsidRPr="00CE763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C10EA9" w14:textId="5B1CF471" w:rsidR="00C11191" w:rsidRPr="00CE763F" w:rsidRDefault="00C11191" w:rsidP="00CE763F">
    <w:pPr>
      <w:spacing w:before="0" w:after="0" w:line="240" w:lineRule="auto"/>
      <w:jc w:val="center"/>
      <w:rPr>
        <w:sz w:val="16"/>
        <w:szCs w:val="16"/>
      </w:rPr>
    </w:pP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8E5C01">
      <w:rPr>
        <w:noProof/>
        <w:sz w:val="16"/>
        <w:szCs w:val="16"/>
      </w:rPr>
      <w:t>2</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8E5C01">
      <w:rPr>
        <w:noProof/>
        <w:sz w:val="16"/>
        <w:szCs w:val="16"/>
      </w:rPr>
      <w:t>10</w:t>
    </w:r>
    <w:r w:rsidRPr="00CE763F">
      <w:rPr>
        <w:sz w:val="16"/>
        <w:szCs w:val="16"/>
      </w:rPr>
      <w:fldChar w:fldCharType="end"/>
    </w:r>
    <w:r>
      <w:rPr>
        <w:sz w:val="16"/>
        <w:szCs w:val="16"/>
      </w:rPr>
      <w:t xml:space="preserve">, </w:t>
    </w:r>
    <w:r w:rsidRPr="00CE763F">
      <w:rPr>
        <w:sz w:val="16"/>
        <w:szCs w:val="16"/>
      </w:rPr>
      <w:t xml:space="preserve">GEMEINSAM G´SUND GENIESSEN Schnellcheck Speiseplan-Mittagessen für eine </w:t>
    </w:r>
    <w:r>
      <w:rPr>
        <w:sz w:val="16"/>
        <w:szCs w:val="16"/>
      </w:rPr>
      <w:t>7</w:t>
    </w:r>
    <w:r w:rsidRPr="00CE763F">
      <w:rPr>
        <w:sz w:val="16"/>
        <w:szCs w:val="16"/>
      </w:rPr>
      <w:t xml:space="preserve">-Tages-Woche, </w:t>
    </w:r>
    <w:r>
      <w:rPr>
        <w:sz w:val="16"/>
        <w:szCs w:val="16"/>
        <w:lang w:val="de-AT"/>
      </w:rPr>
      <w:t>Jänner 2021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CA1659" w14:textId="77777777" w:rsidR="00C11191" w:rsidRDefault="00C11191" w:rsidP="00801568">
      <w:r>
        <w:separator/>
      </w:r>
    </w:p>
  </w:footnote>
  <w:footnote w:type="continuationSeparator" w:id="0">
    <w:p w14:paraId="412B1E82" w14:textId="77777777" w:rsidR="00C11191" w:rsidRDefault="00C11191" w:rsidP="00801568">
      <w:r>
        <w:continuationSeparator/>
      </w:r>
    </w:p>
  </w:footnote>
  <w:footnote w:id="1">
    <w:p w14:paraId="35006EC6" w14:textId="77777777" w:rsidR="00C11191" w:rsidRPr="00614F7C" w:rsidRDefault="00C11191" w:rsidP="00637849">
      <w:pPr>
        <w:pStyle w:val="Funotentext"/>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lang w:val="de-AT"/>
        </w:rPr>
        <w:t>Suppen mit Fisch- oder Fleischeinlage bzw. auf Fisch- oder Fleischbasis (Rindsuppe, …)</w:t>
      </w:r>
    </w:p>
  </w:footnote>
  <w:footnote w:id="2">
    <w:p w14:paraId="6CA67CE4" w14:textId="77777777" w:rsidR="00C11191" w:rsidRPr="00614F7C" w:rsidRDefault="00C11191" w:rsidP="00637849">
      <w:pPr>
        <w:autoSpaceDE w:val="0"/>
        <w:autoSpaceDN w:val="0"/>
        <w:adjustRightInd w:val="0"/>
        <w:spacing w:before="0" w:after="0" w:line="240" w:lineRule="auto"/>
        <w:ind w:right="2498"/>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Vegetarische Gerichte dürfen keine Lebensmittel von getöteten Tieren, also Fleisch und Fleischprodukte, Geflügel, Fisch sowie Gelatine und Schlachtfette enthalten. Auch Rindsuppe ist nicht o. k.</w:t>
      </w:r>
    </w:p>
  </w:footnote>
  <w:footnote w:id="3">
    <w:p w14:paraId="4A12244C" w14:textId="6F1FE34E" w:rsidR="00C11191" w:rsidRPr="00614F7C" w:rsidRDefault="00C11191" w:rsidP="00E36527">
      <w:pPr>
        <w:pStyle w:val="Funotentext"/>
        <w:tabs>
          <w:tab w:val="left" w:pos="8205"/>
        </w:tabs>
        <w:ind w:right="2498"/>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Z. B. Chili con Carne, Lasagne, Pizza, Reisfleisch oder Spaghetti Bolognese</w:t>
      </w:r>
      <w:r>
        <w:rPr>
          <w:color w:val="808080" w:themeColor="background1" w:themeShade="80"/>
          <w:sz w:val="14"/>
          <w:szCs w:val="14"/>
          <w:lang w:val="de-AT"/>
        </w:rPr>
        <w:t>; Orientierungsmengen: max. 75 g Fleisch/Portion bzw. max. 50 g Wurst/Portion.</w:t>
      </w:r>
      <w:r>
        <w:rPr>
          <w:color w:val="808080" w:themeColor="background1" w:themeShade="80"/>
          <w:sz w:val="14"/>
          <w:szCs w:val="14"/>
          <w:lang w:val="de-AT"/>
        </w:rPr>
        <w:tab/>
      </w:r>
    </w:p>
  </w:footnote>
  <w:footnote w:id="4">
    <w:p w14:paraId="35075FFC" w14:textId="360FCAE6" w:rsidR="00C11191" w:rsidRPr="00C748BD" w:rsidRDefault="00C11191" w:rsidP="00224636">
      <w:pPr>
        <w:pStyle w:val="Funotentext"/>
        <w:ind w:right="89"/>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 xml:space="preserve">Bevorzugen Sie frisches Gemüse. In Zeiten geringeren Angebotes sind auch Tiefkühlprodukte eine gute Alternative. </w:t>
      </w:r>
      <w:r w:rsidRPr="00224636">
        <w:rPr>
          <w:b/>
          <w:color w:val="808080" w:themeColor="background1" w:themeShade="80"/>
          <w:sz w:val="14"/>
          <w:szCs w:val="14"/>
        </w:rPr>
        <w:t xml:space="preserve">Erdäpfel </w:t>
      </w:r>
      <w:r>
        <w:rPr>
          <w:b/>
          <w:color w:val="808080" w:themeColor="background1" w:themeShade="80"/>
          <w:sz w:val="14"/>
          <w:szCs w:val="14"/>
        </w:rPr>
        <w:t xml:space="preserve">sowie Süßkartoffeln </w:t>
      </w:r>
      <w:r w:rsidRPr="00224636">
        <w:rPr>
          <w:b/>
          <w:color w:val="808080" w:themeColor="background1" w:themeShade="80"/>
          <w:sz w:val="14"/>
          <w:szCs w:val="14"/>
        </w:rPr>
        <w:t xml:space="preserve">und Salat </w:t>
      </w:r>
      <w:r w:rsidRPr="00224636">
        <w:rPr>
          <w:b/>
          <w:color w:val="808080" w:themeColor="background1" w:themeShade="80"/>
          <w:sz w:val="14"/>
          <w:szCs w:val="14"/>
          <w:lang w:val="de-AT"/>
        </w:rPr>
        <w:t>werden hier nicht gezählt.</w:t>
      </w:r>
      <w:r w:rsidRPr="00614F7C">
        <w:rPr>
          <w:color w:val="808080" w:themeColor="background1" w:themeShade="80"/>
          <w:sz w:val="14"/>
          <w:szCs w:val="14"/>
          <w:lang w:val="de-AT"/>
        </w:rPr>
        <w:t xml:space="preserve"> Gezählt werden z. B. gegarte Karotten als Beilage oder als nennenswerter Be</w:t>
      </w:r>
      <w:r w:rsidRPr="00C748BD">
        <w:rPr>
          <w:color w:val="808080" w:themeColor="background1" w:themeShade="80"/>
          <w:sz w:val="14"/>
          <w:szCs w:val="14"/>
          <w:lang w:val="de-AT"/>
        </w:rPr>
        <w:t>standteil der Suppe, weiters z. B. eigenständige Gemüsegerichte wie z. B. Gemüselasagne oder Gemüse als Aufwertung klassischer Gerichte wie z. B. Paprikawürfel im Gulasch.</w:t>
      </w:r>
    </w:p>
  </w:footnote>
  <w:footnote w:id="5">
    <w:p w14:paraId="76FA215B" w14:textId="77777777" w:rsidR="00C11191" w:rsidRPr="00C748BD" w:rsidRDefault="00C11191" w:rsidP="00581611">
      <w:pPr>
        <w:pStyle w:val="Funotentext"/>
        <w:ind w:right="2498"/>
        <w:rPr>
          <w:rStyle w:val="Funotenzeichen"/>
          <w:color w:val="808080" w:themeColor="background1" w:themeShade="80"/>
          <w:sz w:val="14"/>
          <w:szCs w:val="14"/>
        </w:rPr>
      </w:pPr>
      <w:r w:rsidRPr="00C748BD">
        <w:rPr>
          <w:rStyle w:val="Funotenzeichen"/>
          <w:color w:val="808080" w:themeColor="background1" w:themeShade="80"/>
          <w:sz w:val="14"/>
          <w:szCs w:val="14"/>
        </w:rPr>
        <w:footnoteRef/>
      </w:r>
      <w:r w:rsidRPr="00C748BD">
        <w:rPr>
          <w:color w:val="808080" w:themeColor="background1" w:themeShade="80"/>
          <w:sz w:val="14"/>
          <w:szCs w:val="14"/>
          <w:lang w:val="de-AT"/>
        </w:rPr>
        <w:t xml:space="preserve"> Gezählt werden hier: Erbsen (im Erbsenreis, …), Bohnen (Käferbohnensalat, Fisolengulasch, …) , Linsen (Linsenbolognese, Linsensalat, Linsensuppe …), Sojabohnen (auch in verarbeiteter Form)</w:t>
      </w:r>
    </w:p>
  </w:footnote>
  <w:footnote w:id="6">
    <w:p w14:paraId="2C0741B1" w14:textId="7E66FEE3" w:rsidR="00C11191" w:rsidRPr="004D2E47" w:rsidRDefault="00C11191">
      <w:pPr>
        <w:pStyle w:val="Funotentext"/>
        <w:rPr>
          <w:lang w:val="de-AT"/>
        </w:rPr>
      </w:pPr>
      <w:r w:rsidRPr="00A26ABF">
        <w:rPr>
          <w:rStyle w:val="Funotenzeichen"/>
          <w:color w:val="808080" w:themeColor="background1" w:themeShade="80"/>
          <w:sz w:val="14"/>
          <w:szCs w:val="14"/>
        </w:rPr>
        <w:footnoteRef/>
      </w:r>
      <w:r>
        <w:t xml:space="preserve"> </w:t>
      </w:r>
      <w:r w:rsidRPr="009C6AC1">
        <w:rPr>
          <w:color w:val="808080" w:themeColor="background1" w:themeShade="80"/>
          <w:sz w:val="14"/>
          <w:szCs w:val="14"/>
          <w:lang w:val="de-AT"/>
        </w:rPr>
        <w:t xml:space="preserve">Gezählt </w:t>
      </w:r>
      <w:r>
        <w:rPr>
          <w:color w:val="808080" w:themeColor="background1" w:themeShade="80"/>
          <w:sz w:val="14"/>
          <w:szCs w:val="14"/>
          <w:lang w:val="de-AT"/>
        </w:rPr>
        <w:t xml:space="preserve">werden </w:t>
      </w:r>
      <w:r w:rsidRPr="009C6AC1">
        <w:rPr>
          <w:color w:val="808080" w:themeColor="background1" w:themeShade="80"/>
          <w:sz w:val="14"/>
          <w:szCs w:val="14"/>
          <w:lang w:val="de-AT"/>
        </w:rPr>
        <w:t xml:space="preserve">hier: </w:t>
      </w:r>
      <w:r w:rsidRPr="009C6AC1">
        <w:rPr>
          <w:color w:val="808080" w:themeColor="background1" w:themeShade="80"/>
          <w:sz w:val="14"/>
          <w:szCs w:val="14"/>
        </w:rPr>
        <w:t>(helle) Vollkornnudeln, (parboiled) Vollkorn-Reis, Getreidereis aus Weizen</w:t>
      </w:r>
      <w:r>
        <w:rPr>
          <w:color w:val="808080" w:themeColor="background1" w:themeShade="80"/>
          <w:sz w:val="14"/>
          <w:szCs w:val="14"/>
        </w:rPr>
        <w:t>/Dinkel</w:t>
      </w:r>
      <w:r w:rsidRPr="009C6AC1">
        <w:rPr>
          <w:color w:val="808080" w:themeColor="background1" w:themeShade="80"/>
          <w:sz w:val="14"/>
          <w:szCs w:val="14"/>
        </w:rPr>
        <w:t>, Laibchen mit Hafer</w:t>
      </w:r>
      <w:r>
        <w:rPr>
          <w:color w:val="808080" w:themeColor="background1" w:themeShade="80"/>
          <w:sz w:val="14"/>
          <w:szCs w:val="14"/>
        </w:rPr>
        <w:t>flocken/</w:t>
      </w:r>
      <w:r w:rsidRPr="009C6AC1">
        <w:rPr>
          <w:color w:val="808080" w:themeColor="background1" w:themeShade="80"/>
          <w:sz w:val="14"/>
          <w:szCs w:val="14"/>
        </w:rPr>
        <w:t>geschrotetem Grünkern, Hirseauflauf (mit Goldhirse), Polentatommerl, Vollkorn-Kuchen, Vollkorn-Spätzle</w:t>
      </w:r>
      <w:r>
        <w:rPr>
          <w:color w:val="808080" w:themeColor="background1" w:themeShade="80"/>
          <w:sz w:val="14"/>
          <w:szCs w:val="14"/>
        </w:rPr>
        <w:t>, …</w:t>
      </w:r>
    </w:p>
  </w:footnote>
  <w:footnote w:id="7">
    <w:p w14:paraId="1C917243" w14:textId="77777777" w:rsidR="00C11191" w:rsidRPr="00C748BD" w:rsidRDefault="00C11191" w:rsidP="00581611">
      <w:pPr>
        <w:pStyle w:val="Funotentext"/>
        <w:rPr>
          <w:color w:val="808080" w:themeColor="background1" w:themeShade="80"/>
          <w:sz w:val="14"/>
          <w:szCs w:val="14"/>
        </w:rPr>
      </w:pPr>
      <w:r w:rsidRPr="00C748BD">
        <w:rPr>
          <w:rStyle w:val="Funotenzeichen"/>
          <w:sz w:val="14"/>
          <w:szCs w:val="14"/>
        </w:rPr>
        <w:footnoteRef/>
      </w:r>
      <w:r w:rsidRPr="00C748BD">
        <w:rPr>
          <w:sz w:val="14"/>
          <w:szCs w:val="14"/>
        </w:rPr>
        <w:t xml:space="preserve"> </w:t>
      </w:r>
      <w:r w:rsidRPr="00C748BD">
        <w:rPr>
          <w:color w:val="808080" w:themeColor="background1" w:themeShade="80"/>
          <w:sz w:val="14"/>
          <w:szCs w:val="14"/>
        </w:rPr>
        <w:t>Halbfertig- und Fertigprodukte, z. B. Erdäpfelpüree-Pulver, vorgefertigte Pommes, Kroketten, Wedges</w:t>
      </w:r>
    </w:p>
  </w:footnote>
  <w:footnote w:id="8">
    <w:p w14:paraId="4B086C25" w14:textId="54FE6536" w:rsidR="00C11191" w:rsidRPr="00C748BD" w:rsidRDefault="00C11191">
      <w:pPr>
        <w:pStyle w:val="Funotentext"/>
        <w:rPr>
          <w:color w:val="808080" w:themeColor="background1" w:themeShade="80"/>
          <w:sz w:val="14"/>
          <w:szCs w:val="14"/>
          <w:lang w:val="de-AT"/>
        </w:rPr>
      </w:pPr>
      <w:r w:rsidRPr="00C748BD">
        <w:rPr>
          <w:rStyle w:val="Funotenzeichen"/>
          <w:color w:val="808080" w:themeColor="background1" w:themeShade="80"/>
          <w:sz w:val="14"/>
          <w:szCs w:val="14"/>
        </w:rPr>
        <w:footnoteRef/>
      </w:r>
      <w:r w:rsidRPr="00C748BD">
        <w:rPr>
          <w:color w:val="808080" w:themeColor="background1" w:themeShade="80"/>
          <w:sz w:val="14"/>
          <w:szCs w:val="14"/>
        </w:rPr>
        <w:t xml:space="preserve"> </w:t>
      </w:r>
      <w:r w:rsidRPr="00C748BD">
        <w:rPr>
          <w:color w:val="808080" w:themeColor="background1" w:themeShade="80"/>
          <w:sz w:val="14"/>
          <w:szCs w:val="14"/>
          <w:lang w:val="de-AT"/>
        </w:rPr>
        <w:t>Gezählt werden hier:  Leberknödelsuppe, Fleischstrudelsuppe, Hauptgericht mit Fleisch, …</w:t>
      </w:r>
    </w:p>
  </w:footnote>
  <w:footnote w:id="9">
    <w:p w14:paraId="12D9281E" w14:textId="4732476F" w:rsidR="00C11191" w:rsidRPr="0086021A" w:rsidRDefault="00C11191" w:rsidP="00581611">
      <w:pPr>
        <w:pStyle w:val="Default"/>
        <w:ind w:right="2498"/>
        <w:rPr>
          <w:rFonts w:ascii="Corbel" w:hAnsi="Corbel" w:cs="Corbel"/>
          <w:sz w:val="16"/>
          <w:szCs w:val="16"/>
          <w:lang w:val="de-DE"/>
        </w:rPr>
      </w:pPr>
      <w:r w:rsidRPr="00C748BD">
        <w:rPr>
          <w:color w:val="808080" w:themeColor="background1" w:themeShade="80"/>
          <w:sz w:val="14"/>
          <w:szCs w:val="14"/>
          <w:lang w:val="de-DE"/>
        </w:rPr>
        <w:footnoteRef/>
      </w:r>
      <w:r w:rsidRPr="00C748BD">
        <w:rPr>
          <w:color w:val="808080" w:themeColor="background1" w:themeShade="80"/>
          <w:sz w:val="14"/>
          <w:szCs w:val="14"/>
          <w:lang w:val="de-DE"/>
        </w:rPr>
        <w:t xml:space="preserve"> Gezählt werden hier: Frankfurter, Bratwürstel, Leberkäse, Selchfleisch, Schinkenfleckerl, Nuggets</w:t>
      </w:r>
      <w:r>
        <w:rPr>
          <w:color w:val="808080" w:themeColor="background1" w:themeShade="80"/>
          <w:sz w:val="14"/>
          <w:szCs w:val="14"/>
          <w:lang w:val="de-DE"/>
        </w:rPr>
        <w:t>, …</w:t>
      </w:r>
    </w:p>
  </w:footnote>
  <w:footnote w:id="10">
    <w:p w14:paraId="2FE4CE15" w14:textId="77777777" w:rsidR="00C11191" w:rsidRPr="00614F7C" w:rsidRDefault="00C11191" w:rsidP="00637849">
      <w:pPr>
        <w:pStyle w:val="Funotentext"/>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lang w:val="de-AT"/>
        </w:rPr>
        <w:t>Suppen mit Fisch- oder Fleischeinlage bzw. auf Fisch- oder Fleischbasis (Rindsuppe, …)</w:t>
      </w:r>
    </w:p>
  </w:footnote>
  <w:footnote w:id="11">
    <w:p w14:paraId="77C2C488" w14:textId="77777777" w:rsidR="00C11191" w:rsidRPr="00614F7C" w:rsidRDefault="00C11191" w:rsidP="00637849">
      <w:pPr>
        <w:autoSpaceDE w:val="0"/>
        <w:autoSpaceDN w:val="0"/>
        <w:adjustRightInd w:val="0"/>
        <w:spacing w:before="0" w:after="0" w:line="240" w:lineRule="auto"/>
        <w:ind w:right="2498"/>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Vegetarische Gerichte dürfen keine Lebensmittel von getöteten Tieren, also Fleisch und Fleischprodukte, Geflügel, Fisch sowie Gelatine und Schlachtfette enthalten. Auch Rindsuppe ist nicht o. k.</w:t>
      </w:r>
    </w:p>
  </w:footnote>
  <w:footnote w:id="12">
    <w:p w14:paraId="05FA8B7F" w14:textId="47D94638" w:rsidR="00C11191" w:rsidRPr="00614F7C" w:rsidRDefault="00C11191" w:rsidP="00637849">
      <w:pPr>
        <w:pStyle w:val="Funotentext"/>
        <w:ind w:right="2498"/>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Z. B. Chili con Carne, Lasagne, Pizza, Reisfleisch oder Spaghetti Bolognese</w:t>
      </w:r>
      <w:r>
        <w:rPr>
          <w:color w:val="808080" w:themeColor="background1" w:themeShade="80"/>
          <w:sz w:val="14"/>
          <w:szCs w:val="14"/>
          <w:lang w:val="de-AT"/>
        </w:rPr>
        <w:t>. Orientierungsmengen: max. 75 g Fleisch/Portion bzw. max. 50 g Wurst/Portion.</w:t>
      </w:r>
    </w:p>
  </w:footnote>
  <w:footnote w:id="13">
    <w:p w14:paraId="77C644CD" w14:textId="5C906690" w:rsidR="00C11191" w:rsidRPr="00C748BD" w:rsidRDefault="00C11191" w:rsidP="00224636">
      <w:pPr>
        <w:pStyle w:val="Funotentext"/>
        <w:ind w:right="-337"/>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C748BD">
        <w:rPr>
          <w:color w:val="808080" w:themeColor="background1" w:themeShade="80"/>
          <w:sz w:val="14"/>
          <w:szCs w:val="14"/>
          <w:lang w:val="de-AT"/>
        </w:rPr>
        <w:t xml:space="preserve">Bevorzugen Sie frisches Gemüse. In Zeiten geringeren Angebotes sind auch Tiefkühlprodukte eine gute Alternative. </w:t>
      </w:r>
      <w:r w:rsidRPr="00224636">
        <w:rPr>
          <w:b/>
          <w:color w:val="808080" w:themeColor="background1" w:themeShade="80"/>
          <w:sz w:val="14"/>
          <w:szCs w:val="14"/>
        </w:rPr>
        <w:t xml:space="preserve">Erdäpfel </w:t>
      </w:r>
      <w:r>
        <w:rPr>
          <w:b/>
          <w:color w:val="808080" w:themeColor="background1" w:themeShade="80"/>
          <w:sz w:val="14"/>
          <w:szCs w:val="14"/>
        </w:rPr>
        <w:t xml:space="preserve">sowie Süßkartoffeln </w:t>
      </w:r>
      <w:r w:rsidRPr="00224636">
        <w:rPr>
          <w:b/>
          <w:color w:val="808080" w:themeColor="background1" w:themeShade="80"/>
          <w:sz w:val="14"/>
          <w:szCs w:val="14"/>
        </w:rPr>
        <w:t xml:space="preserve">und Salat  </w:t>
      </w:r>
      <w:r w:rsidRPr="00224636">
        <w:rPr>
          <w:b/>
          <w:color w:val="808080" w:themeColor="background1" w:themeShade="80"/>
          <w:sz w:val="14"/>
          <w:szCs w:val="14"/>
          <w:lang w:val="de-AT"/>
        </w:rPr>
        <w:t>werden hier nicht gezählt.</w:t>
      </w:r>
      <w:r w:rsidRPr="00C748BD">
        <w:rPr>
          <w:color w:val="808080" w:themeColor="background1" w:themeShade="80"/>
          <w:sz w:val="14"/>
          <w:szCs w:val="14"/>
          <w:lang w:val="de-AT"/>
        </w:rPr>
        <w:t xml:space="preserve"> Gezählt werden z. B. gegarte Karotten als Beilage oder als nennenswerter Bestandteil der Suppe, weiters z. B. eigenständige Gemüsegerichte wie z. B. Gemüselasagne oder Gemüse als Aufwertung klassischer Gerichte wie z. B. Paprikawürfel im Gulasch.</w:t>
      </w:r>
    </w:p>
  </w:footnote>
  <w:footnote w:id="14">
    <w:p w14:paraId="0C4A591F" w14:textId="77777777" w:rsidR="00C11191" w:rsidRPr="00C748BD" w:rsidRDefault="00C11191" w:rsidP="00637849">
      <w:pPr>
        <w:pStyle w:val="Funotentext"/>
        <w:ind w:right="2498"/>
        <w:rPr>
          <w:rStyle w:val="Funotenzeichen"/>
          <w:color w:val="808080" w:themeColor="background1" w:themeShade="80"/>
          <w:sz w:val="14"/>
          <w:szCs w:val="14"/>
        </w:rPr>
      </w:pPr>
      <w:r w:rsidRPr="00C748BD">
        <w:rPr>
          <w:rStyle w:val="Funotenzeichen"/>
          <w:color w:val="808080" w:themeColor="background1" w:themeShade="80"/>
          <w:sz w:val="14"/>
          <w:szCs w:val="14"/>
        </w:rPr>
        <w:footnoteRef/>
      </w:r>
      <w:r w:rsidRPr="00C748BD">
        <w:rPr>
          <w:color w:val="808080" w:themeColor="background1" w:themeShade="80"/>
          <w:sz w:val="14"/>
          <w:szCs w:val="14"/>
          <w:lang w:val="de-AT"/>
        </w:rPr>
        <w:t xml:space="preserve"> Gezählt werden hier: Erbsen (im Erbsenreis, …), Bohnen (Käferbohnensalat, Fisolengulasch, …) , Linsen (Linsenbolognese, Linsensalat, Linsensuppe …), Sojabohnen (auch in verarbeiteter Form)</w:t>
      </w:r>
    </w:p>
  </w:footnote>
  <w:footnote w:id="15">
    <w:p w14:paraId="3410B8C0" w14:textId="4EDB4DFA" w:rsidR="00C11191" w:rsidRPr="004D2E47" w:rsidRDefault="00C11191">
      <w:pPr>
        <w:pStyle w:val="Funotentext"/>
        <w:rPr>
          <w:lang w:val="de-AT"/>
        </w:rPr>
      </w:pPr>
      <w:r w:rsidRPr="00A26ABF">
        <w:rPr>
          <w:rStyle w:val="Funotenzeichen"/>
          <w:color w:val="808080" w:themeColor="background1" w:themeShade="80"/>
          <w:sz w:val="14"/>
          <w:szCs w:val="14"/>
        </w:rPr>
        <w:footnoteRef/>
      </w:r>
      <w:r>
        <w:t xml:space="preserve"> </w:t>
      </w:r>
      <w:r w:rsidRPr="009C6AC1">
        <w:rPr>
          <w:color w:val="808080" w:themeColor="background1" w:themeShade="80"/>
          <w:sz w:val="14"/>
          <w:szCs w:val="14"/>
          <w:lang w:val="de-AT"/>
        </w:rPr>
        <w:t xml:space="preserve">Gezählt </w:t>
      </w:r>
      <w:r>
        <w:rPr>
          <w:color w:val="808080" w:themeColor="background1" w:themeShade="80"/>
          <w:sz w:val="14"/>
          <w:szCs w:val="14"/>
          <w:lang w:val="de-AT"/>
        </w:rPr>
        <w:t xml:space="preserve">werden </w:t>
      </w:r>
      <w:r w:rsidRPr="009C6AC1">
        <w:rPr>
          <w:color w:val="808080" w:themeColor="background1" w:themeShade="80"/>
          <w:sz w:val="14"/>
          <w:szCs w:val="14"/>
          <w:lang w:val="de-AT"/>
        </w:rPr>
        <w:t xml:space="preserve">hier: </w:t>
      </w:r>
      <w:r w:rsidRPr="009C6AC1">
        <w:rPr>
          <w:color w:val="808080" w:themeColor="background1" w:themeShade="80"/>
          <w:sz w:val="14"/>
          <w:szCs w:val="14"/>
        </w:rPr>
        <w:t>(helle) Vollkornnudeln, (parboiled) Vollkorn-Reis, Getreidereis aus Weizen</w:t>
      </w:r>
      <w:r>
        <w:rPr>
          <w:color w:val="808080" w:themeColor="background1" w:themeShade="80"/>
          <w:sz w:val="14"/>
          <w:szCs w:val="14"/>
        </w:rPr>
        <w:t>/Dinkel</w:t>
      </w:r>
      <w:r w:rsidRPr="009C6AC1">
        <w:rPr>
          <w:color w:val="808080" w:themeColor="background1" w:themeShade="80"/>
          <w:sz w:val="14"/>
          <w:szCs w:val="14"/>
        </w:rPr>
        <w:t>, Laibchen mit Hafer</w:t>
      </w:r>
      <w:r>
        <w:rPr>
          <w:color w:val="808080" w:themeColor="background1" w:themeShade="80"/>
          <w:sz w:val="14"/>
          <w:szCs w:val="14"/>
        </w:rPr>
        <w:t>flocken/</w:t>
      </w:r>
      <w:r w:rsidRPr="009C6AC1">
        <w:rPr>
          <w:color w:val="808080" w:themeColor="background1" w:themeShade="80"/>
          <w:sz w:val="14"/>
          <w:szCs w:val="14"/>
        </w:rPr>
        <w:t>geschrotetem Grünkern, Hirseauflauf (mit Goldhirse), Polentatommerl, Vollkorn-Kuchen, Vollkorn-Spätzle</w:t>
      </w:r>
      <w:r>
        <w:rPr>
          <w:color w:val="808080" w:themeColor="background1" w:themeShade="80"/>
          <w:sz w:val="14"/>
          <w:szCs w:val="14"/>
        </w:rPr>
        <w:t>, …</w:t>
      </w:r>
    </w:p>
  </w:footnote>
  <w:footnote w:id="16">
    <w:p w14:paraId="76CE63FB" w14:textId="77777777" w:rsidR="00C11191" w:rsidRPr="00C748BD" w:rsidRDefault="00C11191" w:rsidP="00637849">
      <w:pPr>
        <w:pStyle w:val="Funotentext"/>
        <w:rPr>
          <w:color w:val="808080" w:themeColor="background1" w:themeShade="80"/>
          <w:sz w:val="14"/>
          <w:szCs w:val="14"/>
        </w:rPr>
      </w:pPr>
      <w:r w:rsidRPr="00C748BD">
        <w:rPr>
          <w:rStyle w:val="Funotenzeichen"/>
          <w:sz w:val="14"/>
          <w:szCs w:val="14"/>
        </w:rPr>
        <w:footnoteRef/>
      </w:r>
      <w:r w:rsidRPr="00C748BD">
        <w:rPr>
          <w:sz w:val="14"/>
          <w:szCs w:val="14"/>
        </w:rPr>
        <w:t xml:space="preserve"> </w:t>
      </w:r>
      <w:r w:rsidRPr="00C748BD">
        <w:rPr>
          <w:color w:val="808080" w:themeColor="background1" w:themeShade="80"/>
          <w:sz w:val="14"/>
          <w:szCs w:val="14"/>
        </w:rPr>
        <w:t>Halbfertig- und Fertigprodukte, z. B. Erdäpfelpüree-Pulver, vorgefertigte Pommes, Kroketten, Wedges</w:t>
      </w:r>
    </w:p>
  </w:footnote>
  <w:footnote w:id="17">
    <w:p w14:paraId="3B033228" w14:textId="58CDA907" w:rsidR="00C11191" w:rsidRPr="00C748BD" w:rsidRDefault="00C11191">
      <w:pPr>
        <w:pStyle w:val="Funotentext"/>
        <w:rPr>
          <w:sz w:val="14"/>
          <w:szCs w:val="14"/>
          <w:lang w:val="de-AT"/>
        </w:rPr>
      </w:pPr>
      <w:r w:rsidRPr="00C748BD">
        <w:rPr>
          <w:rStyle w:val="Funotenzeichen"/>
          <w:sz w:val="14"/>
          <w:szCs w:val="14"/>
        </w:rPr>
        <w:footnoteRef/>
      </w:r>
      <w:r w:rsidRPr="00C748BD">
        <w:rPr>
          <w:sz w:val="14"/>
          <w:szCs w:val="14"/>
        </w:rPr>
        <w:t xml:space="preserve"> </w:t>
      </w:r>
      <w:r w:rsidRPr="00C748BD">
        <w:rPr>
          <w:color w:val="808080" w:themeColor="background1" w:themeShade="80"/>
          <w:sz w:val="14"/>
          <w:szCs w:val="14"/>
          <w:lang w:val="de-AT"/>
        </w:rPr>
        <w:t>Gezählt werden hier:  Leberknödelsuppe, Fleischstrudelsuppe, Hauptgericht mit Fleisch, …</w:t>
      </w:r>
    </w:p>
  </w:footnote>
  <w:footnote w:id="18">
    <w:p w14:paraId="66DE91D6" w14:textId="0B7EBD8F" w:rsidR="00C11191" w:rsidRPr="0086021A" w:rsidRDefault="00C11191" w:rsidP="00637849">
      <w:pPr>
        <w:pStyle w:val="Default"/>
        <w:ind w:right="2498"/>
        <w:rPr>
          <w:rFonts w:ascii="Corbel" w:hAnsi="Corbel" w:cs="Corbel"/>
          <w:sz w:val="16"/>
          <w:szCs w:val="16"/>
          <w:lang w:val="de-DE"/>
        </w:rPr>
      </w:pPr>
      <w:r w:rsidRPr="00C748BD">
        <w:rPr>
          <w:color w:val="808080" w:themeColor="background1" w:themeShade="80"/>
          <w:sz w:val="14"/>
          <w:szCs w:val="14"/>
          <w:lang w:val="de-DE"/>
        </w:rPr>
        <w:footnoteRef/>
      </w:r>
      <w:r w:rsidRPr="00C748BD">
        <w:rPr>
          <w:color w:val="808080" w:themeColor="background1" w:themeShade="80"/>
          <w:sz w:val="14"/>
          <w:szCs w:val="14"/>
          <w:lang w:val="de-DE"/>
        </w:rPr>
        <w:t xml:space="preserve"> Gezählt werden hier: Frankfurter, Bratwürstel, Leberkäse, Selchfleisch, Schinkenfleckerl, Nuggets,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1AF246" w14:textId="77777777" w:rsidR="00C11191" w:rsidRDefault="00C11191" w:rsidP="00801568">
    <w:pPr>
      <w:pStyle w:val="Kopfzeile"/>
      <w:jc w:val="right"/>
    </w:pPr>
    <w:r>
      <w:rPr>
        <w:noProof/>
        <w:lang w:val="de-AT" w:eastAsia="de-AT"/>
      </w:rPr>
      <w:drawing>
        <wp:anchor distT="0" distB="0" distL="114300" distR="114300" simplePos="0" relativeHeight="251683328" behindDoc="1" locked="0" layoutInCell="1" allowOverlap="1" wp14:anchorId="7E32086B" wp14:editId="6079F5B8">
          <wp:simplePos x="0" y="0"/>
          <wp:positionH relativeFrom="column">
            <wp:posOffset>5071745</wp:posOffset>
          </wp:positionH>
          <wp:positionV relativeFrom="paragraph">
            <wp:posOffset>257175</wp:posOffset>
          </wp:positionV>
          <wp:extent cx="1212850" cy="1212850"/>
          <wp:effectExtent l="0" t="0" r="0" b="0"/>
          <wp:wrapTight wrapText="bothSides">
            <wp:wrapPolygon edited="0">
              <wp:start x="9160" y="339"/>
              <wp:lineTo x="6785" y="1357"/>
              <wp:lineTo x="1696" y="5089"/>
              <wp:lineTo x="679" y="11874"/>
              <wp:lineTo x="3053" y="17981"/>
              <wp:lineTo x="9160" y="20695"/>
              <wp:lineTo x="12214" y="20695"/>
              <wp:lineTo x="18999" y="17303"/>
              <wp:lineTo x="20356" y="13571"/>
              <wp:lineTo x="20356" y="7803"/>
              <wp:lineTo x="20017" y="5428"/>
              <wp:lineTo x="14588" y="1357"/>
              <wp:lineTo x="12214" y="339"/>
              <wp:lineTo x="9160" y="339"/>
            </wp:wrapPolygon>
          </wp:wrapTight>
          <wp:docPr id="2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1212850" cy="121285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59B46A" w14:textId="77777777" w:rsidR="00C11191" w:rsidRDefault="00C11191" w:rsidP="00801568">
    <w:pPr>
      <w:pStyle w:val="Kopfzeile"/>
      <w:jc w:val="right"/>
    </w:pPr>
    <w:r>
      <w:rPr>
        <w:noProof/>
        <w:lang w:val="de-AT" w:eastAsia="de-AT"/>
      </w:rPr>
      <w:drawing>
        <wp:anchor distT="0" distB="0" distL="114300" distR="114300" simplePos="0" relativeHeight="251689472" behindDoc="1" locked="0" layoutInCell="1" allowOverlap="1" wp14:anchorId="22B6725A" wp14:editId="4C4DBDC3">
          <wp:simplePos x="0" y="0"/>
          <wp:positionH relativeFrom="column">
            <wp:posOffset>8872855</wp:posOffset>
          </wp:positionH>
          <wp:positionV relativeFrom="paragraph">
            <wp:posOffset>203200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3"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86E942" w14:textId="77777777" w:rsidR="00C11191" w:rsidRDefault="00C11191" w:rsidP="00801568">
    <w:pPr>
      <w:pStyle w:val="Kopfzeile"/>
      <w:jc w:val="right"/>
    </w:pPr>
    <w:r>
      <w:rPr>
        <w:noProof/>
        <w:lang w:val="de-AT" w:eastAsia="de-AT"/>
      </w:rPr>
      <w:drawing>
        <wp:anchor distT="0" distB="0" distL="114300" distR="114300" simplePos="0" relativeHeight="251691520" behindDoc="1" locked="0" layoutInCell="1" allowOverlap="1" wp14:anchorId="5D75BE3A" wp14:editId="090F8F7D">
          <wp:simplePos x="0" y="0"/>
          <wp:positionH relativeFrom="column">
            <wp:posOffset>5550535</wp:posOffset>
          </wp:positionH>
          <wp:positionV relativeFrom="paragraph">
            <wp:posOffset>237490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16"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5pt;height:28.5pt" o:bullet="t">
        <v:imagedata r:id="rId1" o:title="Grafik_GFST-Raute_rot"/>
      </v:shape>
    </w:pict>
  </w:numPicBullet>
  <w:abstractNum w:abstractNumId="0" w15:restartNumberingAfterBreak="0">
    <w:nsid w:val="01B05D39"/>
    <w:multiLevelType w:val="hybridMultilevel"/>
    <w:tmpl w:val="AA02A39E"/>
    <w:lvl w:ilvl="0" w:tplc="12F21EB8">
      <w:start w:val="1"/>
      <w:numFmt w:val="bullet"/>
      <w:pStyle w:val="GFSTAufzhlung"/>
      <w:lvlText w:val=""/>
      <w:lvlPicBulletId w:val="0"/>
      <w:lvlJc w:val="left"/>
      <w:pPr>
        <w:ind w:left="1068" w:hanging="360"/>
      </w:pPr>
      <w:rPr>
        <w:rFonts w:ascii="Symbol" w:hAnsi="Symbol" w:hint="default"/>
        <w:color w:val="auto"/>
      </w:rPr>
    </w:lvl>
    <w:lvl w:ilvl="1" w:tplc="0C070003">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 w15:restartNumberingAfterBreak="0">
    <w:nsid w:val="14BC2AC7"/>
    <w:multiLevelType w:val="hybridMultilevel"/>
    <w:tmpl w:val="0388C18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7F676B"/>
    <w:multiLevelType w:val="hybridMultilevel"/>
    <w:tmpl w:val="9B9AEE9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247A0553"/>
    <w:multiLevelType w:val="hybridMultilevel"/>
    <w:tmpl w:val="E79005B8"/>
    <w:lvl w:ilvl="0" w:tplc="01D22F6E">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6FC1672"/>
    <w:multiLevelType w:val="hybridMultilevel"/>
    <w:tmpl w:val="177A22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23BHy7vJ0ie5XUrpL+YlXtLoxWB264Qo65970Yr0ZHgWi31Hxh+qaFOHo6GiG0miWtStHLYQLURq0MSelAKu+Q==" w:salt="AKQh4R+qOvbsZRHyS5gNWQ=="/>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FE"/>
    <w:rsid w:val="000006B0"/>
    <w:rsid w:val="00000927"/>
    <w:rsid w:val="00005739"/>
    <w:rsid w:val="00006CB2"/>
    <w:rsid w:val="00014241"/>
    <w:rsid w:val="00020307"/>
    <w:rsid w:val="00023509"/>
    <w:rsid w:val="00025BC9"/>
    <w:rsid w:val="00032CDF"/>
    <w:rsid w:val="00060370"/>
    <w:rsid w:val="000620AA"/>
    <w:rsid w:val="000620B1"/>
    <w:rsid w:val="00065138"/>
    <w:rsid w:val="000733F6"/>
    <w:rsid w:val="00073B59"/>
    <w:rsid w:val="00073F11"/>
    <w:rsid w:val="000835E4"/>
    <w:rsid w:val="000839D9"/>
    <w:rsid w:val="00092F8A"/>
    <w:rsid w:val="00095B22"/>
    <w:rsid w:val="000A16B0"/>
    <w:rsid w:val="000A3A2C"/>
    <w:rsid w:val="000A54DD"/>
    <w:rsid w:val="000A5C6D"/>
    <w:rsid w:val="000B1E00"/>
    <w:rsid w:val="000B369F"/>
    <w:rsid w:val="000B5179"/>
    <w:rsid w:val="000B7D06"/>
    <w:rsid w:val="000C5881"/>
    <w:rsid w:val="000C6E70"/>
    <w:rsid w:val="000D714A"/>
    <w:rsid w:val="000E0936"/>
    <w:rsid w:val="000E3426"/>
    <w:rsid w:val="000E3898"/>
    <w:rsid w:val="000E5EFC"/>
    <w:rsid w:val="000F295D"/>
    <w:rsid w:val="000F4D99"/>
    <w:rsid w:val="00100C61"/>
    <w:rsid w:val="00102889"/>
    <w:rsid w:val="00103820"/>
    <w:rsid w:val="00105158"/>
    <w:rsid w:val="00115B69"/>
    <w:rsid w:val="0012011E"/>
    <w:rsid w:val="001209EF"/>
    <w:rsid w:val="00125F67"/>
    <w:rsid w:val="00130F3A"/>
    <w:rsid w:val="00134AFE"/>
    <w:rsid w:val="0014265D"/>
    <w:rsid w:val="00144742"/>
    <w:rsid w:val="00153C1B"/>
    <w:rsid w:val="001546A8"/>
    <w:rsid w:val="0016744B"/>
    <w:rsid w:val="0017623F"/>
    <w:rsid w:val="00182A43"/>
    <w:rsid w:val="0018391E"/>
    <w:rsid w:val="0019128F"/>
    <w:rsid w:val="00192BC9"/>
    <w:rsid w:val="00193D7B"/>
    <w:rsid w:val="001954EC"/>
    <w:rsid w:val="00195718"/>
    <w:rsid w:val="00197F60"/>
    <w:rsid w:val="001A0300"/>
    <w:rsid w:val="001A210A"/>
    <w:rsid w:val="001A28CB"/>
    <w:rsid w:val="001A42AD"/>
    <w:rsid w:val="001A65FB"/>
    <w:rsid w:val="001B1AD9"/>
    <w:rsid w:val="001B1C06"/>
    <w:rsid w:val="001B33BE"/>
    <w:rsid w:val="001B4D34"/>
    <w:rsid w:val="001B5058"/>
    <w:rsid w:val="001B7939"/>
    <w:rsid w:val="001C03F1"/>
    <w:rsid w:val="001C2AF2"/>
    <w:rsid w:val="001C4E3E"/>
    <w:rsid w:val="001C51A4"/>
    <w:rsid w:val="001D008B"/>
    <w:rsid w:val="001D47F1"/>
    <w:rsid w:val="001D6E12"/>
    <w:rsid w:val="001E1C42"/>
    <w:rsid w:val="001E27FF"/>
    <w:rsid w:val="001E2FD8"/>
    <w:rsid w:val="001E5925"/>
    <w:rsid w:val="001E6C0D"/>
    <w:rsid w:val="001F695C"/>
    <w:rsid w:val="001F6E4E"/>
    <w:rsid w:val="002019A9"/>
    <w:rsid w:val="002022D6"/>
    <w:rsid w:val="00202689"/>
    <w:rsid w:val="00202947"/>
    <w:rsid w:val="002032B5"/>
    <w:rsid w:val="002120EB"/>
    <w:rsid w:val="002132C7"/>
    <w:rsid w:val="00214B05"/>
    <w:rsid w:val="00216995"/>
    <w:rsid w:val="002234F1"/>
    <w:rsid w:val="00224636"/>
    <w:rsid w:val="00226922"/>
    <w:rsid w:val="00231040"/>
    <w:rsid w:val="0023199C"/>
    <w:rsid w:val="00235195"/>
    <w:rsid w:val="0024108A"/>
    <w:rsid w:val="00241CEF"/>
    <w:rsid w:val="002466BD"/>
    <w:rsid w:val="00252716"/>
    <w:rsid w:val="00255B85"/>
    <w:rsid w:val="00267C95"/>
    <w:rsid w:val="002738A6"/>
    <w:rsid w:val="00276198"/>
    <w:rsid w:val="002814FF"/>
    <w:rsid w:val="002846DA"/>
    <w:rsid w:val="002855D3"/>
    <w:rsid w:val="00286DD8"/>
    <w:rsid w:val="00287B5C"/>
    <w:rsid w:val="00293C2B"/>
    <w:rsid w:val="002961EC"/>
    <w:rsid w:val="002A0C33"/>
    <w:rsid w:val="002A5C40"/>
    <w:rsid w:val="002B4102"/>
    <w:rsid w:val="002C36E2"/>
    <w:rsid w:val="002C6DA0"/>
    <w:rsid w:val="002C6E96"/>
    <w:rsid w:val="002D0ED9"/>
    <w:rsid w:val="002D0FD0"/>
    <w:rsid w:val="002D59DE"/>
    <w:rsid w:val="002E260B"/>
    <w:rsid w:val="002E29AA"/>
    <w:rsid w:val="002E2DD2"/>
    <w:rsid w:val="002E437F"/>
    <w:rsid w:val="002E472D"/>
    <w:rsid w:val="002E617E"/>
    <w:rsid w:val="002F256E"/>
    <w:rsid w:val="00300621"/>
    <w:rsid w:val="00306D5A"/>
    <w:rsid w:val="00312F1F"/>
    <w:rsid w:val="00314FD4"/>
    <w:rsid w:val="0031718B"/>
    <w:rsid w:val="00317605"/>
    <w:rsid w:val="00320338"/>
    <w:rsid w:val="00322932"/>
    <w:rsid w:val="00322A9F"/>
    <w:rsid w:val="003243F6"/>
    <w:rsid w:val="0032481D"/>
    <w:rsid w:val="00327040"/>
    <w:rsid w:val="00330AAF"/>
    <w:rsid w:val="0033141B"/>
    <w:rsid w:val="00336058"/>
    <w:rsid w:val="003374D3"/>
    <w:rsid w:val="0033751C"/>
    <w:rsid w:val="00337783"/>
    <w:rsid w:val="0034113D"/>
    <w:rsid w:val="0034481F"/>
    <w:rsid w:val="003477C9"/>
    <w:rsid w:val="003543CA"/>
    <w:rsid w:val="0035458A"/>
    <w:rsid w:val="0035677C"/>
    <w:rsid w:val="003577AD"/>
    <w:rsid w:val="00372F1D"/>
    <w:rsid w:val="00380ADC"/>
    <w:rsid w:val="003850D0"/>
    <w:rsid w:val="00385EA2"/>
    <w:rsid w:val="0039340A"/>
    <w:rsid w:val="003953C4"/>
    <w:rsid w:val="00397102"/>
    <w:rsid w:val="003973DC"/>
    <w:rsid w:val="003A195C"/>
    <w:rsid w:val="003A6499"/>
    <w:rsid w:val="003B2C24"/>
    <w:rsid w:val="003B374B"/>
    <w:rsid w:val="003B40C9"/>
    <w:rsid w:val="003C31E5"/>
    <w:rsid w:val="003C59B4"/>
    <w:rsid w:val="003D1001"/>
    <w:rsid w:val="003D1F9E"/>
    <w:rsid w:val="003D6257"/>
    <w:rsid w:val="003E00D5"/>
    <w:rsid w:val="003E0D44"/>
    <w:rsid w:val="003E4D3B"/>
    <w:rsid w:val="003E56CB"/>
    <w:rsid w:val="003E78AA"/>
    <w:rsid w:val="003E79EA"/>
    <w:rsid w:val="003F1F3C"/>
    <w:rsid w:val="003F2ABE"/>
    <w:rsid w:val="003F48B1"/>
    <w:rsid w:val="003F6521"/>
    <w:rsid w:val="00404E99"/>
    <w:rsid w:val="004138DD"/>
    <w:rsid w:val="00413B33"/>
    <w:rsid w:val="00420F59"/>
    <w:rsid w:val="0042427E"/>
    <w:rsid w:val="00432FCC"/>
    <w:rsid w:val="004439C1"/>
    <w:rsid w:val="00444FA3"/>
    <w:rsid w:val="00446023"/>
    <w:rsid w:val="00455A1F"/>
    <w:rsid w:val="004626BC"/>
    <w:rsid w:val="00464397"/>
    <w:rsid w:val="00476072"/>
    <w:rsid w:val="00481450"/>
    <w:rsid w:val="00481FE6"/>
    <w:rsid w:val="00494F08"/>
    <w:rsid w:val="00496FEE"/>
    <w:rsid w:val="0049742B"/>
    <w:rsid w:val="004A1581"/>
    <w:rsid w:val="004A7C3E"/>
    <w:rsid w:val="004A7DEC"/>
    <w:rsid w:val="004B019B"/>
    <w:rsid w:val="004B159C"/>
    <w:rsid w:val="004B1D38"/>
    <w:rsid w:val="004B316D"/>
    <w:rsid w:val="004C49F6"/>
    <w:rsid w:val="004C5897"/>
    <w:rsid w:val="004D16AB"/>
    <w:rsid w:val="004D2AB0"/>
    <w:rsid w:val="004D2E47"/>
    <w:rsid w:val="004E4563"/>
    <w:rsid w:val="004E4773"/>
    <w:rsid w:val="004F0E84"/>
    <w:rsid w:val="004F6436"/>
    <w:rsid w:val="00502F23"/>
    <w:rsid w:val="00510081"/>
    <w:rsid w:val="005100C5"/>
    <w:rsid w:val="00512734"/>
    <w:rsid w:val="00514B97"/>
    <w:rsid w:val="00523986"/>
    <w:rsid w:val="00523DEF"/>
    <w:rsid w:val="00526724"/>
    <w:rsid w:val="0053156C"/>
    <w:rsid w:val="0054665C"/>
    <w:rsid w:val="005511E2"/>
    <w:rsid w:val="0055133C"/>
    <w:rsid w:val="005568B1"/>
    <w:rsid w:val="00556B38"/>
    <w:rsid w:val="005610D8"/>
    <w:rsid w:val="00562D1C"/>
    <w:rsid w:val="00564F8C"/>
    <w:rsid w:val="0056659A"/>
    <w:rsid w:val="00566650"/>
    <w:rsid w:val="00574467"/>
    <w:rsid w:val="0057501B"/>
    <w:rsid w:val="00581611"/>
    <w:rsid w:val="00581DE5"/>
    <w:rsid w:val="0058288D"/>
    <w:rsid w:val="0059371B"/>
    <w:rsid w:val="005939BE"/>
    <w:rsid w:val="00593D27"/>
    <w:rsid w:val="005944DC"/>
    <w:rsid w:val="005A722B"/>
    <w:rsid w:val="005A7605"/>
    <w:rsid w:val="005B075B"/>
    <w:rsid w:val="005B08C6"/>
    <w:rsid w:val="005B17B9"/>
    <w:rsid w:val="005B1FD8"/>
    <w:rsid w:val="005B37D4"/>
    <w:rsid w:val="005B4C01"/>
    <w:rsid w:val="005B6B7B"/>
    <w:rsid w:val="005C011F"/>
    <w:rsid w:val="005C0EBE"/>
    <w:rsid w:val="005C2E2F"/>
    <w:rsid w:val="005C7DB5"/>
    <w:rsid w:val="005E4960"/>
    <w:rsid w:val="005F1AF7"/>
    <w:rsid w:val="005F2E4F"/>
    <w:rsid w:val="00600AB8"/>
    <w:rsid w:val="006046AD"/>
    <w:rsid w:val="00606A3F"/>
    <w:rsid w:val="00614B1E"/>
    <w:rsid w:val="00614F7C"/>
    <w:rsid w:val="0062012A"/>
    <w:rsid w:val="006205AB"/>
    <w:rsid w:val="006217BF"/>
    <w:rsid w:val="0062217E"/>
    <w:rsid w:val="006234BF"/>
    <w:rsid w:val="00624457"/>
    <w:rsid w:val="00624D7D"/>
    <w:rsid w:val="00626FD1"/>
    <w:rsid w:val="006301FE"/>
    <w:rsid w:val="00631A92"/>
    <w:rsid w:val="00637035"/>
    <w:rsid w:val="00637849"/>
    <w:rsid w:val="00637B5D"/>
    <w:rsid w:val="0064021D"/>
    <w:rsid w:val="00642431"/>
    <w:rsid w:val="006428D7"/>
    <w:rsid w:val="0064358E"/>
    <w:rsid w:val="0064464A"/>
    <w:rsid w:val="00644C62"/>
    <w:rsid w:val="006505F3"/>
    <w:rsid w:val="00650E9F"/>
    <w:rsid w:val="0065295A"/>
    <w:rsid w:val="00654183"/>
    <w:rsid w:val="00662721"/>
    <w:rsid w:val="006672E4"/>
    <w:rsid w:val="006677ED"/>
    <w:rsid w:val="00670C84"/>
    <w:rsid w:val="00670E1E"/>
    <w:rsid w:val="00671B48"/>
    <w:rsid w:val="00673988"/>
    <w:rsid w:val="00684CA8"/>
    <w:rsid w:val="006857AC"/>
    <w:rsid w:val="0069008C"/>
    <w:rsid w:val="006906A0"/>
    <w:rsid w:val="00695766"/>
    <w:rsid w:val="00695C60"/>
    <w:rsid w:val="00696C84"/>
    <w:rsid w:val="00696D0C"/>
    <w:rsid w:val="006970E5"/>
    <w:rsid w:val="006A0217"/>
    <w:rsid w:val="006A63FB"/>
    <w:rsid w:val="006A71E5"/>
    <w:rsid w:val="006B0679"/>
    <w:rsid w:val="006B3EBE"/>
    <w:rsid w:val="006B4E06"/>
    <w:rsid w:val="006C136D"/>
    <w:rsid w:val="006C41F1"/>
    <w:rsid w:val="006C4A67"/>
    <w:rsid w:val="006C6C29"/>
    <w:rsid w:val="006D39AF"/>
    <w:rsid w:val="006D6474"/>
    <w:rsid w:val="006D68B1"/>
    <w:rsid w:val="006D7298"/>
    <w:rsid w:val="006E134B"/>
    <w:rsid w:val="006E6C59"/>
    <w:rsid w:val="006F0688"/>
    <w:rsid w:val="006F28E1"/>
    <w:rsid w:val="006F2DA9"/>
    <w:rsid w:val="00700F6C"/>
    <w:rsid w:val="00703AA0"/>
    <w:rsid w:val="00712308"/>
    <w:rsid w:val="00722029"/>
    <w:rsid w:val="00723648"/>
    <w:rsid w:val="0072597B"/>
    <w:rsid w:val="00732DF2"/>
    <w:rsid w:val="00733A74"/>
    <w:rsid w:val="00740641"/>
    <w:rsid w:val="00741740"/>
    <w:rsid w:val="00741CE1"/>
    <w:rsid w:val="007461E0"/>
    <w:rsid w:val="00746B35"/>
    <w:rsid w:val="00750C79"/>
    <w:rsid w:val="007517DC"/>
    <w:rsid w:val="00751B8A"/>
    <w:rsid w:val="00751C43"/>
    <w:rsid w:val="00752029"/>
    <w:rsid w:val="00762DC5"/>
    <w:rsid w:val="007646F9"/>
    <w:rsid w:val="00775374"/>
    <w:rsid w:val="0077611A"/>
    <w:rsid w:val="00776217"/>
    <w:rsid w:val="00777526"/>
    <w:rsid w:val="007776DF"/>
    <w:rsid w:val="007851C0"/>
    <w:rsid w:val="0079296D"/>
    <w:rsid w:val="0079321C"/>
    <w:rsid w:val="007956FE"/>
    <w:rsid w:val="007A1CF4"/>
    <w:rsid w:val="007A2A41"/>
    <w:rsid w:val="007A400A"/>
    <w:rsid w:val="007C08FD"/>
    <w:rsid w:val="007C20FE"/>
    <w:rsid w:val="007C2C65"/>
    <w:rsid w:val="007C3199"/>
    <w:rsid w:val="007C5639"/>
    <w:rsid w:val="007C58D1"/>
    <w:rsid w:val="007C5FDF"/>
    <w:rsid w:val="007D2C47"/>
    <w:rsid w:val="007D2D00"/>
    <w:rsid w:val="007D3E1A"/>
    <w:rsid w:val="007F014A"/>
    <w:rsid w:val="007F0CB3"/>
    <w:rsid w:val="007F3D27"/>
    <w:rsid w:val="00800981"/>
    <w:rsid w:val="00800DB5"/>
    <w:rsid w:val="00801568"/>
    <w:rsid w:val="00803D77"/>
    <w:rsid w:val="00804364"/>
    <w:rsid w:val="00804CE7"/>
    <w:rsid w:val="00812918"/>
    <w:rsid w:val="00813E5B"/>
    <w:rsid w:val="008142FA"/>
    <w:rsid w:val="008201B1"/>
    <w:rsid w:val="00820B03"/>
    <w:rsid w:val="008259B6"/>
    <w:rsid w:val="008324A9"/>
    <w:rsid w:val="00834743"/>
    <w:rsid w:val="008361AC"/>
    <w:rsid w:val="00841ABE"/>
    <w:rsid w:val="0084457C"/>
    <w:rsid w:val="0084461E"/>
    <w:rsid w:val="008457C6"/>
    <w:rsid w:val="008476BE"/>
    <w:rsid w:val="0086021A"/>
    <w:rsid w:val="00866538"/>
    <w:rsid w:val="00866B44"/>
    <w:rsid w:val="0087550D"/>
    <w:rsid w:val="00875721"/>
    <w:rsid w:val="008762AD"/>
    <w:rsid w:val="00876330"/>
    <w:rsid w:val="008800B7"/>
    <w:rsid w:val="0088158A"/>
    <w:rsid w:val="0088178B"/>
    <w:rsid w:val="00892044"/>
    <w:rsid w:val="00897181"/>
    <w:rsid w:val="00897FFA"/>
    <w:rsid w:val="008A1E7C"/>
    <w:rsid w:val="008A2746"/>
    <w:rsid w:val="008A572E"/>
    <w:rsid w:val="008A5CB4"/>
    <w:rsid w:val="008A6609"/>
    <w:rsid w:val="008B3E75"/>
    <w:rsid w:val="008B3F18"/>
    <w:rsid w:val="008B5BAF"/>
    <w:rsid w:val="008B6D6F"/>
    <w:rsid w:val="008C1EEC"/>
    <w:rsid w:val="008C20BC"/>
    <w:rsid w:val="008C632A"/>
    <w:rsid w:val="008D0DBB"/>
    <w:rsid w:val="008D1FD6"/>
    <w:rsid w:val="008D56C1"/>
    <w:rsid w:val="008E0076"/>
    <w:rsid w:val="008E0BB8"/>
    <w:rsid w:val="008E2384"/>
    <w:rsid w:val="008E5C01"/>
    <w:rsid w:val="008F07EC"/>
    <w:rsid w:val="008F2085"/>
    <w:rsid w:val="008F6C6E"/>
    <w:rsid w:val="008F6CAA"/>
    <w:rsid w:val="0091247A"/>
    <w:rsid w:val="00913FB4"/>
    <w:rsid w:val="00915CE5"/>
    <w:rsid w:val="0092015A"/>
    <w:rsid w:val="0092731B"/>
    <w:rsid w:val="00927744"/>
    <w:rsid w:val="009370E2"/>
    <w:rsid w:val="00941B11"/>
    <w:rsid w:val="00942C44"/>
    <w:rsid w:val="009448D2"/>
    <w:rsid w:val="00946249"/>
    <w:rsid w:val="00946E4A"/>
    <w:rsid w:val="0094753E"/>
    <w:rsid w:val="009541C4"/>
    <w:rsid w:val="00954B68"/>
    <w:rsid w:val="00955500"/>
    <w:rsid w:val="009561D0"/>
    <w:rsid w:val="00956329"/>
    <w:rsid w:val="00956A72"/>
    <w:rsid w:val="009573BE"/>
    <w:rsid w:val="009636DC"/>
    <w:rsid w:val="00965672"/>
    <w:rsid w:val="00972EA8"/>
    <w:rsid w:val="00974D26"/>
    <w:rsid w:val="00975912"/>
    <w:rsid w:val="00976A20"/>
    <w:rsid w:val="00980189"/>
    <w:rsid w:val="009927D7"/>
    <w:rsid w:val="00992E54"/>
    <w:rsid w:val="00996805"/>
    <w:rsid w:val="00996F6B"/>
    <w:rsid w:val="00997FFB"/>
    <w:rsid w:val="009B2C31"/>
    <w:rsid w:val="009C7FE6"/>
    <w:rsid w:val="009D5620"/>
    <w:rsid w:val="009E00A7"/>
    <w:rsid w:val="009E2501"/>
    <w:rsid w:val="009F1C1F"/>
    <w:rsid w:val="009F2446"/>
    <w:rsid w:val="009F2E06"/>
    <w:rsid w:val="009F646B"/>
    <w:rsid w:val="00A00B9F"/>
    <w:rsid w:val="00A06FE0"/>
    <w:rsid w:val="00A117BE"/>
    <w:rsid w:val="00A122BF"/>
    <w:rsid w:val="00A13B19"/>
    <w:rsid w:val="00A14BD0"/>
    <w:rsid w:val="00A15DAC"/>
    <w:rsid w:val="00A206F3"/>
    <w:rsid w:val="00A2379D"/>
    <w:rsid w:val="00A327E5"/>
    <w:rsid w:val="00A35BBD"/>
    <w:rsid w:val="00A43FB8"/>
    <w:rsid w:val="00A443EA"/>
    <w:rsid w:val="00A51079"/>
    <w:rsid w:val="00A53806"/>
    <w:rsid w:val="00A6293F"/>
    <w:rsid w:val="00A644B2"/>
    <w:rsid w:val="00A6514C"/>
    <w:rsid w:val="00A707DE"/>
    <w:rsid w:val="00A71468"/>
    <w:rsid w:val="00A72187"/>
    <w:rsid w:val="00A83719"/>
    <w:rsid w:val="00A84110"/>
    <w:rsid w:val="00A85B56"/>
    <w:rsid w:val="00A927DD"/>
    <w:rsid w:val="00A932D4"/>
    <w:rsid w:val="00A96122"/>
    <w:rsid w:val="00A97A90"/>
    <w:rsid w:val="00AC1ADF"/>
    <w:rsid w:val="00AC358C"/>
    <w:rsid w:val="00AE0AEA"/>
    <w:rsid w:val="00AE1F83"/>
    <w:rsid w:val="00AE2A71"/>
    <w:rsid w:val="00AE310B"/>
    <w:rsid w:val="00AE41B2"/>
    <w:rsid w:val="00AE784F"/>
    <w:rsid w:val="00AF34E4"/>
    <w:rsid w:val="00AF360D"/>
    <w:rsid w:val="00AF416B"/>
    <w:rsid w:val="00AF70D8"/>
    <w:rsid w:val="00AF7889"/>
    <w:rsid w:val="00B016C2"/>
    <w:rsid w:val="00B01FB5"/>
    <w:rsid w:val="00B04FF6"/>
    <w:rsid w:val="00B11610"/>
    <w:rsid w:val="00B11B9D"/>
    <w:rsid w:val="00B14628"/>
    <w:rsid w:val="00B1627F"/>
    <w:rsid w:val="00B25E7F"/>
    <w:rsid w:val="00B331B6"/>
    <w:rsid w:val="00B33C49"/>
    <w:rsid w:val="00B41791"/>
    <w:rsid w:val="00B41FC4"/>
    <w:rsid w:val="00B56C35"/>
    <w:rsid w:val="00B56D44"/>
    <w:rsid w:val="00B72C7B"/>
    <w:rsid w:val="00B73507"/>
    <w:rsid w:val="00B75AF6"/>
    <w:rsid w:val="00B77F17"/>
    <w:rsid w:val="00B80B8A"/>
    <w:rsid w:val="00B81332"/>
    <w:rsid w:val="00B85141"/>
    <w:rsid w:val="00B861B8"/>
    <w:rsid w:val="00B86669"/>
    <w:rsid w:val="00B877AA"/>
    <w:rsid w:val="00B95AD8"/>
    <w:rsid w:val="00B97337"/>
    <w:rsid w:val="00BA1E46"/>
    <w:rsid w:val="00BA22EC"/>
    <w:rsid w:val="00BA2321"/>
    <w:rsid w:val="00BA38DB"/>
    <w:rsid w:val="00BA47A4"/>
    <w:rsid w:val="00BA66C3"/>
    <w:rsid w:val="00BA7851"/>
    <w:rsid w:val="00BC41D0"/>
    <w:rsid w:val="00BD05F3"/>
    <w:rsid w:val="00BD0ADF"/>
    <w:rsid w:val="00BE0301"/>
    <w:rsid w:val="00BE240E"/>
    <w:rsid w:val="00BE3ED9"/>
    <w:rsid w:val="00BE3FD3"/>
    <w:rsid w:val="00BF215E"/>
    <w:rsid w:val="00BF33CE"/>
    <w:rsid w:val="00BF5ACF"/>
    <w:rsid w:val="00BF7EF3"/>
    <w:rsid w:val="00C04D48"/>
    <w:rsid w:val="00C0507B"/>
    <w:rsid w:val="00C10CCF"/>
    <w:rsid w:val="00C11191"/>
    <w:rsid w:val="00C11835"/>
    <w:rsid w:val="00C13460"/>
    <w:rsid w:val="00C1415C"/>
    <w:rsid w:val="00C17D8B"/>
    <w:rsid w:val="00C237E1"/>
    <w:rsid w:val="00C26634"/>
    <w:rsid w:val="00C32271"/>
    <w:rsid w:val="00C32B8A"/>
    <w:rsid w:val="00C360FD"/>
    <w:rsid w:val="00C424CE"/>
    <w:rsid w:val="00C4342D"/>
    <w:rsid w:val="00C451D2"/>
    <w:rsid w:val="00C457AE"/>
    <w:rsid w:val="00C517AC"/>
    <w:rsid w:val="00C53074"/>
    <w:rsid w:val="00C55282"/>
    <w:rsid w:val="00C554C0"/>
    <w:rsid w:val="00C56BC5"/>
    <w:rsid w:val="00C57D9F"/>
    <w:rsid w:val="00C61990"/>
    <w:rsid w:val="00C62AE0"/>
    <w:rsid w:val="00C6417B"/>
    <w:rsid w:val="00C7318D"/>
    <w:rsid w:val="00C748BD"/>
    <w:rsid w:val="00C7740E"/>
    <w:rsid w:val="00C77A34"/>
    <w:rsid w:val="00C80DE3"/>
    <w:rsid w:val="00C82523"/>
    <w:rsid w:val="00C8538C"/>
    <w:rsid w:val="00C90E78"/>
    <w:rsid w:val="00C91A4B"/>
    <w:rsid w:val="00C96F0D"/>
    <w:rsid w:val="00CA2AE9"/>
    <w:rsid w:val="00CA4DF2"/>
    <w:rsid w:val="00CA5CC9"/>
    <w:rsid w:val="00CA7E76"/>
    <w:rsid w:val="00CB1756"/>
    <w:rsid w:val="00CB2C3F"/>
    <w:rsid w:val="00CB6989"/>
    <w:rsid w:val="00CB6D34"/>
    <w:rsid w:val="00CB7190"/>
    <w:rsid w:val="00CC6577"/>
    <w:rsid w:val="00CD7354"/>
    <w:rsid w:val="00CE063D"/>
    <w:rsid w:val="00CE252D"/>
    <w:rsid w:val="00CE3780"/>
    <w:rsid w:val="00CE763F"/>
    <w:rsid w:val="00CF1F6A"/>
    <w:rsid w:val="00CF2A0B"/>
    <w:rsid w:val="00D00368"/>
    <w:rsid w:val="00D00878"/>
    <w:rsid w:val="00D00C2D"/>
    <w:rsid w:val="00D031DF"/>
    <w:rsid w:val="00D14E09"/>
    <w:rsid w:val="00D16580"/>
    <w:rsid w:val="00D221B8"/>
    <w:rsid w:val="00D27B50"/>
    <w:rsid w:val="00D31D43"/>
    <w:rsid w:val="00D33BC4"/>
    <w:rsid w:val="00D35884"/>
    <w:rsid w:val="00D376E3"/>
    <w:rsid w:val="00D41AF2"/>
    <w:rsid w:val="00D41BEA"/>
    <w:rsid w:val="00D4238C"/>
    <w:rsid w:val="00D4393D"/>
    <w:rsid w:val="00D43FEC"/>
    <w:rsid w:val="00D451B1"/>
    <w:rsid w:val="00D45CD9"/>
    <w:rsid w:val="00D47962"/>
    <w:rsid w:val="00D55D77"/>
    <w:rsid w:val="00D6467A"/>
    <w:rsid w:val="00D646F3"/>
    <w:rsid w:val="00D65616"/>
    <w:rsid w:val="00D7074D"/>
    <w:rsid w:val="00D7275F"/>
    <w:rsid w:val="00D7306E"/>
    <w:rsid w:val="00D805CA"/>
    <w:rsid w:val="00D833AC"/>
    <w:rsid w:val="00D91F2B"/>
    <w:rsid w:val="00D97CBF"/>
    <w:rsid w:val="00DA0C1E"/>
    <w:rsid w:val="00DB02CB"/>
    <w:rsid w:val="00DB3E70"/>
    <w:rsid w:val="00DC13C1"/>
    <w:rsid w:val="00DC7F36"/>
    <w:rsid w:val="00DD3E2B"/>
    <w:rsid w:val="00DD52F0"/>
    <w:rsid w:val="00DE6C94"/>
    <w:rsid w:val="00DE74CB"/>
    <w:rsid w:val="00DF0474"/>
    <w:rsid w:val="00DF20CD"/>
    <w:rsid w:val="00DF234D"/>
    <w:rsid w:val="00DF3A98"/>
    <w:rsid w:val="00DF624A"/>
    <w:rsid w:val="00DF678E"/>
    <w:rsid w:val="00E03BAC"/>
    <w:rsid w:val="00E16A8B"/>
    <w:rsid w:val="00E173DA"/>
    <w:rsid w:val="00E17F4A"/>
    <w:rsid w:val="00E20FF9"/>
    <w:rsid w:val="00E23198"/>
    <w:rsid w:val="00E25557"/>
    <w:rsid w:val="00E30439"/>
    <w:rsid w:val="00E31012"/>
    <w:rsid w:val="00E34386"/>
    <w:rsid w:val="00E36527"/>
    <w:rsid w:val="00E37122"/>
    <w:rsid w:val="00E40286"/>
    <w:rsid w:val="00E40426"/>
    <w:rsid w:val="00E43A97"/>
    <w:rsid w:val="00E4548F"/>
    <w:rsid w:val="00E5024A"/>
    <w:rsid w:val="00E5128A"/>
    <w:rsid w:val="00E5707E"/>
    <w:rsid w:val="00E5771B"/>
    <w:rsid w:val="00E62053"/>
    <w:rsid w:val="00E63096"/>
    <w:rsid w:val="00E6460A"/>
    <w:rsid w:val="00E6562B"/>
    <w:rsid w:val="00E71FC0"/>
    <w:rsid w:val="00E75623"/>
    <w:rsid w:val="00E771A3"/>
    <w:rsid w:val="00E776DD"/>
    <w:rsid w:val="00E80538"/>
    <w:rsid w:val="00E813B4"/>
    <w:rsid w:val="00E8165B"/>
    <w:rsid w:val="00E844F9"/>
    <w:rsid w:val="00E87C85"/>
    <w:rsid w:val="00E91653"/>
    <w:rsid w:val="00EA1FFC"/>
    <w:rsid w:val="00EB2B37"/>
    <w:rsid w:val="00EB6034"/>
    <w:rsid w:val="00EC3E91"/>
    <w:rsid w:val="00EC5586"/>
    <w:rsid w:val="00EC6EF8"/>
    <w:rsid w:val="00ED068F"/>
    <w:rsid w:val="00ED0A5E"/>
    <w:rsid w:val="00ED27D0"/>
    <w:rsid w:val="00ED3EED"/>
    <w:rsid w:val="00ED4A34"/>
    <w:rsid w:val="00ED7387"/>
    <w:rsid w:val="00EE01C0"/>
    <w:rsid w:val="00EE19A9"/>
    <w:rsid w:val="00EE7BE5"/>
    <w:rsid w:val="00EF21B7"/>
    <w:rsid w:val="00EF4B99"/>
    <w:rsid w:val="00EF6EC6"/>
    <w:rsid w:val="00F02906"/>
    <w:rsid w:val="00F04108"/>
    <w:rsid w:val="00F05B56"/>
    <w:rsid w:val="00F10697"/>
    <w:rsid w:val="00F1088E"/>
    <w:rsid w:val="00F122C7"/>
    <w:rsid w:val="00F12B0D"/>
    <w:rsid w:val="00F214C4"/>
    <w:rsid w:val="00F21FF9"/>
    <w:rsid w:val="00F22EDB"/>
    <w:rsid w:val="00F31B9C"/>
    <w:rsid w:val="00F42552"/>
    <w:rsid w:val="00F42924"/>
    <w:rsid w:val="00F45710"/>
    <w:rsid w:val="00F46C34"/>
    <w:rsid w:val="00F50EFE"/>
    <w:rsid w:val="00F52093"/>
    <w:rsid w:val="00F63115"/>
    <w:rsid w:val="00F643A6"/>
    <w:rsid w:val="00F65227"/>
    <w:rsid w:val="00F66103"/>
    <w:rsid w:val="00F7154D"/>
    <w:rsid w:val="00F72EBA"/>
    <w:rsid w:val="00F74977"/>
    <w:rsid w:val="00F7543B"/>
    <w:rsid w:val="00F76FB9"/>
    <w:rsid w:val="00F7742D"/>
    <w:rsid w:val="00F808DA"/>
    <w:rsid w:val="00F84B1D"/>
    <w:rsid w:val="00F86A82"/>
    <w:rsid w:val="00F87582"/>
    <w:rsid w:val="00F96DC8"/>
    <w:rsid w:val="00FA0B67"/>
    <w:rsid w:val="00FA4934"/>
    <w:rsid w:val="00FA49D6"/>
    <w:rsid w:val="00FA548C"/>
    <w:rsid w:val="00FA7074"/>
    <w:rsid w:val="00FA7323"/>
    <w:rsid w:val="00FB017B"/>
    <w:rsid w:val="00FB3E5F"/>
    <w:rsid w:val="00FB40F9"/>
    <w:rsid w:val="00FC21F8"/>
    <w:rsid w:val="00FC5D93"/>
    <w:rsid w:val="00FC69B2"/>
    <w:rsid w:val="00FD00BF"/>
    <w:rsid w:val="00FD00F2"/>
    <w:rsid w:val="00FD32ED"/>
    <w:rsid w:val="00FD43B8"/>
    <w:rsid w:val="00FE010A"/>
    <w:rsid w:val="00FE01C4"/>
    <w:rsid w:val="00FE1AEF"/>
    <w:rsid w:val="00FE2110"/>
    <w:rsid w:val="00FF179D"/>
    <w:rsid w:val="00FF32B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6017DBA"/>
  <w15:docId w15:val="{E39B89F2-926B-4DE5-B9FB-12F18EBC8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Arial"/>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01568"/>
    <w:pPr>
      <w:spacing w:before="60" w:after="60" w:line="280" w:lineRule="atLeast"/>
    </w:pPr>
  </w:style>
  <w:style w:type="paragraph" w:styleId="berschrift1">
    <w:name w:val="heading 1"/>
    <w:basedOn w:val="berschrift2"/>
    <w:next w:val="Standard"/>
    <w:link w:val="berschrift1Zchn"/>
    <w:uiPriority w:val="9"/>
    <w:qFormat/>
    <w:rsid w:val="00801568"/>
    <w:pPr>
      <w:outlineLvl w:val="0"/>
    </w:pPr>
    <w:rPr>
      <w:sz w:val="24"/>
      <w:szCs w:val="24"/>
    </w:rPr>
  </w:style>
  <w:style w:type="paragraph" w:styleId="berschrift2">
    <w:name w:val="heading 2"/>
    <w:basedOn w:val="Standard"/>
    <w:next w:val="Standard"/>
    <w:link w:val="berschrift2Zchn"/>
    <w:qFormat/>
    <w:rsid w:val="00801568"/>
    <w:pPr>
      <w:outlineLvl w:val="1"/>
    </w:pPr>
    <w:rPr>
      <w:rFonts w:ascii="Frutiger LT Pro 65 Bold" w:hAnsi="Frutiger LT Pro 65 Bold"/>
      <w:sz w:val="28"/>
      <w:szCs w:val="28"/>
    </w:rPr>
  </w:style>
  <w:style w:type="paragraph" w:styleId="berschrift3">
    <w:name w:val="heading 3"/>
    <w:basedOn w:val="Standard"/>
    <w:next w:val="Standard"/>
    <w:link w:val="berschrift3Zchn"/>
    <w:uiPriority w:val="9"/>
    <w:unhideWhenUsed/>
    <w:qFormat/>
    <w:rsid w:val="0064358E"/>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qFormat/>
    <w:rsid w:val="002F766D"/>
    <w:pPr>
      <w:keepNext/>
      <w:spacing w:before="240"/>
      <w:outlineLvl w:val="3"/>
    </w:pPr>
    <w:rPr>
      <w:rFonts w:eastAsia="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01568"/>
    <w:rPr>
      <w:rFonts w:ascii="Frutiger LT Pro 65 Bold" w:hAnsi="Frutiger LT Pro 65 Bold"/>
      <w:sz w:val="28"/>
      <w:szCs w:val="28"/>
      <w:lang w:val="de-AT" w:eastAsia="en-US"/>
    </w:rPr>
  </w:style>
  <w:style w:type="paragraph" w:styleId="Kopfzeile">
    <w:name w:val="header"/>
    <w:basedOn w:val="Standard"/>
    <w:link w:val="KopfzeileZchn"/>
    <w:uiPriority w:val="99"/>
    <w:unhideWhenUsed/>
    <w:rsid w:val="007D24CC"/>
    <w:pPr>
      <w:tabs>
        <w:tab w:val="center" w:pos="4536"/>
        <w:tab w:val="right" w:pos="9072"/>
      </w:tabs>
    </w:pPr>
  </w:style>
  <w:style w:type="character" w:customStyle="1" w:styleId="KopfzeileZchn">
    <w:name w:val="Kopfzeile Zchn"/>
    <w:basedOn w:val="Absatz-Standardschriftart"/>
    <w:link w:val="Kopfzeile"/>
    <w:uiPriority w:val="99"/>
    <w:rsid w:val="007D24CC"/>
    <w:rPr>
      <w:sz w:val="22"/>
      <w:szCs w:val="22"/>
      <w:lang w:eastAsia="en-US"/>
    </w:rPr>
  </w:style>
  <w:style w:type="paragraph" w:styleId="Fuzeile">
    <w:name w:val="footer"/>
    <w:basedOn w:val="Standard"/>
    <w:link w:val="FuzeileZchn"/>
    <w:uiPriority w:val="99"/>
    <w:unhideWhenUsed/>
    <w:rsid w:val="007D24CC"/>
    <w:pPr>
      <w:tabs>
        <w:tab w:val="center" w:pos="4536"/>
        <w:tab w:val="right" w:pos="9072"/>
      </w:tabs>
    </w:pPr>
  </w:style>
  <w:style w:type="character" w:customStyle="1" w:styleId="FuzeileZchn">
    <w:name w:val="Fußzeile Zchn"/>
    <w:basedOn w:val="Absatz-Standardschriftart"/>
    <w:link w:val="Fuzeile"/>
    <w:uiPriority w:val="99"/>
    <w:rsid w:val="007D24CC"/>
    <w:rPr>
      <w:sz w:val="22"/>
      <w:szCs w:val="22"/>
      <w:lang w:eastAsia="en-US"/>
    </w:rPr>
  </w:style>
  <w:style w:type="paragraph" w:styleId="Sprechblasentext">
    <w:name w:val="Balloon Text"/>
    <w:basedOn w:val="Standard"/>
    <w:link w:val="SprechblasentextZchn"/>
    <w:uiPriority w:val="99"/>
    <w:semiHidden/>
    <w:unhideWhenUsed/>
    <w:rsid w:val="008942C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942C8"/>
    <w:rPr>
      <w:rFonts w:ascii="Tahoma" w:hAnsi="Tahoma" w:cs="Tahoma"/>
      <w:sz w:val="16"/>
      <w:szCs w:val="16"/>
      <w:lang w:eastAsia="en-US"/>
    </w:rPr>
  </w:style>
  <w:style w:type="character" w:customStyle="1" w:styleId="berschrift4Zchn">
    <w:name w:val="Überschrift 4 Zchn"/>
    <w:basedOn w:val="Absatz-Standardschriftart"/>
    <w:link w:val="berschrift4"/>
    <w:uiPriority w:val="9"/>
    <w:semiHidden/>
    <w:rsid w:val="002F766D"/>
    <w:rPr>
      <w:rFonts w:ascii="Calibri" w:eastAsia="Times New Roman" w:hAnsi="Calibri" w:cs="Times New Roman"/>
      <w:b/>
      <w:bCs/>
      <w:sz w:val="28"/>
      <w:szCs w:val="28"/>
      <w:lang w:val="de-AT" w:eastAsia="en-US"/>
    </w:rPr>
  </w:style>
  <w:style w:type="paragraph" w:styleId="Textkrper">
    <w:name w:val="Body Text"/>
    <w:basedOn w:val="Standard"/>
    <w:link w:val="TextkrperZchn"/>
    <w:rsid w:val="004E7F5C"/>
    <w:pPr>
      <w:tabs>
        <w:tab w:val="left" w:pos="1560"/>
      </w:tabs>
      <w:spacing w:after="0"/>
    </w:pPr>
    <w:rPr>
      <w:rFonts w:ascii="Times New Roman" w:eastAsia="Times New Roman" w:hAnsi="Times New Roman"/>
      <w:szCs w:val="24"/>
    </w:rPr>
  </w:style>
  <w:style w:type="character" w:customStyle="1" w:styleId="TextkrperZchn">
    <w:name w:val="Textkörper Zchn"/>
    <w:basedOn w:val="Absatz-Standardschriftart"/>
    <w:link w:val="Textkrper"/>
    <w:rsid w:val="004E7F5C"/>
    <w:rPr>
      <w:rFonts w:ascii="Times New Roman" w:eastAsia="Times New Roman" w:hAnsi="Times New Roman"/>
      <w:sz w:val="22"/>
      <w:szCs w:val="24"/>
      <w:lang w:val="de-AT"/>
    </w:rPr>
  </w:style>
  <w:style w:type="character" w:customStyle="1" w:styleId="berschrift1Zchn">
    <w:name w:val="Überschrift 1 Zchn"/>
    <w:basedOn w:val="Absatz-Standardschriftart"/>
    <w:link w:val="berschrift1"/>
    <w:uiPriority w:val="9"/>
    <w:rsid w:val="00801568"/>
    <w:rPr>
      <w:rFonts w:ascii="Frutiger LT Pro 65 Bold" w:hAnsi="Frutiger LT Pro 65 Bold"/>
      <w:sz w:val="24"/>
      <w:szCs w:val="24"/>
      <w:lang w:val="de-AT" w:eastAsia="en-US"/>
    </w:rPr>
  </w:style>
  <w:style w:type="paragraph" w:styleId="KeinLeerraum">
    <w:name w:val="No Spacing"/>
    <w:uiPriority w:val="1"/>
    <w:qFormat/>
    <w:rsid w:val="00801568"/>
    <w:rPr>
      <w:rFonts w:ascii="Frutiger LT Pro 55 Roman" w:hAnsi="Frutiger LT Pro 55 Roman"/>
      <w:lang w:val="de-AT" w:eastAsia="en-US"/>
    </w:rPr>
  </w:style>
  <w:style w:type="character" w:styleId="Hyperlink">
    <w:name w:val="Hyperlink"/>
    <w:basedOn w:val="Absatz-Standardschriftart"/>
    <w:uiPriority w:val="99"/>
    <w:unhideWhenUsed/>
    <w:rsid w:val="007C20FE"/>
    <w:rPr>
      <w:color w:val="0000FF" w:themeColor="hyperlink"/>
      <w:u w:val="single"/>
    </w:rPr>
  </w:style>
  <w:style w:type="paragraph" w:styleId="Listenabsatz">
    <w:name w:val="List Paragraph"/>
    <w:basedOn w:val="Standard"/>
    <w:uiPriority w:val="34"/>
    <w:qFormat/>
    <w:rsid w:val="007C20FE"/>
    <w:pPr>
      <w:ind w:left="720"/>
      <w:contextualSpacing/>
    </w:pPr>
  </w:style>
  <w:style w:type="paragraph" w:styleId="Funotentext">
    <w:name w:val="footnote text"/>
    <w:basedOn w:val="Standard"/>
    <w:link w:val="FunotentextZchn"/>
    <w:uiPriority w:val="99"/>
    <w:unhideWhenUsed/>
    <w:rsid w:val="007C20FE"/>
    <w:pPr>
      <w:spacing w:before="0" w:after="0" w:line="240" w:lineRule="auto"/>
    </w:pPr>
  </w:style>
  <w:style w:type="character" w:customStyle="1" w:styleId="FunotentextZchn">
    <w:name w:val="Fußnotentext Zchn"/>
    <w:basedOn w:val="Absatz-Standardschriftart"/>
    <w:link w:val="Funotentext"/>
    <w:uiPriority w:val="99"/>
    <w:rsid w:val="007C20FE"/>
  </w:style>
  <w:style w:type="character" w:styleId="Funotenzeichen">
    <w:name w:val="footnote reference"/>
    <w:basedOn w:val="Absatz-Standardschriftart"/>
    <w:uiPriority w:val="99"/>
    <w:semiHidden/>
    <w:unhideWhenUsed/>
    <w:rsid w:val="007C20FE"/>
    <w:rPr>
      <w:vertAlign w:val="superscript"/>
    </w:rPr>
  </w:style>
  <w:style w:type="character" w:customStyle="1" w:styleId="ircsu">
    <w:name w:val="irc_su"/>
    <w:basedOn w:val="Absatz-Standardschriftart"/>
    <w:rsid w:val="007C20FE"/>
  </w:style>
  <w:style w:type="table" w:styleId="MittleresRaster3-Akzent3">
    <w:name w:val="Medium Grid 3 Accent 3"/>
    <w:basedOn w:val="NormaleTabelle"/>
    <w:uiPriority w:val="69"/>
    <w:rsid w:val="007C20FE"/>
    <w:rPr>
      <w:rFonts w:ascii="Cambria" w:eastAsia="Cambria" w:hAnsi="Cambria"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styleId="Inhaltsverzeichnisberschrift">
    <w:name w:val="TOC Heading"/>
    <w:basedOn w:val="berschrift1"/>
    <w:next w:val="Standard"/>
    <w:uiPriority w:val="39"/>
    <w:unhideWhenUsed/>
    <w:qFormat/>
    <w:rsid w:val="007C20FE"/>
    <w:pPr>
      <w:keepNext/>
      <w:keepLines/>
      <w:spacing w:before="480" w:after="0" w:line="276" w:lineRule="auto"/>
      <w:outlineLvl w:val="9"/>
    </w:pPr>
    <w:rPr>
      <w:rFonts w:asciiTheme="majorHAnsi" w:eastAsiaTheme="majorEastAsia" w:hAnsiTheme="majorHAnsi" w:cstheme="majorBidi"/>
      <w:b/>
      <w:bCs/>
      <w:color w:val="365F91" w:themeColor="accent1" w:themeShade="BF"/>
      <w:sz w:val="28"/>
      <w:szCs w:val="28"/>
      <w:lang w:val="de-AT" w:eastAsia="de-AT"/>
    </w:rPr>
  </w:style>
  <w:style w:type="paragraph" w:styleId="Verzeichnis1">
    <w:name w:val="toc 1"/>
    <w:basedOn w:val="Standard"/>
    <w:next w:val="Standard"/>
    <w:autoRedefine/>
    <w:uiPriority w:val="39"/>
    <w:unhideWhenUsed/>
    <w:rsid w:val="007C20FE"/>
    <w:pPr>
      <w:spacing w:after="100"/>
    </w:pPr>
  </w:style>
  <w:style w:type="paragraph" w:styleId="Verzeichnis2">
    <w:name w:val="toc 2"/>
    <w:basedOn w:val="Standard"/>
    <w:next w:val="Standard"/>
    <w:autoRedefine/>
    <w:uiPriority w:val="39"/>
    <w:unhideWhenUsed/>
    <w:rsid w:val="007C20FE"/>
    <w:pPr>
      <w:spacing w:after="100"/>
      <w:ind w:left="200"/>
    </w:pPr>
  </w:style>
  <w:style w:type="character" w:styleId="BesuchterLink">
    <w:name w:val="FollowedHyperlink"/>
    <w:basedOn w:val="Absatz-Standardschriftart"/>
    <w:uiPriority w:val="99"/>
    <w:semiHidden/>
    <w:unhideWhenUsed/>
    <w:rsid w:val="00C77A34"/>
    <w:rPr>
      <w:color w:val="800080" w:themeColor="followedHyperlink"/>
      <w:u w:val="single"/>
    </w:rPr>
  </w:style>
  <w:style w:type="table" w:styleId="Tabellenraster">
    <w:name w:val="Table Grid"/>
    <w:basedOn w:val="NormaleTabelle"/>
    <w:uiPriority w:val="59"/>
    <w:rsid w:val="003953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Schattierung1-Akzent3">
    <w:name w:val="Medium Shading 1 Accent 3"/>
    <w:basedOn w:val="NormaleTabelle"/>
    <w:uiPriority w:val="63"/>
    <w:rsid w:val="004626B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0B369F"/>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Raster3-Akzent6">
    <w:name w:val="Medium Grid 3 Accent 6"/>
    <w:basedOn w:val="NormaleTabelle"/>
    <w:uiPriority w:val="69"/>
    <w:rsid w:val="000B369F"/>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customStyle="1" w:styleId="Default">
    <w:name w:val="Default"/>
    <w:rsid w:val="00432FCC"/>
    <w:pPr>
      <w:autoSpaceDE w:val="0"/>
      <w:autoSpaceDN w:val="0"/>
      <w:adjustRightInd w:val="0"/>
    </w:pPr>
    <w:rPr>
      <w:color w:val="000000"/>
      <w:sz w:val="24"/>
      <w:szCs w:val="24"/>
      <w:lang w:val="de-AT"/>
    </w:rPr>
  </w:style>
  <w:style w:type="character" w:styleId="Fett">
    <w:name w:val="Strong"/>
    <w:basedOn w:val="Absatz-Standardschriftart"/>
    <w:uiPriority w:val="22"/>
    <w:qFormat/>
    <w:rsid w:val="00EB6034"/>
    <w:rPr>
      <w:b/>
      <w:bCs/>
    </w:rPr>
  </w:style>
  <w:style w:type="paragraph" w:styleId="StandardWeb">
    <w:name w:val="Normal (Web)"/>
    <w:basedOn w:val="Standard"/>
    <w:uiPriority w:val="99"/>
    <w:unhideWhenUsed/>
    <w:rsid w:val="00EB6034"/>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character" w:customStyle="1" w:styleId="berschrift3Zchn">
    <w:name w:val="Überschrift 3 Zchn"/>
    <w:basedOn w:val="Absatz-Standardschriftart"/>
    <w:link w:val="berschrift3"/>
    <w:uiPriority w:val="9"/>
    <w:rsid w:val="0064358E"/>
    <w:rPr>
      <w:rFonts w:asciiTheme="majorHAnsi" w:eastAsiaTheme="majorEastAsia" w:hAnsiTheme="majorHAnsi" w:cstheme="majorBidi"/>
      <w:b/>
      <w:bCs/>
      <w:color w:val="4F81BD" w:themeColor="accent1"/>
    </w:rPr>
  </w:style>
  <w:style w:type="paragraph" w:styleId="Verzeichnis3">
    <w:name w:val="toc 3"/>
    <w:basedOn w:val="Standard"/>
    <w:next w:val="Standard"/>
    <w:autoRedefine/>
    <w:uiPriority w:val="39"/>
    <w:unhideWhenUsed/>
    <w:rsid w:val="0064358E"/>
    <w:pPr>
      <w:spacing w:after="100"/>
      <w:ind w:left="400"/>
    </w:pPr>
  </w:style>
  <w:style w:type="character" w:styleId="Kommentarzeichen">
    <w:name w:val="annotation reference"/>
    <w:basedOn w:val="Absatz-Standardschriftart"/>
    <w:uiPriority w:val="99"/>
    <w:semiHidden/>
    <w:unhideWhenUsed/>
    <w:rsid w:val="00F46C34"/>
    <w:rPr>
      <w:sz w:val="16"/>
      <w:szCs w:val="16"/>
    </w:rPr>
  </w:style>
  <w:style w:type="paragraph" w:styleId="Kommentartext">
    <w:name w:val="annotation text"/>
    <w:basedOn w:val="Standard"/>
    <w:link w:val="KommentartextZchn"/>
    <w:uiPriority w:val="99"/>
    <w:semiHidden/>
    <w:unhideWhenUsed/>
    <w:rsid w:val="00F46C34"/>
    <w:pPr>
      <w:spacing w:line="240" w:lineRule="auto"/>
    </w:pPr>
  </w:style>
  <w:style w:type="character" w:customStyle="1" w:styleId="KommentartextZchn">
    <w:name w:val="Kommentartext Zchn"/>
    <w:basedOn w:val="Absatz-Standardschriftart"/>
    <w:link w:val="Kommentartext"/>
    <w:uiPriority w:val="99"/>
    <w:semiHidden/>
    <w:rsid w:val="00F46C34"/>
  </w:style>
  <w:style w:type="paragraph" w:styleId="Kommentarthema">
    <w:name w:val="annotation subject"/>
    <w:basedOn w:val="Kommentartext"/>
    <w:next w:val="Kommentartext"/>
    <w:link w:val="KommentarthemaZchn"/>
    <w:uiPriority w:val="99"/>
    <w:semiHidden/>
    <w:unhideWhenUsed/>
    <w:rsid w:val="00F46C34"/>
    <w:rPr>
      <w:b/>
      <w:bCs/>
    </w:rPr>
  </w:style>
  <w:style w:type="character" w:customStyle="1" w:styleId="KommentarthemaZchn">
    <w:name w:val="Kommentarthema Zchn"/>
    <w:basedOn w:val="KommentartextZchn"/>
    <w:link w:val="Kommentarthema"/>
    <w:uiPriority w:val="99"/>
    <w:semiHidden/>
    <w:rsid w:val="00F46C34"/>
    <w:rPr>
      <w:b/>
      <w:bCs/>
    </w:rPr>
  </w:style>
  <w:style w:type="table" w:styleId="HelleListe-Akzent3">
    <w:name w:val="Light List Accent 3"/>
    <w:basedOn w:val="NormaleTabelle"/>
    <w:uiPriority w:val="61"/>
    <w:rsid w:val="0014474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TMLAkronym">
    <w:name w:val="HTML Acronym"/>
    <w:basedOn w:val="Absatz-Standardschriftart"/>
    <w:uiPriority w:val="99"/>
    <w:semiHidden/>
    <w:unhideWhenUsed/>
    <w:rsid w:val="00624D7D"/>
  </w:style>
  <w:style w:type="paragraph" w:customStyle="1" w:styleId="Lauftext12Pt">
    <w:name w:val="Lauftext 12Pt"/>
    <w:basedOn w:val="Standard"/>
    <w:rsid w:val="00D031DF"/>
    <w:pPr>
      <w:widowControl w:val="0"/>
      <w:autoSpaceDE w:val="0"/>
      <w:autoSpaceDN w:val="0"/>
      <w:adjustRightInd w:val="0"/>
      <w:spacing w:before="0" w:after="0" w:line="288" w:lineRule="auto"/>
      <w:textAlignment w:val="center"/>
    </w:pPr>
    <w:rPr>
      <w:rFonts w:ascii="ArialMT" w:eastAsia="Times New Roman" w:hAnsi="ArialMT" w:cs="Times New Roman"/>
      <w:color w:val="000000"/>
      <w:sz w:val="24"/>
      <w:szCs w:val="24"/>
    </w:rPr>
  </w:style>
  <w:style w:type="paragraph" w:customStyle="1" w:styleId="Subline">
    <w:name w:val="Subline"/>
    <w:basedOn w:val="Lauftext12Pt"/>
    <w:rsid w:val="00D031DF"/>
    <w:rPr>
      <w:b/>
      <w:color w:val="008000"/>
      <w:position w:val="20"/>
    </w:rPr>
  </w:style>
  <w:style w:type="paragraph" w:customStyle="1" w:styleId="TableParagraph">
    <w:name w:val="Table Paragraph"/>
    <w:basedOn w:val="Standard"/>
    <w:uiPriority w:val="1"/>
    <w:qFormat/>
    <w:rsid w:val="0049742B"/>
    <w:pPr>
      <w:widowControl w:val="0"/>
      <w:spacing w:before="0" w:after="0" w:line="240" w:lineRule="auto"/>
    </w:pPr>
    <w:rPr>
      <w:rFonts w:asciiTheme="minorHAnsi" w:eastAsiaTheme="minorHAnsi" w:hAnsiTheme="minorHAnsi" w:cstheme="minorBidi"/>
      <w:sz w:val="22"/>
      <w:szCs w:val="22"/>
      <w:lang w:val="en-US" w:eastAsia="en-US"/>
    </w:rPr>
  </w:style>
  <w:style w:type="paragraph" w:customStyle="1" w:styleId="GFSTAufzhlung">
    <w:name w:val="GFST_Aufzählung"/>
    <w:basedOn w:val="Standard"/>
    <w:qFormat/>
    <w:rsid w:val="00EC3E91"/>
    <w:pPr>
      <w:numPr>
        <w:numId w:val="1"/>
      </w:numPr>
      <w:spacing w:before="100" w:beforeAutospacing="1" w:after="100" w:afterAutospacing="1" w:line="276" w:lineRule="auto"/>
    </w:pPr>
    <w:rPr>
      <w:szCs w:val="22"/>
      <w:lang w:val="de-AT" w:eastAsia="en-US"/>
    </w:rPr>
  </w:style>
  <w:style w:type="table" w:customStyle="1" w:styleId="Gitternetztabelle1hellAkzent31">
    <w:name w:val="Gitternetztabelle 1 hell  – Akzent 31"/>
    <w:basedOn w:val="NormaleTabelle"/>
    <w:uiPriority w:val="46"/>
    <w:rsid w:val="00EC3E91"/>
    <w:rPr>
      <w:rFonts w:asciiTheme="minorHAnsi" w:eastAsiaTheme="minorHAnsi" w:hAnsiTheme="minorHAnsi" w:cstheme="minorBidi"/>
      <w:sz w:val="22"/>
      <w:szCs w:val="22"/>
      <w:lang w:val="de-AT" w:eastAsia="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itternetztabelle4Akzent31">
    <w:name w:val="Gitternetztabelle 4 – Akzent 31"/>
    <w:basedOn w:val="NormaleTabelle"/>
    <w:uiPriority w:val="49"/>
    <w:rsid w:val="00EC3E91"/>
    <w:rPr>
      <w:rFonts w:ascii="Calibri" w:hAnsi="Calibri" w:cs="Times New Roman"/>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itternetztabelle31">
    <w:name w:val="Gitternetztabelle 31"/>
    <w:basedOn w:val="NormaleTabelle"/>
    <w:uiPriority w:val="48"/>
    <w:rsid w:val="0077537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Listentabelle21">
    <w:name w:val="Listentabelle 21"/>
    <w:basedOn w:val="NormaleTabelle"/>
    <w:uiPriority w:val="47"/>
    <w:rsid w:val="00775374"/>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tternetztabelle7farbig1">
    <w:name w:val="Gritternetztabelle 7 farbig1"/>
    <w:basedOn w:val="NormaleTabelle"/>
    <w:uiPriority w:val="52"/>
    <w:rsid w:val="0077537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EinfacheTabelle5">
    <w:name w:val="Plain Table 5"/>
    <w:basedOn w:val="NormaleTabelle"/>
    <w:uiPriority w:val="45"/>
    <w:rsid w:val="0084457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EinfacheTabelle2">
    <w:name w:val="Plain Table 2"/>
    <w:basedOn w:val="NormaleTabelle"/>
    <w:uiPriority w:val="42"/>
    <w:rsid w:val="005B1FD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tzhaltertext">
    <w:name w:val="Placeholder Text"/>
    <w:basedOn w:val="Absatz-Standardschriftart"/>
    <w:uiPriority w:val="99"/>
    <w:semiHidden/>
    <w:rsid w:val="006428D7"/>
    <w:rPr>
      <w:color w:val="808080"/>
    </w:rPr>
  </w:style>
  <w:style w:type="paragraph" w:styleId="berarbeitung">
    <w:name w:val="Revision"/>
    <w:hidden/>
    <w:uiPriority w:val="99"/>
    <w:semiHidden/>
    <w:rsid w:val="00684CA8"/>
  </w:style>
  <w:style w:type="paragraph" w:styleId="Endnotentext">
    <w:name w:val="endnote text"/>
    <w:basedOn w:val="Standard"/>
    <w:link w:val="EndnotentextZchn"/>
    <w:uiPriority w:val="99"/>
    <w:semiHidden/>
    <w:unhideWhenUsed/>
    <w:rsid w:val="004D2E47"/>
    <w:pPr>
      <w:spacing w:before="0" w:after="0" w:line="240" w:lineRule="auto"/>
    </w:pPr>
  </w:style>
  <w:style w:type="character" w:customStyle="1" w:styleId="EndnotentextZchn">
    <w:name w:val="Endnotentext Zchn"/>
    <w:basedOn w:val="Absatz-Standardschriftart"/>
    <w:link w:val="Endnotentext"/>
    <w:uiPriority w:val="99"/>
    <w:semiHidden/>
    <w:rsid w:val="004D2E47"/>
  </w:style>
  <w:style w:type="character" w:styleId="Endnotenzeichen">
    <w:name w:val="endnote reference"/>
    <w:basedOn w:val="Absatz-Standardschriftart"/>
    <w:uiPriority w:val="99"/>
    <w:semiHidden/>
    <w:unhideWhenUsed/>
    <w:rsid w:val="004D2E47"/>
    <w:rPr>
      <w:vertAlign w:val="superscript"/>
    </w:rPr>
  </w:style>
  <w:style w:type="paragraph" w:styleId="Beschriftung">
    <w:name w:val="caption"/>
    <w:basedOn w:val="Standard"/>
    <w:next w:val="Standard"/>
    <w:uiPriority w:val="35"/>
    <w:unhideWhenUsed/>
    <w:qFormat/>
    <w:rsid w:val="009E2501"/>
    <w:pPr>
      <w:spacing w:before="0" w:after="200"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864644">
      <w:bodyDiv w:val="1"/>
      <w:marLeft w:val="0"/>
      <w:marRight w:val="0"/>
      <w:marTop w:val="0"/>
      <w:marBottom w:val="0"/>
      <w:divBdr>
        <w:top w:val="none" w:sz="0" w:space="0" w:color="auto"/>
        <w:left w:val="none" w:sz="0" w:space="0" w:color="auto"/>
        <w:bottom w:val="none" w:sz="0" w:space="0" w:color="auto"/>
        <w:right w:val="none" w:sz="0" w:space="0" w:color="auto"/>
      </w:divBdr>
      <w:divsChild>
        <w:div w:id="27875705">
          <w:marLeft w:val="0"/>
          <w:marRight w:val="0"/>
          <w:marTop w:val="0"/>
          <w:marBottom w:val="0"/>
          <w:divBdr>
            <w:top w:val="none" w:sz="0" w:space="0" w:color="auto"/>
            <w:left w:val="none" w:sz="0" w:space="0" w:color="auto"/>
            <w:bottom w:val="none" w:sz="0" w:space="0" w:color="auto"/>
            <w:right w:val="none" w:sz="0" w:space="0" w:color="auto"/>
          </w:divBdr>
          <w:divsChild>
            <w:div w:id="2058117714">
              <w:marLeft w:val="0"/>
              <w:marRight w:val="0"/>
              <w:marTop w:val="0"/>
              <w:marBottom w:val="0"/>
              <w:divBdr>
                <w:top w:val="none" w:sz="0" w:space="0" w:color="auto"/>
                <w:left w:val="none" w:sz="0" w:space="0" w:color="auto"/>
                <w:bottom w:val="none" w:sz="0" w:space="0" w:color="auto"/>
                <w:right w:val="none" w:sz="0" w:space="0" w:color="auto"/>
              </w:divBdr>
              <w:divsChild>
                <w:div w:id="970984158">
                  <w:marLeft w:val="0"/>
                  <w:marRight w:val="0"/>
                  <w:marTop w:val="0"/>
                  <w:marBottom w:val="0"/>
                  <w:divBdr>
                    <w:top w:val="none" w:sz="0" w:space="0" w:color="auto"/>
                    <w:left w:val="none" w:sz="0" w:space="0" w:color="auto"/>
                    <w:bottom w:val="none" w:sz="0" w:space="0" w:color="auto"/>
                    <w:right w:val="none" w:sz="0" w:space="0" w:color="auto"/>
                  </w:divBdr>
                  <w:divsChild>
                    <w:div w:id="459033413">
                      <w:marLeft w:val="4200"/>
                      <w:marRight w:val="0"/>
                      <w:marTop w:val="0"/>
                      <w:marBottom w:val="0"/>
                      <w:divBdr>
                        <w:top w:val="none" w:sz="0" w:space="0" w:color="auto"/>
                        <w:left w:val="none" w:sz="0" w:space="0" w:color="auto"/>
                        <w:bottom w:val="none" w:sz="0" w:space="0" w:color="auto"/>
                        <w:right w:val="none" w:sz="0" w:space="0" w:color="auto"/>
                      </w:divBdr>
                      <w:divsChild>
                        <w:div w:id="2017151515">
                          <w:marLeft w:val="0"/>
                          <w:marRight w:val="0"/>
                          <w:marTop w:val="0"/>
                          <w:marBottom w:val="0"/>
                          <w:divBdr>
                            <w:top w:val="none" w:sz="0" w:space="0" w:color="auto"/>
                            <w:left w:val="none" w:sz="0" w:space="0" w:color="auto"/>
                            <w:bottom w:val="none" w:sz="0" w:space="0" w:color="auto"/>
                            <w:right w:val="none" w:sz="0" w:space="0" w:color="auto"/>
                          </w:divBdr>
                          <w:divsChild>
                            <w:div w:id="1685936461">
                              <w:marLeft w:val="0"/>
                              <w:marRight w:val="0"/>
                              <w:marTop w:val="0"/>
                              <w:marBottom w:val="0"/>
                              <w:divBdr>
                                <w:top w:val="none" w:sz="0" w:space="0" w:color="auto"/>
                                <w:left w:val="none" w:sz="0" w:space="0" w:color="auto"/>
                                <w:bottom w:val="none" w:sz="0" w:space="0" w:color="auto"/>
                                <w:right w:val="none" w:sz="0" w:space="0" w:color="auto"/>
                              </w:divBdr>
                              <w:divsChild>
                                <w:div w:id="1124077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09770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4217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98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81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6658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83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5991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0992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318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3867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91481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0426144">
      <w:bodyDiv w:val="1"/>
      <w:marLeft w:val="0"/>
      <w:marRight w:val="0"/>
      <w:marTop w:val="0"/>
      <w:marBottom w:val="0"/>
      <w:divBdr>
        <w:top w:val="none" w:sz="0" w:space="0" w:color="auto"/>
        <w:left w:val="none" w:sz="0" w:space="0" w:color="auto"/>
        <w:bottom w:val="none" w:sz="0" w:space="0" w:color="auto"/>
        <w:right w:val="none" w:sz="0" w:space="0" w:color="auto"/>
      </w:divBdr>
    </w:div>
    <w:div w:id="243031417">
      <w:bodyDiv w:val="1"/>
      <w:marLeft w:val="0"/>
      <w:marRight w:val="0"/>
      <w:marTop w:val="0"/>
      <w:marBottom w:val="0"/>
      <w:divBdr>
        <w:top w:val="none" w:sz="0" w:space="0" w:color="auto"/>
        <w:left w:val="none" w:sz="0" w:space="0" w:color="auto"/>
        <w:bottom w:val="none" w:sz="0" w:space="0" w:color="auto"/>
        <w:right w:val="none" w:sz="0" w:space="0" w:color="auto"/>
      </w:divBdr>
    </w:div>
    <w:div w:id="329332106">
      <w:bodyDiv w:val="1"/>
      <w:marLeft w:val="0"/>
      <w:marRight w:val="0"/>
      <w:marTop w:val="0"/>
      <w:marBottom w:val="0"/>
      <w:divBdr>
        <w:top w:val="none" w:sz="0" w:space="0" w:color="auto"/>
        <w:left w:val="none" w:sz="0" w:space="0" w:color="auto"/>
        <w:bottom w:val="none" w:sz="0" w:space="0" w:color="auto"/>
        <w:right w:val="none" w:sz="0" w:space="0" w:color="auto"/>
      </w:divBdr>
    </w:div>
    <w:div w:id="367726905">
      <w:bodyDiv w:val="1"/>
      <w:marLeft w:val="0"/>
      <w:marRight w:val="0"/>
      <w:marTop w:val="0"/>
      <w:marBottom w:val="0"/>
      <w:divBdr>
        <w:top w:val="none" w:sz="0" w:space="0" w:color="auto"/>
        <w:left w:val="none" w:sz="0" w:space="0" w:color="auto"/>
        <w:bottom w:val="none" w:sz="0" w:space="0" w:color="auto"/>
        <w:right w:val="none" w:sz="0" w:space="0" w:color="auto"/>
      </w:divBdr>
    </w:div>
    <w:div w:id="628317590">
      <w:bodyDiv w:val="1"/>
      <w:marLeft w:val="0"/>
      <w:marRight w:val="0"/>
      <w:marTop w:val="0"/>
      <w:marBottom w:val="0"/>
      <w:divBdr>
        <w:top w:val="none" w:sz="0" w:space="0" w:color="auto"/>
        <w:left w:val="none" w:sz="0" w:space="0" w:color="auto"/>
        <w:bottom w:val="none" w:sz="0" w:space="0" w:color="auto"/>
        <w:right w:val="none" w:sz="0" w:space="0" w:color="auto"/>
      </w:divBdr>
    </w:div>
    <w:div w:id="1242985034">
      <w:bodyDiv w:val="1"/>
      <w:marLeft w:val="0"/>
      <w:marRight w:val="0"/>
      <w:marTop w:val="0"/>
      <w:marBottom w:val="0"/>
      <w:divBdr>
        <w:top w:val="none" w:sz="0" w:space="0" w:color="auto"/>
        <w:left w:val="none" w:sz="0" w:space="0" w:color="auto"/>
        <w:bottom w:val="none" w:sz="0" w:space="0" w:color="auto"/>
        <w:right w:val="none" w:sz="0" w:space="0" w:color="auto"/>
      </w:divBdr>
    </w:div>
    <w:div w:id="205581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emeinsam-geniessen.at/" TargetMode="External"/><Relationship Id="rId18" Type="http://schemas.openxmlformats.org/officeDocument/2006/relationships/hyperlink" Target="http://www.gemeinsam-geniessen.at"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www.gemeinsam-geniessen.a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D17EEAADFD54F1995385A15229E64C3"/>
        <w:category>
          <w:name w:val="Allgemein"/>
          <w:gallery w:val="placeholder"/>
        </w:category>
        <w:types>
          <w:type w:val="bbPlcHdr"/>
        </w:types>
        <w:behaviors>
          <w:behavior w:val="content"/>
        </w:behaviors>
        <w:guid w:val="{50C2169B-DD50-42FA-8332-157F80A78929}"/>
      </w:docPartPr>
      <w:docPartBody>
        <w:p w:rsidR="00CF3A6F" w:rsidRDefault="00CF3A6F" w:rsidP="00CF3A6F">
          <w:pPr>
            <w:pStyle w:val="7D17EEAADFD54F1995385A15229E64C3"/>
          </w:pPr>
          <w:r w:rsidRPr="0071691B">
            <w:rPr>
              <w:rStyle w:val="Platzhaltertext"/>
            </w:rPr>
            <w:t>Klicken Sie hier, um Text einzugeben.</w:t>
          </w:r>
        </w:p>
      </w:docPartBody>
    </w:docPart>
    <w:docPart>
      <w:docPartPr>
        <w:name w:val="31815A40C5114F90A3082F1B96204CB2"/>
        <w:category>
          <w:name w:val="Allgemein"/>
          <w:gallery w:val="placeholder"/>
        </w:category>
        <w:types>
          <w:type w:val="bbPlcHdr"/>
        </w:types>
        <w:behaviors>
          <w:behavior w:val="content"/>
        </w:behaviors>
        <w:guid w:val="{D7AD134A-BBAB-4CD0-B0A5-DBB57FE3A46E}"/>
      </w:docPartPr>
      <w:docPartBody>
        <w:p w:rsidR="00CF3A6F" w:rsidRDefault="00CF3A6F" w:rsidP="00CF3A6F">
          <w:pPr>
            <w:pStyle w:val="31815A40C5114F90A3082F1B96204CB2"/>
          </w:pPr>
          <w:r w:rsidRPr="0071691B">
            <w:rPr>
              <w:rStyle w:val="Platzhaltertext"/>
            </w:rPr>
            <w:t>Klicken Sie hier, um Text einzugeben.</w:t>
          </w:r>
        </w:p>
      </w:docPartBody>
    </w:docPart>
    <w:docPart>
      <w:docPartPr>
        <w:name w:val="C9D9200B14664B27A9ECB8977906BB34"/>
        <w:category>
          <w:name w:val="Allgemein"/>
          <w:gallery w:val="placeholder"/>
        </w:category>
        <w:types>
          <w:type w:val="bbPlcHdr"/>
        </w:types>
        <w:behaviors>
          <w:behavior w:val="content"/>
        </w:behaviors>
        <w:guid w:val="{3E7495C3-9D41-4C0C-B465-11F1256E22B4}"/>
      </w:docPartPr>
      <w:docPartBody>
        <w:p w:rsidR="00CF3A6F" w:rsidRDefault="00CF3A6F" w:rsidP="00CF3A6F">
          <w:pPr>
            <w:pStyle w:val="C9D9200B14664B27A9ECB8977906BB34"/>
          </w:pPr>
          <w:r w:rsidRPr="0071691B">
            <w:rPr>
              <w:rStyle w:val="Platzhaltertext"/>
            </w:rPr>
            <w:t>Klicken Sie hier, um Text einzugeben.</w:t>
          </w:r>
        </w:p>
      </w:docPartBody>
    </w:docPart>
    <w:docPart>
      <w:docPartPr>
        <w:name w:val="D4654E8BA74C44E48171CA82EFCA01DE"/>
        <w:category>
          <w:name w:val="Allgemein"/>
          <w:gallery w:val="placeholder"/>
        </w:category>
        <w:types>
          <w:type w:val="bbPlcHdr"/>
        </w:types>
        <w:behaviors>
          <w:behavior w:val="content"/>
        </w:behaviors>
        <w:guid w:val="{85FB274D-0C8E-4EA2-94DB-ECAFB3E7CE59}"/>
      </w:docPartPr>
      <w:docPartBody>
        <w:p w:rsidR="00CF3A6F" w:rsidRDefault="00CF3A6F" w:rsidP="00CF3A6F">
          <w:pPr>
            <w:pStyle w:val="D4654E8BA74C44E48171CA82EFCA01DE"/>
          </w:pPr>
          <w:r w:rsidRPr="0071691B">
            <w:rPr>
              <w:rStyle w:val="Platzhaltertext"/>
            </w:rPr>
            <w:t>Klicken Sie hier, um Text einzugeben.</w:t>
          </w:r>
        </w:p>
      </w:docPartBody>
    </w:docPart>
    <w:docPart>
      <w:docPartPr>
        <w:name w:val="C044FFA8A5C24A88AE941C25064EA5AB"/>
        <w:category>
          <w:name w:val="Allgemein"/>
          <w:gallery w:val="placeholder"/>
        </w:category>
        <w:types>
          <w:type w:val="bbPlcHdr"/>
        </w:types>
        <w:behaviors>
          <w:behavior w:val="content"/>
        </w:behaviors>
        <w:guid w:val="{96241095-2162-4872-932C-CA00602F81F7}"/>
      </w:docPartPr>
      <w:docPartBody>
        <w:p w:rsidR="00CF3A6F" w:rsidRDefault="00CF3A6F" w:rsidP="00CF3A6F">
          <w:pPr>
            <w:pStyle w:val="C044FFA8A5C24A88AE941C25064EA5AB"/>
          </w:pPr>
          <w:r w:rsidRPr="0071691B">
            <w:rPr>
              <w:rStyle w:val="Platzhaltertext"/>
            </w:rPr>
            <w:t>Klicken Sie hier, um Text einzugeben.</w:t>
          </w:r>
        </w:p>
      </w:docPartBody>
    </w:docPart>
    <w:docPart>
      <w:docPartPr>
        <w:name w:val="8898A09191524C7090E1EFE5AFDFB190"/>
        <w:category>
          <w:name w:val="Allgemein"/>
          <w:gallery w:val="placeholder"/>
        </w:category>
        <w:types>
          <w:type w:val="bbPlcHdr"/>
        </w:types>
        <w:behaviors>
          <w:behavior w:val="content"/>
        </w:behaviors>
        <w:guid w:val="{29094D18-E573-4B85-AC61-324CC372F88F}"/>
      </w:docPartPr>
      <w:docPartBody>
        <w:p w:rsidR="00CF3A6F" w:rsidRDefault="00CF3A6F" w:rsidP="00CF3A6F">
          <w:pPr>
            <w:pStyle w:val="8898A09191524C7090E1EFE5AFDFB190"/>
          </w:pPr>
          <w:r w:rsidRPr="0071691B">
            <w:rPr>
              <w:rStyle w:val="Platzhaltertext"/>
            </w:rPr>
            <w:t>Klicken Sie hier, um Text einzugeben.</w:t>
          </w:r>
        </w:p>
      </w:docPartBody>
    </w:docPart>
    <w:docPart>
      <w:docPartPr>
        <w:name w:val="188055849F9242E98B044CFB5882E962"/>
        <w:category>
          <w:name w:val="Allgemein"/>
          <w:gallery w:val="placeholder"/>
        </w:category>
        <w:types>
          <w:type w:val="bbPlcHdr"/>
        </w:types>
        <w:behaviors>
          <w:behavior w:val="content"/>
        </w:behaviors>
        <w:guid w:val="{16BA90BF-03D6-4A5A-852C-7D2C403001E9}"/>
      </w:docPartPr>
      <w:docPartBody>
        <w:p w:rsidR="00CF3A6F" w:rsidRDefault="00CF3A6F" w:rsidP="00CF3A6F">
          <w:pPr>
            <w:pStyle w:val="188055849F9242E98B044CFB5882E962"/>
          </w:pPr>
          <w:r w:rsidRPr="0071691B">
            <w:rPr>
              <w:rStyle w:val="Platzhaltertext"/>
            </w:rPr>
            <w:t>Klicken Sie hier, um Text einzugeben.</w:t>
          </w:r>
        </w:p>
      </w:docPartBody>
    </w:docPart>
    <w:docPart>
      <w:docPartPr>
        <w:name w:val="BCE99C41E6EB4423AEB10240D66B8ED1"/>
        <w:category>
          <w:name w:val="Allgemein"/>
          <w:gallery w:val="placeholder"/>
        </w:category>
        <w:types>
          <w:type w:val="bbPlcHdr"/>
        </w:types>
        <w:behaviors>
          <w:behavior w:val="content"/>
        </w:behaviors>
        <w:guid w:val="{66A1BCA7-3831-4456-8E12-87FA0FAF9995}"/>
      </w:docPartPr>
      <w:docPartBody>
        <w:p w:rsidR="00CF3A6F" w:rsidRDefault="00CF3A6F" w:rsidP="00CF3A6F">
          <w:pPr>
            <w:pStyle w:val="BCE99C41E6EB4423AEB10240D66B8ED1"/>
          </w:pPr>
          <w:r w:rsidRPr="0071691B">
            <w:rPr>
              <w:rStyle w:val="Platzhaltertext"/>
            </w:rPr>
            <w:t>Klicken Sie hier, um Text einzugeben.</w:t>
          </w:r>
        </w:p>
      </w:docPartBody>
    </w:docPart>
    <w:docPart>
      <w:docPartPr>
        <w:name w:val="B9C495DC2AB54EE3A2B2B17671E256E5"/>
        <w:category>
          <w:name w:val="Allgemein"/>
          <w:gallery w:val="placeholder"/>
        </w:category>
        <w:types>
          <w:type w:val="bbPlcHdr"/>
        </w:types>
        <w:behaviors>
          <w:behavior w:val="content"/>
        </w:behaviors>
        <w:guid w:val="{16E695D6-EF1E-481A-9F50-ECB4C0699375}"/>
      </w:docPartPr>
      <w:docPartBody>
        <w:p w:rsidR="00CF3A6F" w:rsidRDefault="00CF3A6F" w:rsidP="00CF3A6F">
          <w:pPr>
            <w:pStyle w:val="B9C495DC2AB54EE3A2B2B17671E256E5"/>
          </w:pPr>
          <w:r w:rsidRPr="0071691B">
            <w:rPr>
              <w:rStyle w:val="Platzhaltertext"/>
            </w:rPr>
            <w:t>Klicken Sie hier, um Text einzugeben.</w:t>
          </w:r>
        </w:p>
      </w:docPartBody>
    </w:docPart>
    <w:docPart>
      <w:docPartPr>
        <w:name w:val="6A28207DF2AB4CF2BDD53C0935C0BB7D"/>
        <w:category>
          <w:name w:val="Allgemein"/>
          <w:gallery w:val="placeholder"/>
        </w:category>
        <w:types>
          <w:type w:val="bbPlcHdr"/>
        </w:types>
        <w:behaviors>
          <w:behavior w:val="content"/>
        </w:behaviors>
        <w:guid w:val="{4699EE97-7C9E-4B75-BA8E-0088E0382B78}"/>
      </w:docPartPr>
      <w:docPartBody>
        <w:p w:rsidR="00CF3A6F" w:rsidRDefault="00CF3A6F" w:rsidP="00CF3A6F">
          <w:pPr>
            <w:pStyle w:val="6A28207DF2AB4CF2BDD53C0935C0BB7D"/>
          </w:pPr>
          <w:r w:rsidRPr="0071691B">
            <w:rPr>
              <w:rStyle w:val="Platzhaltertext"/>
            </w:rPr>
            <w:t>Klicken Sie hier, um Text einzugeben.</w:t>
          </w:r>
        </w:p>
      </w:docPartBody>
    </w:docPart>
    <w:docPart>
      <w:docPartPr>
        <w:name w:val="5D895AAC738B4FB8A4E61E8D057F2DAB"/>
        <w:category>
          <w:name w:val="Allgemein"/>
          <w:gallery w:val="placeholder"/>
        </w:category>
        <w:types>
          <w:type w:val="bbPlcHdr"/>
        </w:types>
        <w:behaviors>
          <w:behavior w:val="content"/>
        </w:behaviors>
        <w:guid w:val="{4A489C54-12F1-4E08-98DA-68DAE259A298}"/>
      </w:docPartPr>
      <w:docPartBody>
        <w:p w:rsidR="00CF3A6F" w:rsidRDefault="00CF3A6F" w:rsidP="00CF3A6F">
          <w:pPr>
            <w:pStyle w:val="5D895AAC738B4FB8A4E61E8D057F2DAB"/>
          </w:pPr>
          <w:r w:rsidRPr="0071691B">
            <w:rPr>
              <w:rStyle w:val="Platzhaltertext"/>
            </w:rPr>
            <w:t>Klicken Sie hier, um Text einzugeben.</w:t>
          </w:r>
        </w:p>
      </w:docPartBody>
    </w:docPart>
    <w:docPart>
      <w:docPartPr>
        <w:name w:val="63AF721B161D49F3BEA5182FE9A8B1EC"/>
        <w:category>
          <w:name w:val="Allgemein"/>
          <w:gallery w:val="placeholder"/>
        </w:category>
        <w:types>
          <w:type w:val="bbPlcHdr"/>
        </w:types>
        <w:behaviors>
          <w:behavior w:val="content"/>
        </w:behaviors>
        <w:guid w:val="{387C5AFD-7DBC-4087-9DB9-6F0440B4BB9C}"/>
      </w:docPartPr>
      <w:docPartBody>
        <w:p w:rsidR="00CF3A6F" w:rsidRDefault="00CF3A6F" w:rsidP="00CF3A6F">
          <w:pPr>
            <w:pStyle w:val="63AF721B161D49F3BEA5182FE9A8B1EC"/>
          </w:pPr>
          <w:r w:rsidRPr="0071691B">
            <w:rPr>
              <w:rStyle w:val="Platzhaltertext"/>
            </w:rPr>
            <w:t>Klicken Sie hier, um Text einzugeben.</w:t>
          </w:r>
        </w:p>
      </w:docPartBody>
    </w:docPart>
    <w:docPart>
      <w:docPartPr>
        <w:name w:val="AD1C9715345B4E2585FF17B4FDA61A74"/>
        <w:category>
          <w:name w:val="Allgemein"/>
          <w:gallery w:val="placeholder"/>
        </w:category>
        <w:types>
          <w:type w:val="bbPlcHdr"/>
        </w:types>
        <w:behaviors>
          <w:behavior w:val="content"/>
        </w:behaviors>
        <w:guid w:val="{FEC14CE5-4C11-4F4A-B3AC-75DACF26EA97}"/>
      </w:docPartPr>
      <w:docPartBody>
        <w:p w:rsidR="00CF3A6F" w:rsidRDefault="00CF3A6F" w:rsidP="00CF3A6F">
          <w:pPr>
            <w:pStyle w:val="AD1C9715345B4E2585FF17B4FDA61A74"/>
          </w:pPr>
          <w:r w:rsidRPr="0071691B">
            <w:rPr>
              <w:rStyle w:val="Platzhaltertext"/>
            </w:rPr>
            <w:t>Klicken Sie hier, um Text einzugeben.</w:t>
          </w:r>
        </w:p>
      </w:docPartBody>
    </w:docPart>
    <w:docPart>
      <w:docPartPr>
        <w:name w:val="34A7B40CB8ED462D840DB8EE0D9DE01A"/>
        <w:category>
          <w:name w:val="Allgemein"/>
          <w:gallery w:val="placeholder"/>
        </w:category>
        <w:types>
          <w:type w:val="bbPlcHdr"/>
        </w:types>
        <w:behaviors>
          <w:behavior w:val="content"/>
        </w:behaviors>
        <w:guid w:val="{E8A9368B-FD89-4E50-B5E9-66499FC69B28}"/>
      </w:docPartPr>
      <w:docPartBody>
        <w:p w:rsidR="00CF3A6F" w:rsidRDefault="00CF3A6F" w:rsidP="00CF3A6F">
          <w:pPr>
            <w:pStyle w:val="34A7B40CB8ED462D840DB8EE0D9DE01A"/>
          </w:pPr>
          <w:r w:rsidRPr="0071691B">
            <w:rPr>
              <w:rStyle w:val="Platzhaltertext"/>
            </w:rPr>
            <w:t>Klicken Sie hier, um Text einzugeben.</w:t>
          </w:r>
        </w:p>
      </w:docPartBody>
    </w:docPart>
    <w:docPart>
      <w:docPartPr>
        <w:name w:val="5D018301869443F2849385526BAF2A78"/>
        <w:category>
          <w:name w:val="Allgemein"/>
          <w:gallery w:val="placeholder"/>
        </w:category>
        <w:types>
          <w:type w:val="bbPlcHdr"/>
        </w:types>
        <w:behaviors>
          <w:behavior w:val="content"/>
        </w:behaviors>
        <w:guid w:val="{E936F591-EC99-47FA-B47D-5A9B498C3F01}"/>
      </w:docPartPr>
      <w:docPartBody>
        <w:p w:rsidR="00CF3A6F" w:rsidRDefault="00CF3A6F" w:rsidP="00CF3A6F">
          <w:pPr>
            <w:pStyle w:val="5D018301869443F2849385526BAF2A78"/>
          </w:pPr>
          <w:r w:rsidRPr="0071691B">
            <w:rPr>
              <w:rStyle w:val="Platzhaltertext"/>
            </w:rPr>
            <w:t>Klicken Sie hier, um Text einzugeben.</w:t>
          </w:r>
        </w:p>
      </w:docPartBody>
    </w:docPart>
    <w:docPart>
      <w:docPartPr>
        <w:name w:val="19306FFB7F294162BB532054E270CD92"/>
        <w:category>
          <w:name w:val="Allgemein"/>
          <w:gallery w:val="placeholder"/>
        </w:category>
        <w:types>
          <w:type w:val="bbPlcHdr"/>
        </w:types>
        <w:behaviors>
          <w:behavior w:val="content"/>
        </w:behaviors>
        <w:guid w:val="{4BD03E89-0201-4A81-8128-939A8BB0FD20}"/>
      </w:docPartPr>
      <w:docPartBody>
        <w:p w:rsidR="00CF3A6F" w:rsidRDefault="00CF3A6F" w:rsidP="00CF3A6F">
          <w:pPr>
            <w:pStyle w:val="19306FFB7F294162BB532054E270CD92"/>
          </w:pPr>
          <w:r w:rsidRPr="0071691B">
            <w:rPr>
              <w:rStyle w:val="Platzhaltertext"/>
            </w:rPr>
            <w:t>Klicken Sie hier, um Text einzugeben.</w:t>
          </w:r>
        </w:p>
      </w:docPartBody>
    </w:docPart>
    <w:docPart>
      <w:docPartPr>
        <w:name w:val="F3242D87646848DD8CE42BD7B82B6971"/>
        <w:category>
          <w:name w:val="Allgemein"/>
          <w:gallery w:val="placeholder"/>
        </w:category>
        <w:types>
          <w:type w:val="bbPlcHdr"/>
        </w:types>
        <w:behaviors>
          <w:behavior w:val="content"/>
        </w:behaviors>
        <w:guid w:val="{3DE462C0-909C-400D-BD73-38DBC34222A9}"/>
      </w:docPartPr>
      <w:docPartBody>
        <w:p w:rsidR="00CF3A6F" w:rsidRDefault="00CF3A6F" w:rsidP="00CF3A6F">
          <w:pPr>
            <w:pStyle w:val="F3242D87646848DD8CE42BD7B82B6971"/>
          </w:pPr>
          <w:r w:rsidRPr="0071691B">
            <w:rPr>
              <w:rStyle w:val="Platzhaltertext"/>
            </w:rPr>
            <w:t>Klicken Sie hier, um Text einzugeben.</w:t>
          </w:r>
        </w:p>
      </w:docPartBody>
    </w:docPart>
    <w:docPart>
      <w:docPartPr>
        <w:name w:val="AC766A1A6D6449898DA910B54D507FE3"/>
        <w:category>
          <w:name w:val="Allgemein"/>
          <w:gallery w:val="placeholder"/>
        </w:category>
        <w:types>
          <w:type w:val="bbPlcHdr"/>
        </w:types>
        <w:behaviors>
          <w:behavior w:val="content"/>
        </w:behaviors>
        <w:guid w:val="{9EF1F4F8-D52B-4DB4-8F69-D867592123AE}"/>
      </w:docPartPr>
      <w:docPartBody>
        <w:p w:rsidR="00CF3A6F" w:rsidRDefault="00CF3A6F" w:rsidP="00CF3A6F">
          <w:pPr>
            <w:pStyle w:val="AC766A1A6D6449898DA910B54D507FE3"/>
          </w:pPr>
          <w:r w:rsidRPr="0071691B">
            <w:rPr>
              <w:rStyle w:val="Platzhaltertext"/>
            </w:rPr>
            <w:t>Klicken Sie hier, um Text einzugeben.</w:t>
          </w:r>
        </w:p>
      </w:docPartBody>
    </w:docPart>
    <w:docPart>
      <w:docPartPr>
        <w:name w:val="939521FE971841D6BAE8FE16A4D37E03"/>
        <w:category>
          <w:name w:val="Allgemein"/>
          <w:gallery w:val="placeholder"/>
        </w:category>
        <w:types>
          <w:type w:val="bbPlcHdr"/>
        </w:types>
        <w:behaviors>
          <w:behavior w:val="content"/>
        </w:behaviors>
        <w:guid w:val="{2614B358-258F-409D-91BD-6128FE07146A}"/>
      </w:docPartPr>
      <w:docPartBody>
        <w:p w:rsidR="00CF3A6F" w:rsidRDefault="00CF3A6F" w:rsidP="00CF3A6F">
          <w:pPr>
            <w:pStyle w:val="939521FE971841D6BAE8FE16A4D37E03"/>
          </w:pPr>
          <w:r w:rsidRPr="0071691B">
            <w:rPr>
              <w:rStyle w:val="Platzhaltertext"/>
            </w:rPr>
            <w:t>Klicken Sie hier, um Text einzugeben.</w:t>
          </w:r>
        </w:p>
      </w:docPartBody>
    </w:docPart>
    <w:docPart>
      <w:docPartPr>
        <w:name w:val="D179F667F9614C939815909C2C8B7DC3"/>
        <w:category>
          <w:name w:val="Allgemein"/>
          <w:gallery w:val="placeholder"/>
        </w:category>
        <w:types>
          <w:type w:val="bbPlcHdr"/>
        </w:types>
        <w:behaviors>
          <w:behavior w:val="content"/>
        </w:behaviors>
        <w:guid w:val="{B4C9C0EC-2085-4506-B828-1F568CF889F2}"/>
      </w:docPartPr>
      <w:docPartBody>
        <w:p w:rsidR="00CF3A6F" w:rsidRDefault="00CF3A6F" w:rsidP="00CF3A6F">
          <w:pPr>
            <w:pStyle w:val="D179F667F9614C939815909C2C8B7DC3"/>
          </w:pPr>
          <w:r w:rsidRPr="0071691B">
            <w:rPr>
              <w:rStyle w:val="Platzhaltertext"/>
            </w:rPr>
            <w:t>Klicken Sie hier, um Text einzugeben.</w:t>
          </w:r>
        </w:p>
      </w:docPartBody>
    </w:docPart>
    <w:docPart>
      <w:docPartPr>
        <w:name w:val="621D5A45637B46BFA009AF678DA07B49"/>
        <w:category>
          <w:name w:val="Allgemein"/>
          <w:gallery w:val="placeholder"/>
        </w:category>
        <w:types>
          <w:type w:val="bbPlcHdr"/>
        </w:types>
        <w:behaviors>
          <w:behavior w:val="content"/>
        </w:behaviors>
        <w:guid w:val="{C2D70D70-E0F6-4F61-9DA8-D64283146CF8}"/>
      </w:docPartPr>
      <w:docPartBody>
        <w:p w:rsidR="00CF3A6F" w:rsidRDefault="00CF3A6F" w:rsidP="00CF3A6F">
          <w:pPr>
            <w:pStyle w:val="621D5A45637B46BFA009AF678DA07B49"/>
          </w:pPr>
          <w:r w:rsidRPr="0071691B">
            <w:rPr>
              <w:rStyle w:val="Platzhaltertext"/>
            </w:rPr>
            <w:t>Klicken Sie hier, um Text einzugeben.</w:t>
          </w:r>
        </w:p>
      </w:docPartBody>
    </w:docPart>
    <w:docPart>
      <w:docPartPr>
        <w:name w:val="C1AF5C865177491EA1179067DC26E39A"/>
        <w:category>
          <w:name w:val="Allgemein"/>
          <w:gallery w:val="placeholder"/>
        </w:category>
        <w:types>
          <w:type w:val="bbPlcHdr"/>
        </w:types>
        <w:behaviors>
          <w:behavior w:val="content"/>
        </w:behaviors>
        <w:guid w:val="{D71742FA-A803-4963-8F45-A8B1E3249E59}"/>
      </w:docPartPr>
      <w:docPartBody>
        <w:p w:rsidR="00CF3A6F" w:rsidRDefault="00CF3A6F" w:rsidP="00CF3A6F">
          <w:pPr>
            <w:pStyle w:val="C1AF5C865177491EA1179067DC26E39A"/>
          </w:pPr>
          <w:r w:rsidRPr="0071691B">
            <w:rPr>
              <w:rStyle w:val="Platzhaltertext"/>
            </w:rPr>
            <w:t>Klicken Sie hier, um Text einzugeben.</w:t>
          </w:r>
        </w:p>
      </w:docPartBody>
    </w:docPart>
    <w:docPart>
      <w:docPartPr>
        <w:name w:val="7F377A69ED80408C8104CC69A83B57D3"/>
        <w:category>
          <w:name w:val="Allgemein"/>
          <w:gallery w:val="placeholder"/>
        </w:category>
        <w:types>
          <w:type w:val="bbPlcHdr"/>
        </w:types>
        <w:behaviors>
          <w:behavior w:val="content"/>
        </w:behaviors>
        <w:guid w:val="{442C137D-E8A9-471C-9542-54377835D1D6}"/>
      </w:docPartPr>
      <w:docPartBody>
        <w:p w:rsidR="00EF10BB" w:rsidRDefault="00E96378" w:rsidP="00E96378">
          <w:pPr>
            <w:pStyle w:val="7F377A69ED80408C8104CC69A83B57D3"/>
          </w:pPr>
          <w:r w:rsidRPr="0071691B">
            <w:rPr>
              <w:rStyle w:val="Platzhaltertext"/>
            </w:rPr>
            <w:t>Klicken Sie hier, um Text einzugeben.</w:t>
          </w:r>
        </w:p>
      </w:docPartBody>
    </w:docPart>
    <w:docPart>
      <w:docPartPr>
        <w:name w:val="4EDA19B1BB44477199F2869C14358529"/>
        <w:category>
          <w:name w:val="Allgemein"/>
          <w:gallery w:val="placeholder"/>
        </w:category>
        <w:types>
          <w:type w:val="bbPlcHdr"/>
        </w:types>
        <w:behaviors>
          <w:behavior w:val="content"/>
        </w:behaviors>
        <w:guid w:val="{ED9966D7-77CE-4361-8BB9-0477452C6A97}"/>
      </w:docPartPr>
      <w:docPartBody>
        <w:p w:rsidR="00EF10BB" w:rsidRDefault="00E96378" w:rsidP="00E96378">
          <w:pPr>
            <w:pStyle w:val="4EDA19B1BB44477199F2869C14358529"/>
          </w:pPr>
          <w:r w:rsidRPr="0071691B">
            <w:rPr>
              <w:rStyle w:val="Platzhaltertext"/>
            </w:rPr>
            <w:t>Klicken Sie hier, um Text einzugeben.</w:t>
          </w:r>
        </w:p>
      </w:docPartBody>
    </w:docPart>
    <w:docPart>
      <w:docPartPr>
        <w:name w:val="2902F5DAFBF14349B59EA130C2D16555"/>
        <w:category>
          <w:name w:val="Allgemein"/>
          <w:gallery w:val="placeholder"/>
        </w:category>
        <w:types>
          <w:type w:val="bbPlcHdr"/>
        </w:types>
        <w:behaviors>
          <w:behavior w:val="content"/>
        </w:behaviors>
        <w:guid w:val="{F80ADD6D-58AE-49F2-9018-3332ACCAD93C}"/>
      </w:docPartPr>
      <w:docPartBody>
        <w:p w:rsidR="00EF10BB" w:rsidRDefault="00E96378" w:rsidP="00E96378">
          <w:pPr>
            <w:pStyle w:val="2902F5DAFBF14349B59EA130C2D16555"/>
          </w:pPr>
          <w:r w:rsidRPr="0071691B">
            <w:rPr>
              <w:rStyle w:val="Platzhaltertext"/>
            </w:rPr>
            <w:t>Klicken Sie hier, um Text einzugeben.</w:t>
          </w:r>
        </w:p>
      </w:docPartBody>
    </w:docPart>
    <w:docPart>
      <w:docPartPr>
        <w:name w:val="B9A3F6FA538F4518B49BEBEAB48BD055"/>
        <w:category>
          <w:name w:val="Allgemein"/>
          <w:gallery w:val="placeholder"/>
        </w:category>
        <w:types>
          <w:type w:val="bbPlcHdr"/>
        </w:types>
        <w:behaviors>
          <w:behavior w:val="content"/>
        </w:behaviors>
        <w:guid w:val="{40AFD2D9-F94D-4BD5-BF74-D8B968560E8B}"/>
      </w:docPartPr>
      <w:docPartBody>
        <w:p w:rsidR="00EF10BB" w:rsidRDefault="00E96378" w:rsidP="00E96378">
          <w:pPr>
            <w:pStyle w:val="B9A3F6FA538F4518B49BEBEAB48BD055"/>
          </w:pPr>
          <w:r w:rsidRPr="0071691B">
            <w:rPr>
              <w:rStyle w:val="Platzhaltertext"/>
            </w:rPr>
            <w:t>Klicken Sie hier, um Text einzugeben.</w:t>
          </w:r>
        </w:p>
      </w:docPartBody>
    </w:docPart>
    <w:docPart>
      <w:docPartPr>
        <w:name w:val="E593720FF55D4D94857CC16554802D9D"/>
        <w:category>
          <w:name w:val="Allgemein"/>
          <w:gallery w:val="placeholder"/>
        </w:category>
        <w:types>
          <w:type w:val="bbPlcHdr"/>
        </w:types>
        <w:behaviors>
          <w:behavior w:val="content"/>
        </w:behaviors>
        <w:guid w:val="{89631F07-F35F-4DD8-88AA-ADDAF126046C}"/>
      </w:docPartPr>
      <w:docPartBody>
        <w:p w:rsidR="00EF10BB" w:rsidRDefault="00E96378" w:rsidP="00E96378">
          <w:pPr>
            <w:pStyle w:val="E593720FF55D4D94857CC16554802D9D"/>
          </w:pPr>
          <w:r w:rsidRPr="0071691B">
            <w:rPr>
              <w:rStyle w:val="Platzhaltertext"/>
            </w:rPr>
            <w:t>Klicken Sie hier, um Text einzugeben.</w:t>
          </w:r>
        </w:p>
      </w:docPartBody>
    </w:docPart>
    <w:docPart>
      <w:docPartPr>
        <w:name w:val="5D7BD2970D5547368C7A7B3433CB21AE"/>
        <w:category>
          <w:name w:val="Allgemein"/>
          <w:gallery w:val="placeholder"/>
        </w:category>
        <w:types>
          <w:type w:val="bbPlcHdr"/>
        </w:types>
        <w:behaviors>
          <w:behavior w:val="content"/>
        </w:behaviors>
        <w:guid w:val="{27DE6014-7E90-40DA-A05B-C8541CE51817}"/>
      </w:docPartPr>
      <w:docPartBody>
        <w:p w:rsidR="00EF10BB" w:rsidRDefault="00E96378" w:rsidP="00E96378">
          <w:pPr>
            <w:pStyle w:val="5D7BD2970D5547368C7A7B3433CB21AE"/>
          </w:pPr>
          <w:r w:rsidRPr="0071691B">
            <w:rPr>
              <w:rStyle w:val="Platzhaltertext"/>
            </w:rPr>
            <w:t>Klicken Sie hier, um Text einzugeben.</w:t>
          </w:r>
        </w:p>
      </w:docPartBody>
    </w:docPart>
    <w:docPart>
      <w:docPartPr>
        <w:name w:val="585C6D68289043FBBD8EE0813B6349E8"/>
        <w:category>
          <w:name w:val="Allgemein"/>
          <w:gallery w:val="placeholder"/>
        </w:category>
        <w:types>
          <w:type w:val="bbPlcHdr"/>
        </w:types>
        <w:behaviors>
          <w:behavior w:val="content"/>
        </w:behaviors>
        <w:guid w:val="{2FD96B05-83F8-4AD2-B86B-E43BF9470E5B}"/>
      </w:docPartPr>
      <w:docPartBody>
        <w:p w:rsidR="00EF10BB" w:rsidRDefault="00E96378" w:rsidP="00E96378">
          <w:pPr>
            <w:pStyle w:val="585C6D68289043FBBD8EE0813B6349E8"/>
          </w:pPr>
          <w:r w:rsidRPr="0071691B">
            <w:rPr>
              <w:rStyle w:val="Platzhaltertext"/>
            </w:rPr>
            <w:t>Klicken Sie hier, um Text einzugeben.</w:t>
          </w:r>
        </w:p>
      </w:docPartBody>
    </w:docPart>
    <w:docPart>
      <w:docPartPr>
        <w:name w:val="5725F9FBBD234E4CA628A1D835EC7EF9"/>
        <w:category>
          <w:name w:val="Allgemein"/>
          <w:gallery w:val="placeholder"/>
        </w:category>
        <w:types>
          <w:type w:val="bbPlcHdr"/>
        </w:types>
        <w:behaviors>
          <w:behavior w:val="content"/>
        </w:behaviors>
        <w:guid w:val="{84DCCE4D-962A-462F-A111-7731165F74E9}"/>
      </w:docPartPr>
      <w:docPartBody>
        <w:p w:rsidR="00EF10BB" w:rsidRDefault="00E96378" w:rsidP="00E96378">
          <w:pPr>
            <w:pStyle w:val="5725F9FBBD234E4CA628A1D835EC7EF9"/>
          </w:pPr>
          <w:r w:rsidRPr="0071691B">
            <w:rPr>
              <w:rStyle w:val="Platzhaltertext"/>
            </w:rPr>
            <w:t>Klicken Sie hier, um Text einzugeben.</w:t>
          </w:r>
        </w:p>
      </w:docPartBody>
    </w:docPart>
    <w:docPart>
      <w:docPartPr>
        <w:name w:val="D64311CEAEA2439DB2A065FA0A4A164E"/>
        <w:category>
          <w:name w:val="Allgemein"/>
          <w:gallery w:val="placeholder"/>
        </w:category>
        <w:types>
          <w:type w:val="bbPlcHdr"/>
        </w:types>
        <w:behaviors>
          <w:behavior w:val="content"/>
        </w:behaviors>
        <w:guid w:val="{A586B654-150B-47D1-83DC-D9B023DC6914}"/>
      </w:docPartPr>
      <w:docPartBody>
        <w:p w:rsidR="00EF10BB" w:rsidRDefault="00E96378" w:rsidP="00E96378">
          <w:pPr>
            <w:pStyle w:val="D64311CEAEA2439DB2A065FA0A4A164E"/>
          </w:pPr>
          <w:r w:rsidRPr="0071691B">
            <w:rPr>
              <w:rStyle w:val="Platzhaltertext"/>
            </w:rPr>
            <w:t>Klicken Sie hier, um Text einzugeben.</w:t>
          </w:r>
        </w:p>
      </w:docPartBody>
    </w:docPart>
    <w:docPart>
      <w:docPartPr>
        <w:name w:val="3BFCC2631AC94B24856E4C5B358961EB"/>
        <w:category>
          <w:name w:val="Allgemein"/>
          <w:gallery w:val="placeholder"/>
        </w:category>
        <w:types>
          <w:type w:val="bbPlcHdr"/>
        </w:types>
        <w:behaviors>
          <w:behavior w:val="content"/>
        </w:behaviors>
        <w:guid w:val="{012B9502-63C9-4BEE-BC6B-B6DABC47EA4A}"/>
      </w:docPartPr>
      <w:docPartBody>
        <w:p w:rsidR="00EF10BB" w:rsidRDefault="00E96378" w:rsidP="00E96378">
          <w:pPr>
            <w:pStyle w:val="3BFCC2631AC94B24856E4C5B358961EB"/>
          </w:pPr>
          <w:r w:rsidRPr="0071691B">
            <w:rPr>
              <w:rStyle w:val="Platzhaltertext"/>
            </w:rPr>
            <w:t>Klicken Sie hier, um Text einzugeben.</w:t>
          </w:r>
        </w:p>
      </w:docPartBody>
    </w:docPart>
    <w:docPart>
      <w:docPartPr>
        <w:name w:val="92E6F17B7E74407AB7EFA4EF859A0013"/>
        <w:category>
          <w:name w:val="Allgemein"/>
          <w:gallery w:val="placeholder"/>
        </w:category>
        <w:types>
          <w:type w:val="bbPlcHdr"/>
        </w:types>
        <w:behaviors>
          <w:behavior w:val="content"/>
        </w:behaviors>
        <w:guid w:val="{AC75DD13-64AD-49EF-BEF3-C53E22F92B03}"/>
      </w:docPartPr>
      <w:docPartBody>
        <w:p w:rsidR="00EF10BB" w:rsidRDefault="00E96378" w:rsidP="00E96378">
          <w:pPr>
            <w:pStyle w:val="92E6F17B7E74407AB7EFA4EF859A0013"/>
          </w:pPr>
          <w:r w:rsidRPr="0071691B">
            <w:rPr>
              <w:rStyle w:val="Platzhaltertext"/>
            </w:rPr>
            <w:t>Klicken Sie hier, um Text einzugeben.</w:t>
          </w:r>
        </w:p>
      </w:docPartBody>
    </w:docPart>
    <w:docPart>
      <w:docPartPr>
        <w:name w:val="8633E9C36D93485A8FC78F58C015E5E8"/>
        <w:category>
          <w:name w:val="Allgemein"/>
          <w:gallery w:val="placeholder"/>
        </w:category>
        <w:types>
          <w:type w:val="bbPlcHdr"/>
        </w:types>
        <w:behaviors>
          <w:behavior w:val="content"/>
        </w:behaviors>
        <w:guid w:val="{547595AC-2829-42DB-BCAB-947935E10C02}"/>
      </w:docPartPr>
      <w:docPartBody>
        <w:p w:rsidR="00EF10BB" w:rsidRDefault="00E96378" w:rsidP="00E96378">
          <w:pPr>
            <w:pStyle w:val="8633E9C36D93485A8FC78F58C015E5E8"/>
          </w:pPr>
          <w:r w:rsidRPr="0071691B">
            <w:rPr>
              <w:rStyle w:val="Platzhaltertext"/>
            </w:rPr>
            <w:t>Klicken Sie hier, um Text einzugeben.</w:t>
          </w:r>
        </w:p>
      </w:docPartBody>
    </w:docPart>
    <w:docPart>
      <w:docPartPr>
        <w:name w:val="3B9CCDE4F30349A59FE6C23C33C2638A"/>
        <w:category>
          <w:name w:val="Allgemein"/>
          <w:gallery w:val="placeholder"/>
        </w:category>
        <w:types>
          <w:type w:val="bbPlcHdr"/>
        </w:types>
        <w:behaviors>
          <w:behavior w:val="content"/>
        </w:behaviors>
        <w:guid w:val="{BC3CDE6B-7914-4187-B19E-3B7425098179}"/>
      </w:docPartPr>
      <w:docPartBody>
        <w:p w:rsidR="00EF10BB" w:rsidRDefault="00E96378" w:rsidP="00E96378">
          <w:pPr>
            <w:pStyle w:val="3B9CCDE4F30349A59FE6C23C33C2638A"/>
          </w:pPr>
          <w:r w:rsidRPr="0071691B">
            <w:rPr>
              <w:rStyle w:val="Platzhaltertext"/>
            </w:rPr>
            <w:t>Klicken Sie hier, um Text einzugeben.</w:t>
          </w:r>
        </w:p>
      </w:docPartBody>
    </w:docPart>
    <w:docPart>
      <w:docPartPr>
        <w:name w:val="12DACC7C48D64245A676E26F70030A77"/>
        <w:category>
          <w:name w:val="Allgemein"/>
          <w:gallery w:val="placeholder"/>
        </w:category>
        <w:types>
          <w:type w:val="bbPlcHdr"/>
        </w:types>
        <w:behaviors>
          <w:behavior w:val="content"/>
        </w:behaviors>
        <w:guid w:val="{67EC0341-D73B-4A80-8E4B-4D25EF29A0B9}"/>
      </w:docPartPr>
      <w:docPartBody>
        <w:p w:rsidR="00EF10BB" w:rsidRDefault="00E96378" w:rsidP="00E96378">
          <w:pPr>
            <w:pStyle w:val="12DACC7C48D64245A676E26F70030A77"/>
          </w:pPr>
          <w:r w:rsidRPr="0071691B">
            <w:rPr>
              <w:rStyle w:val="Platzhaltertext"/>
            </w:rPr>
            <w:t>Klicken Sie hier, um Text einzugeben.</w:t>
          </w:r>
        </w:p>
      </w:docPartBody>
    </w:docPart>
    <w:docPart>
      <w:docPartPr>
        <w:name w:val="149B26FA1B6B475187124B27286C84E6"/>
        <w:category>
          <w:name w:val="Allgemein"/>
          <w:gallery w:val="placeholder"/>
        </w:category>
        <w:types>
          <w:type w:val="bbPlcHdr"/>
        </w:types>
        <w:behaviors>
          <w:behavior w:val="content"/>
        </w:behaviors>
        <w:guid w:val="{4A306003-BBEC-46B5-93D1-C65F6A52E85A}"/>
      </w:docPartPr>
      <w:docPartBody>
        <w:p w:rsidR="00EF10BB" w:rsidRDefault="00E96378" w:rsidP="00E96378">
          <w:pPr>
            <w:pStyle w:val="149B26FA1B6B475187124B27286C84E6"/>
          </w:pPr>
          <w:r w:rsidRPr="0071691B">
            <w:rPr>
              <w:rStyle w:val="Platzhaltertext"/>
            </w:rPr>
            <w:t>Klicken Sie hier, um Text einzugeben.</w:t>
          </w:r>
        </w:p>
      </w:docPartBody>
    </w:docPart>
    <w:docPart>
      <w:docPartPr>
        <w:name w:val="7072B39388E04D3CB5CFE165954E4B0A"/>
        <w:category>
          <w:name w:val="Allgemein"/>
          <w:gallery w:val="placeholder"/>
        </w:category>
        <w:types>
          <w:type w:val="bbPlcHdr"/>
        </w:types>
        <w:behaviors>
          <w:behavior w:val="content"/>
        </w:behaviors>
        <w:guid w:val="{24295C4B-BA4C-4B71-8A84-5D9D7D5FDA94}"/>
      </w:docPartPr>
      <w:docPartBody>
        <w:p w:rsidR="00EF10BB" w:rsidRDefault="00E96378" w:rsidP="00E96378">
          <w:pPr>
            <w:pStyle w:val="7072B39388E04D3CB5CFE165954E4B0A"/>
          </w:pPr>
          <w:r w:rsidRPr="0071691B">
            <w:rPr>
              <w:rStyle w:val="Platzhaltertext"/>
            </w:rPr>
            <w:t>Klicken Sie hier, um Text einzugeben.</w:t>
          </w:r>
        </w:p>
      </w:docPartBody>
    </w:docPart>
    <w:docPart>
      <w:docPartPr>
        <w:name w:val="F8BE67B9AD5F4857A6B9C118F8C418DB"/>
        <w:category>
          <w:name w:val="Allgemein"/>
          <w:gallery w:val="placeholder"/>
        </w:category>
        <w:types>
          <w:type w:val="bbPlcHdr"/>
        </w:types>
        <w:behaviors>
          <w:behavior w:val="content"/>
        </w:behaviors>
        <w:guid w:val="{F9996A44-61AB-40F8-A698-2F099750D6C8}"/>
      </w:docPartPr>
      <w:docPartBody>
        <w:p w:rsidR="00EF10BB" w:rsidRDefault="00E96378" w:rsidP="00E96378">
          <w:pPr>
            <w:pStyle w:val="F8BE67B9AD5F4857A6B9C118F8C418DB"/>
          </w:pPr>
          <w:r w:rsidRPr="0071691B">
            <w:rPr>
              <w:rStyle w:val="Platzhaltertext"/>
            </w:rPr>
            <w:t>Klicken Sie hier, um Text einzugeben.</w:t>
          </w:r>
        </w:p>
      </w:docPartBody>
    </w:docPart>
    <w:docPart>
      <w:docPartPr>
        <w:name w:val="0DAC259753F241FC9C0E95AC68F70810"/>
        <w:category>
          <w:name w:val="Allgemein"/>
          <w:gallery w:val="placeholder"/>
        </w:category>
        <w:types>
          <w:type w:val="bbPlcHdr"/>
        </w:types>
        <w:behaviors>
          <w:behavior w:val="content"/>
        </w:behaviors>
        <w:guid w:val="{34590DB4-D688-433D-8AC2-146779133128}"/>
      </w:docPartPr>
      <w:docPartBody>
        <w:p w:rsidR="00EF10BB" w:rsidRDefault="00E96378" w:rsidP="00E96378">
          <w:pPr>
            <w:pStyle w:val="0DAC259753F241FC9C0E95AC68F70810"/>
          </w:pPr>
          <w:r w:rsidRPr="0071691B">
            <w:rPr>
              <w:rStyle w:val="Platzhaltertext"/>
            </w:rPr>
            <w:t>Klicken Sie hier, um Text einzugeben.</w:t>
          </w:r>
        </w:p>
      </w:docPartBody>
    </w:docPart>
    <w:docPart>
      <w:docPartPr>
        <w:name w:val="9036CEB7DF95438AAF0F9CF0B50ED558"/>
        <w:category>
          <w:name w:val="Allgemein"/>
          <w:gallery w:val="placeholder"/>
        </w:category>
        <w:types>
          <w:type w:val="bbPlcHdr"/>
        </w:types>
        <w:behaviors>
          <w:behavior w:val="content"/>
        </w:behaviors>
        <w:guid w:val="{96BA341F-2A43-420F-A7A8-2791D9F34EEA}"/>
      </w:docPartPr>
      <w:docPartBody>
        <w:p w:rsidR="00EF10BB" w:rsidRDefault="00E96378" w:rsidP="00E96378">
          <w:pPr>
            <w:pStyle w:val="9036CEB7DF95438AAF0F9CF0B50ED558"/>
          </w:pPr>
          <w:r w:rsidRPr="0071691B">
            <w:rPr>
              <w:rStyle w:val="Platzhaltertext"/>
            </w:rPr>
            <w:t>Klicken Sie hier, um Text einzugeben.</w:t>
          </w:r>
        </w:p>
      </w:docPartBody>
    </w:docPart>
    <w:docPart>
      <w:docPartPr>
        <w:name w:val="1822119865A74C38B15487ADF51B3C38"/>
        <w:category>
          <w:name w:val="Allgemein"/>
          <w:gallery w:val="placeholder"/>
        </w:category>
        <w:types>
          <w:type w:val="bbPlcHdr"/>
        </w:types>
        <w:behaviors>
          <w:behavior w:val="content"/>
        </w:behaviors>
        <w:guid w:val="{6C7E51B4-2F77-4D98-ABB9-3108A39FBAB8}"/>
      </w:docPartPr>
      <w:docPartBody>
        <w:p w:rsidR="00EF10BB" w:rsidRDefault="00E96378" w:rsidP="00E96378">
          <w:pPr>
            <w:pStyle w:val="1822119865A74C38B15487ADF51B3C38"/>
          </w:pPr>
          <w:r w:rsidRPr="0071691B">
            <w:rPr>
              <w:rStyle w:val="Platzhaltertext"/>
            </w:rPr>
            <w:t>Klicken Sie hier, um Text einzugeben.</w:t>
          </w:r>
        </w:p>
      </w:docPartBody>
    </w:docPart>
    <w:docPart>
      <w:docPartPr>
        <w:name w:val="9142D7E854C749169550CB257FA2E217"/>
        <w:category>
          <w:name w:val="Allgemein"/>
          <w:gallery w:val="placeholder"/>
        </w:category>
        <w:types>
          <w:type w:val="bbPlcHdr"/>
        </w:types>
        <w:behaviors>
          <w:behavior w:val="content"/>
        </w:behaviors>
        <w:guid w:val="{F359C238-ECCD-4B96-8085-2F40B5F756D5}"/>
      </w:docPartPr>
      <w:docPartBody>
        <w:p w:rsidR="00E7137F" w:rsidRDefault="00E7137F" w:rsidP="00E7137F">
          <w:pPr>
            <w:pStyle w:val="9142D7E854C749169550CB257FA2E217"/>
          </w:pPr>
          <w:r w:rsidRPr="0071691B">
            <w:rPr>
              <w:rStyle w:val="Platzhaltertext"/>
            </w:rPr>
            <w:t>Klicken Sie hier, um Text einzugeben.</w:t>
          </w:r>
        </w:p>
      </w:docPartBody>
    </w:docPart>
    <w:docPart>
      <w:docPartPr>
        <w:name w:val="6D0602FA9728449A9BB557E7E0E6BDB8"/>
        <w:category>
          <w:name w:val="Allgemein"/>
          <w:gallery w:val="placeholder"/>
        </w:category>
        <w:types>
          <w:type w:val="bbPlcHdr"/>
        </w:types>
        <w:behaviors>
          <w:behavior w:val="content"/>
        </w:behaviors>
        <w:guid w:val="{F8901D34-E135-4B2C-8B06-23554788FE97}"/>
      </w:docPartPr>
      <w:docPartBody>
        <w:p w:rsidR="008C7F7C" w:rsidRDefault="00E7137F" w:rsidP="00E7137F">
          <w:pPr>
            <w:pStyle w:val="6D0602FA9728449A9BB557E7E0E6BDB8"/>
          </w:pPr>
          <w:r w:rsidRPr="0071691B">
            <w:rPr>
              <w:rStyle w:val="Platzhaltertext"/>
            </w:rPr>
            <w:t>Klicken Sie hier, um Text einzugeben.</w:t>
          </w:r>
        </w:p>
      </w:docPartBody>
    </w:docPart>
    <w:docPart>
      <w:docPartPr>
        <w:name w:val="3FA5BA19D7474071A6B0EB686E54983D"/>
        <w:category>
          <w:name w:val="Allgemein"/>
          <w:gallery w:val="placeholder"/>
        </w:category>
        <w:types>
          <w:type w:val="bbPlcHdr"/>
        </w:types>
        <w:behaviors>
          <w:behavior w:val="content"/>
        </w:behaviors>
        <w:guid w:val="{A70BD74C-5DE1-4224-90B0-7419522987C5}"/>
      </w:docPartPr>
      <w:docPartBody>
        <w:p w:rsidR="008C7F7C" w:rsidRDefault="00E7137F" w:rsidP="00E7137F">
          <w:pPr>
            <w:pStyle w:val="3FA5BA19D7474071A6B0EB686E54983D"/>
          </w:pPr>
          <w:r w:rsidRPr="0071691B">
            <w:rPr>
              <w:rStyle w:val="Platzhaltertext"/>
            </w:rPr>
            <w:t>Klicken Sie hier, um Text einzugeben.</w:t>
          </w:r>
        </w:p>
      </w:docPartBody>
    </w:docPart>
    <w:docPart>
      <w:docPartPr>
        <w:name w:val="7AB20837E6F4410EA43556E083180108"/>
        <w:category>
          <w:name w:val="Allgemein"/>
          <w:gallery w:val="placeholder"/>
        </w:category>
        <w:types>
          <w:type w:val="bbPlcHdr"/>
        </w:types>
        <w:behaviors>
          <w:behavior w:val="content"/>
        </w:behaviors>
        <w:guid w:val="{31149AD5-0CD6-4C96-AF9C-FD140ED5F3BF}"/>
      </w:docPartPr>
      <w:docPartBody>
        <w:p w:rsidR="008C7F7C" w:rsidRDefault="00E7137F" w:rsidP="00E7137F">
          <w:pPr>
            <w:pStyle w:val="7AB20837E6F4410EA43556E083180108"/>
          </w:pPr>
          <w:r w:rsidRPr="0071691B">
            <w:rPr>
              <w:rStyle w:val="Platzhaltertext"/>
            </w:rPr>
            <w:t>Klicken Sie hier, um Text einzugeben.</w:t>
          </w:r>
        </w:p>
      </w:docPartBody>
    </w:docPart>
    <w:docPart>
      <w:docPartPr>
        <w:name w:val="8C61753E04FD435E9404D61036C78E7B"/>
        <w:category>
          <w:name w:val="Allgemein"/>
          <w:gallery w:val="placeholder"/>
        </w:category>
        <w:types>
          <w:type w:val="bbPlcHdr"/>
        </w:types>
        <w:behaviors>
          <w:behavior w:val="content"/>
        </w:behaviors>
        <w:guid w:val="{449D0413-9297-42C0-8265-38EA0ECC6ECE}"/>
      </w:docPartPr>
      <w:docPartBody>
        <w:p w:rsidR="008C7F7C" w:rsidRDefault="00E7137F" w:rsidP="00E7137F">
          <w:pPr>
            <w:pStyle w:val="8C61753E04FD435E9404D61036C78E7B"/>
          </w:pPr>
          <w:r w:rsidRPr="0071691B">
            <w:rPr>
              <w:rStyle w:val="Platzhaltertext"/>
            </w:rPr>
            <w:t>Klicken Sie hier, um Text einzugeben.</w:t>
          </w:r>
        </w:p>
      </w:docPartBody>
    </w:docPart>
    <w:docPart>
      <w:docPartPr>
        <w:name w:val="0AC11CC502CC45D39B8AA34E31035DEF"/>
        <w:category>
          <w:name w:val="Allgemein"/>
          <w:gallery w:val="placeholder"/>
        </w:category>
        <w:types>
          <w:type w:val="bbPlcHdr"/>
        </w:types>
        <w:behaviors>
          <w:behavior w:val="content"/>
        </w:behaviors>
        <w:guid w:val="{5104DB1C-8302-46E8-9864-A3036559D3E7}"/>
      </w:docPartPr>
      <w:docPartBody>
        <w:p w:rsidR="008C7F7C" w:rsidRDefault="00E7137F" w:rsidP="00E7137F">
          <w:pPr>
            <w:pStyle w:val="0AC11CC502CC45D39B8AA34E31035DEF"/>
          </w:pPr>
          <w:r w:rsidRPr="0071691B">
            <w:rPr>
              <w:rStyle w:val="Platzhaltertext"/>
            </w:rPr>
            <w:t>Klicken Sie hier, um Text einzugeben.</w:t>
          </w:r>
        </w:p>
      </w:docPartBody>
    </w:docPart>
    <w:docPart>
      <w:docPartPr>
        <w:name w:val="E9C897AEC5834227834BAB378011F132"/>
        <w:category>
          <w:name w:val="Allgemein"/>
          <w:gallery w:val="placeholder"/>
        </w:category>
        <w:types>
          <w:type w:val="bbPlcHdr"/>
        </w:types>
        <w:behaviors>
          <w:behavior w:val="content"/>
        </w:behaviors>
        <w:guid w:val="{4E5D0B9F-7840-454E-A85B-29AF35F99566}"/>
      </w:docPartPr>
      <w:docPartBody>
        <w:p w:rsidR="008C7F7C" w:rsidRDefault="00E7137F" w:rsidP="00E7137F">
          <w:pPr>
            <w:pStyle w:val="E9C897AEC5834227834BAB378011F132"/>
          </w:pPr>
          <w:r w:rsidRPr="0071691B">
            <w:rPr>
              <w:rStyle w:val="Platzhaltertext"/>
            </w:rPr>
            <w:t>Klicken Sie hier, um Text einzugeben.</w:t>
          </w:r>
        </w:p>
      </w:docPartBody>
    </w:docPart>
    <w:docPart>
      <w:docPartPr>
        <w:name w:val="B121986A79B84332BEB641032EFF40EF"/>
        <w:category>
          <w:name w:val="Allgemein"/>
          <w:gallery w:val="placeholder"/>
        </w:category>
        <w:types>
          <w:type w:val="bbPlcHdr"/>
        </w:types>
        <w:behaviors>
          <w:behavior w:val="content"/>
        </w:behaviors>
        <w:guid w:val="{7FFE167C-D2D5-42C2-A2D2-D8E825A16CB8}"/>
      </w:docPartPr>
      <w:docPartBody>
        <w:p w:rsidR="008C7F7C" w:rsidRDefault="00E7137F" w:rsidP="00E7137F">
          <w:pPr>
            <w:pStyle w:val="B121986A79B84332BEB641032EFF40EF"/>
          </w:pPr>
          <w:r w:rsidRPr="0071691B">
            <w:rPr>
              <w:rStyle w:val="Platzhaltertext"/>
            </w:rPr>
            <w:t>Klicken Sie hier, um Text einzugeben.</w:t>
          </w:r>
        </w:p>
      </w:docPartBody>
    </w:docPart>
    <w:docPart>
      <w:docPartPr>
        <w:name w:val="DE44197F0C5043119B59D2C8BA57BF0A"/>
        <w:category>
          <w:name w:val="Allgemein"/>
          <w:gallery w:val="placeholder"/>
        </w:category>
        <w:types>
          <w:type w:val="bbPlcHdr"/>
        </w:types>
        <w:behaviors>
          <w:behavior w:val="content"/>
        </w:behaviors>
        <w:guid w:val="{7DEB3648-BDB6-42D8-BC29-F399E9209C96}"/>
      </w:docPartPr>
      <w:docPartBody>
        <w:p w:rsidR="008C7F7C" w:rsidRDefault="00E7137F" w:rsidP="00E7137F">
          <w:pPr>
            <w:pStyle w:val="DE44197F0C5043119B59D2C8BA57BF0A"/>
          </w:pPr>
          <w:r w:rsidRPr="0071691B">
            <w:rPr>
              <w:rStyle w:val="Platzhaltertext"/>
            </w:rPr>
            <w:t>Klicken Sie hier, um Text einzugeben.</w:t>
          </w:r>
        </w:p>
      </w:docPartBody>
    </w:docPart>
    <w:docPart>
      <w:docPartPr>
        <w:name w:val="DE1FDD452CB94F26B4F1F70EA9C170A0"/>
        <w:category>
          <w:name w:val="Allgemein"/>
          <w:gallery w:val="placeholder"/>
        </w:category>
        <w:types>
          <w:type w:val="bbPlcHdr"/>
        </w:types>
        <w:behaviors>
          <w:behavior w:val="content"/>
        </w:behaviors>
        <w:guid w:val="{CE279AF1-C4EE-46B3-B65A-CC39139FE288}"/>
      </w:docPartPr>
      <w:docPartBody>
        <w:p w:rsidR="008C7F7C" w:rsidRDefault="00E7137F" w:rsidP="00E7137F">
          <w:pPr>
            <w:pStyle w:val="DE1FDD452CB94F26B4F1F70EA9C170A0"/>
          </w:pPr>
          <w:r w:rsidRPr="0071691B">
            <w:rPr>
              <w:rStyle w:val="Platzhaltertext"/>
            </w:rPr>
            <w:t>Klicken Sie hier, um Text einzugeben.</w:t>
          </w:r>
        </w:p>
      </w:docPartBody>
    </w:docPart>
    <w:docPart>
      <w:docPartPr>
        <w:name w:val="2267260D04C341D6BAF6871FB4905951"/>
        <w:category>
          <w:name w:val="Allgemein"/>
          <w:gallery w:val="placeholder"/>
        </w:category>
        <w:types>
          <w:type w:val="bbPlcHdr"/>
        </w:types>
        <w:behaviors>
          <w:behavior w:val="content"/>
        </w:behaviors>
        <w:guid w:val="{D66B5010-F07F-4E63-87DB-2F2048FDF3B7}"/>
      </w:docPartPr>
      <w:docPartBody>
        <w:p w:rsidR="008C7F7C" w:rsidRDefault="00E7137F" w:rsidP="00E7137F">
          <w:pPr>
            <w:pStyle w:val="2267260D04C341D6BAF6871FB4905951"/>
          </w:pPr>
          <w:r w:rsidRPr="0071691B">
            <w:rPr>
              <w:rStyle w:val="Platzhaltertext"/>
            </w:rPr>
            <w:t>Klicken Sie hier, um Text einzugeben.</w:t>
          </w:r>
        </w:p>
      </w:docPartBody>
    </w:docPart>
    <w:docPart>
      <w:docPartPr>
        <w:name w:val="32ECFBF6DC2F4A14AF73A3FF11549806"/>
        <w:category>
          <w:name w:val="Allgemein"/>
          <w:gallery w:val="placeholder"/>
        </w:category>
        <w:types>
          <w:type w:val="bbPlcHdr"/>
        </w:types>
        <w:behaviors>
          <w:behavior w:val="content"/>
        </w:behaviors>
        <w:guid w:val="{4E3E766D-3D3D-40DE-9575-E69C366D5944}"/>
      </w:docPartPr>
      <w:docPartBody>
        <w:p w:rsidR="008C7F7C" w:rsidRDefault="00E7137F" w:rsidP="00E7137F">
          <w:pPr>
            <w:pStyle w:val="32ECFBF6DC2F4A14AF73A3FF11549806"/>
          </w:pPr>
          <w:r w:rsidRPr="0071691B">
            <w:rPr>
              <w:rStyle w:val="Platzhaltertext"/>
            </w:rPr>
            <w:t>Klicken Sie hier, um Text einzugeben.</w:t>
          </w:r>
        </w:p>
      </w:docPartBody>
    </w:docPart>
    <w:docPart>
      <w:docPartPr>
        <w:name w:val="A98FF256D3574CA184C56A36CACCB28E"/>
        <w:category>
          <w:name w:val="Allgemein"/>
          <w:gallery w:val="placeholder"/>
        </w:category>
        <w:types>
          <w:type w:val="bbPlcHdr"/>
        </w:types>
        <w:behaviors>
          <w:behavior w:val="content"/>
        </w:behaviors>
        <w:guid w:val="{AF49C9BA-242E-4F76-8E4C-F433E4464786}"/>
      </w:docPartPr>
      <w:docPartBody>
        <w:p w:rsidR="008C7F7C" w:rsidRDefault="00E7137F" w:rsidP="00E7137F">
          <w:pPr>
            <w:pStyle w:val="A98FF256D3574CA184C56A36CACCB28E"/>
          </w:pPr>
          <w:r w:rsidRPr="0071691B">
            <w:rPr>
              <w:rStyle w:val="Platzhaltertext"/>
            </w:rPr>
            <w:t>Klicken Sie hier, um Text einzugeben.</w:t>
          </w:r>
        </w:p>
      </w:docPartBody>
    </w:docPart>
    <w:docPart>
      <w:docPartPr>
        <w:name w:val="E77AFCF543AA46D0A0BD12C337550C9E"/>
        <w:category>
          <w:name w:val="Allgemein"/>
          <w:gallery w:val="placeholder"/>
        </w:category>
        <w:types>
          <w:type w:val="bbPlcHdr"/>
        </w:types>
        <w:behaviors>
          <w:behavior w:val="content"/>
        </w:behaviors>
        <w:guid w:val="{A339A8BB-A0D1-4C75-8CEF-8ABBC4FCF384}"/>
      </w:docPartPr>
      <w:docPartBody>
        <w:p w:rsidR="008C7F7C" w:rsidRDefault="00E7137F" w:rsidP="00E7137F">
          <w:pPr>
            <w:pStyle w:val="E77AFCF543AA46D0A0BD12C337550C9E"/>
          </w:pPr>
          <w:r w:rsidRPr="0071691B">
            <w:rPr>
              <w:rStyle w:val="Platzhaltertext"/>
            </w:rPr>
            <w:t>Klicken Sie hier, um Text einzugeben.</w:t>
          </w:r>
        </w:p>
      </w:docPartBody>
    </w:docPart>
    <w:docPart>
      <w:docPartPr>
        <w:name w:val="D9ED8CBAD57C48EE86C928CDF770EB4C"/>
        <w:category>
          <w:name w:val="Allgemein"/>
          <w:gallery w:val="placeholder"/>
        </w:category>
        <w:types>
          <w:type w:val="bbPlcHdr"/>
        </w:types>
        <w:behaviors>
          <w:behavior w:val="content"/>
        </w:behaviors>
        <w:guid w:val="{F6A3AA9F-01DF-4AA1-9DF8-798C01B91080}"/>
      </w:docPartPr>
      <w:docPartBody>
        <w:p w:rsidR="008C7F7C" w:rsidRDefault="00E7137F" w:rsidP="00E7137F">
          <w:pPr>
            <w:pStyle w:val="D9ED8CBAD57C48EE86C928CDF770EB4C"/>
          </w:pPr>
          <w:r w:rsidRPr="0071691B">
            <w:rPr>
              <w:rStyle w:val="Platzhaltertext"/>
            </w:rPr>
            <w:t>Klicken Sie hier, um Text einzugeben.</w:t>
          </w:r>
        </w:p>
      </w:docPartBody>
    </w:docPart>
    <w:docPart>
      <w:docPartPr>
        <w:name w:val="1A72D96F788543A4B6BD7CFEC19F790F"/>
        <w:category>
          <w:name w:val="Allgemein"/>
          <w:gallery w:val="placeholder"/>
        </w:category>
        <w:types>
          <w:type w:val="bbPlcHdr"/>
        </w:types>
        <w:behaviors>
          <w:behavior w:val="content"/>
        </w:behaviors>
        <w:guid w:val="{C7E6E1EC-E20A-4C4B-BC8E-0798935706C9}"/>
      </w:docPartPr>
      <w:docPartBody>
        <w:p w:rsidR="008C7F7C" w:rsidRDefault="00E7137F" w:rsidP="00E7137F">
          <w:pPr>
            <w:pStyle w:val="1A72D96F788543A4B6BD7CFEC19F790F"/>
          </w:pPr>
          <w:r w:rsidRPr="0071691B">
            <w:rPr>
              <w:rStyle w:val="Platzhaltertext"/>
            </w:rPr>
            <w:t>Klicken Sie hier, um Text einzugeben.</w:t>
          </w:r>
        </w:p>
      </w:docPartBody>
    </w:docPart>
    <w:docPart>
      <w:docPartPr>
        <w:name w:val="87DCA3DE063C4590A650597C9B854D4E"/>
        <w:category>
          <w:name w:val="Allgemein"/>
          <w:gallery w:val="placeholder"/>
        </w:category>
        <w:types>
          <w:type w:val="bbPlcHdr"/>
        </w:types>
        <w:behaviors>
          <w:behavior w:val="content"/>
        </w:behaviors>
        <w:guid w:val="{A209E223-74FB-441C-82C7-8A1E8FF012B1}"/>
      </w:docPartPr>
      <w:docPartBody>
        <w:p w:rsidR="008C7F7C" w:rsidRDefault="00E7137F" w:rsidP="00E7137F">
          <w:pPr>
            <w:pStyle w:val="87DCA3DE063C4590A650597C9B854D4E"/>
          </w:pPr>
          <w:r w:rsidRPr="0071691B">
            <w:rPr>
              <w:rStyle w:val="Platzhaltertext"/>
            </w:rPr>
            <w:t>Klicken Sie hier, um Text einzugeben.</w:t>
          </w:r>
        </w:p>
      </w:docPartBody>
    </w:docPart>
    <w:docPart>
      <w:docPartPr>
        <w:name w:val="1AF321FD7B824E8BBC88D8A2679122C3"/>
        <w:category>
          <w:name w:val="Allgemein"/>
          <w:gallery w:val="placeholder"/>
        </w:category>
        <w:types>
          <w:type w:val="bbPlcHdr"/>
        </w:types>
        <w:behaviors>
          <w:behavior w:val="content"/>
        </w:behaviors>
        <w:guid w:val="{47AD5125-1255-470F-A817-0BF75FD4C928}"/>
      </w:docPartPr>
      <w:docPartBody>
        <w:p w:rsidR="008C7F7C" w:rsidRDefault="00E7137F" w:rsidP="00E7137F">
          <w:pPr>
            <w:pStyle w:val="1AF321FD7B824E8BBC88D8A2679122C3"/>
          </w:pPr>
          <w:r w:rsidRPr="0071691B">
            <w:rPr>
              <w:rStyle w:val="Platzhaltertext"/>
            </w:rPr>
            <w:t>Klicken Sie hier, um Text einzugeben.</w:t>
          </w:r>
        </w:p>
      </w:docPartBody>
    </w:docPart>
    <w:docPart>
      <w:docPartPr>
        <w:name w:val="354D3C54F3E543ABB740A10E4207FB5D"/>
        <w:category>
          <w:name w:val="Allgemein"/>
          <w:gallery w:val="placeholder"/>
        </w:category>
        <w:types>
          <w:type w:val="bbPlcHdr"/>
        </w:types>
        <w:behaviors>
          <w:behavior w:val="content"/>
        </w:behaviors>
        <w:guid w:val="{7671D784-50D3-494D-8B04-CBCC8AB551A6}"/>
      </w:docPartPr>
      <w:docPartBody>
        <w:p w:rsidR="008C7F7C" w:rsidRDefault="00E7137F" w:rsidP="00E7137F">
          <w:pPr>
            <w:pStyle w:val="354D3C54F3E543ABB740A10E4207FB5D"/>
          </w:pPr>
          <w:r w:rsidRPr="0071691B">
            <w:rPr>
              <w:rStyle w:val="Platzhaltertext"/>
            </w:rPr>
            <w:t>Klicken Sie hier, um Text einzugeben.</w:t>
          </w:r>
        </w:p>
      </w:docPartBody>
    </w:docPart>
    <w:docPart>
      <w:docPartPr>
        <w:name w:val="2A456A02BA7342B582E0B58AA1B0E591"/>
        <w:category>
          <w:name w:val="Allgemein"/>
          <w:gallery w:val="placeholder"/>
        </w:category>
        <w:types>
          <w:type w:val="bbPlcHdr"/>
        </w:types>
        <w:behaviors>
          <w:behavior w:val="content"/>
        </w:behaviors>
        <w:guid w:val="{B24DB9A6-0C2D-4686-A0C5-CF4BE4280E9E}"/>
      </w:docPartPr>
      <w:docPartBody>
        <w:p w:rsidR="008C7F7C" w:rsidRDefault="00E7137F" w:rsidP="00E7137F">
          <w:pPr>
            <w:pStyle w:val="2A456A02BA7342B582E0B58AA1B0E591"/>
          </w:pPr>
          <w:r w:rsidRPr="0071691B">
            <w:rPr>
              <w:rStyle w:val="Platzhaltertext"/>
            </w:rPr>
            <w:t>Klicken Sie hier, um Text einzugeben.</w:t>
          </w:r>
        </w:p>
      </w:docPartBody>
    </w:docPart>
    <w:docPart>
      <w:docPartPr>
        <w:name w:val="A6CECD7028B94F04877159B9631CD912"/>
        <w:category>
          <w:name w:val="Allgemein"/>
          <w:gallery w:val="placeholder"/>
        </w:category>
        <w:types>
          <w:type w:val="bbPlcHdr"/>
        </w:types>
        <w:behaviors>
          <w:behavior w:val="content"/>
        </w:behaviors>
        <w:guid w:val="{77E8553E-4B42-43CD-9BA3-B2AE651E444B}"/>
      </w:docPartPr>
      <w:docPartBody>
        <w:p w:rsidR="008C7F7C" w:rsidRDefault="00E7137F" w:rsidP="00E7137F">
          <w:pPr>
            <w:pStyle w:val="A6CECD7028B94F04877159B9631CD912"/>
          </w:pPr>
          <w:r w:rsidRPr="0071691B">
            <w:rPr>
              <w:rStyle w:val="Platzhaltertext"/>
            </w:rPr>
            <w:t>Klicken Sie hier, um Text einzugeben.</w:t>
          </w:r>
        </w:p>
      </w:docPartBody>
    </w:docPart>
    <w:docPart>
      <w:docPartPr>
        <w:name w:val="FFA7EB2D8030423DAD03E621C0A7AE1C"/>
        <w:category>
          <w:name w:val="Allgemein"/>
          <w:gallery w:val="placeholder"/>
        </w:category>
        <w:types>
          <w:type w:val="bbPlcHdr"/>
        </w:types>
        <w:behaviors>
          <w:behavior w:val="content"/>
        </w:behaviors>
        <w:guid w:val="{049E07B0-65CF-4813-A89F-76AEF101C3AF}"/>
      </w:docPartPr>
      <w:docPartBody>
        <w:p w:rsidR="008C7F7C" w:rsidRDefault="00E7137F" w:rsidP="00E7137F">
          <w:pPr>
            <w:pStyle w:val="FFA7EB2D8030423DAD03E621C0A7AE1C"/>
          </w:pPr>
          <w:r w:rsidRPr="0071691B">
            <w:rPr>
              <w:rStyle w:val="Platzhaltertext"/>
            </w:rPr>
            <w:t>Klicken Sie hier, um Text einzugeben.</w:t>
          </w:r>
        </w:p>
      </w:docPartBody>
    </w:docPart>
    <w:docPart>
      <w:docPartPr>
        <w:name w:val="CF5BD4B1E1E24068B5CB1BB30782F7FD"/>
        <w:category>
          <w:name w:val="Allgemein"/>
          <w:gallery w:val="placeholder"/>
        </w:category>
        <w:types>
          <w:type w:val="bbPlcHdr"/>
        </w:types>
        <w:behaviors>
          <w:behavior w:val="content"/>
        </w:behaviors>
        <w:guid w:val="{F15A7739-4A2A-44BA-8CB6-C7E645D630CA}"/>
      </w:docPartPr>
      <w:docPartBody>
        <w:p w:rsidR="008C7F7C" w:rsidRDefault="00E7137F" w:rsidP="00E7137F">
          <w:pPr>
            <w:pStyle w:val="CF5BD4B1E1E24068B5CB1BB30782F7FD"/>
          </w:pPr>
          <w:r w:rsidRPr="0071691B">
            <w:rPr>
              <w:rStyle w:val="Platzhaltertext"/>
            </w:rPr>
            <w:t>Klicken Sie hier, um Text einzugeben.</w:t>
          </w:r>
        </w:p>
      </w:docPartBody>
    </w:docPart>
    <w:docPart>
      <w:docPartPr>
        <w:name w:val="F3F18F3CAFE54225A7B1C3DEAD4210C8"/>
        <w:category>
          <w:name w:val="Allgemein"/>
          <w:gallery w:val="placeholder"/>
        </w:category>
        <w:types>
          <w:type w:val="bbPlcHdr"/>
        </w:types>
        <w:behaviors>
          <w:behavior w:val="content"/>
        </w:behaviors>
        <w:guid w:val="{88A0826F-845B-4696-AA5A-A41669545D7E}"/>
      </w:docPartPr>
      <w:docPartBody>
        <w:p w:rsidR="008C7F7C" w:rsidRDefault="00E7137F" w:rsidP="00E7137F">
          <w:pPr>
            <w:pStyle w:val="F3F18F3CAFE54225A7B1C3DEAD4210C8"/>
          </w:pPr>
          <w:r w:rsidRPr="0071691B">
            <w:rPr>
              <w:rStyle w:val="Platzhaltertext"/>
            </w:rPr>
            <w:t>Klicken Sie hier, um Text einzugeben.</w:t>
          </w:r>
        </w:p>
      </w:docPartBody>
    </w:docPart>
    <w:docPart>
      <w:docPartPr>
        <w:name w:val="70CF809F16CA42879D9A91028DB05FA1"/>
        <w:category>
          <w:name w:val="Allgemein"/>
          <w:gallery w:val="placeholder"/>
        </w:category>
        <w:types>
          <w:type w:val="bbPlcHdr"/>
        </w:types>
        <w:behaviors>
          <w:behavior w:val="content"/>
        </w:behaviors>
        <w:guid w:val="{5230F6EE-BDC0-4ADA-AACE-D45320AA4676}"/>
      </w:docPartPr>
      <w:docPartBody>
        <w:p w:rsidR="008C7F7C" w:rsidRDefault="00E7137F" w:rsidP="00E7137F">
          <w:pPr>
            <w:pStyle w:val="70CF809F16CA42879D9A91028DB05FA1"/>
          </w:pPr>
          <w:r w:rsidRPr="0071691B">
            <w:rPr>
              <w:rStyle w:val="Platzhaltertext"/>
            </w:rPr>
            <w:t>Klicken Sie hier, um Text einzugeben.</w:t>
          </w:r>
        </w:p>
      </w:docPartBody>
    </w:docPart>
    <w:docPart>
      <w:docPartPr>
        <w:name w:val="5C1DE5905F5C4F218B776484E99CE54B"/>
        <w:category>
          <w:name w:val="Allgemein"/>
          <w:gallery w:val="placeholder"/>
        </w:category>
        <w:types>
          <w:type w:val="bbPlcHdr"/>
        </w:types>
        <w:behaviors>
          <w:behavior w:val="content"/>
        </w:behaviors>
        <w:guid w:val="{9A2AEA96-16A0-4408-A359-2D199631CE02}"/>
      </w:docPartPr>
      <w:docPartBody>
        <w:p w:rsidR="008C7F7C" w:rsidRDefault="00E7137F" w:rsidP="00E7137F">
          <w:pPr>
            <w:pStyle w:val="5C1DE5905F5C4F218B776484E99CE54B"/>
          </w:pPr>
          <w:r w:rsidRPr="0071691B">
            <w:rPr>
              <w:rStyle w:val="Platzhaltertext"/>
            </w:rPr>
            <w:t>Klicken Sie hier, um Text einzugeben.</w:t>
          </w:r>
        </w:p>
      </w:docPartBody>
    </w:docPart>
    <w:docPart>
      <w:docPartPr>
        <w:name w:val="7C3C3FD47CA14257857A2E89E375F84B"/>
        <w:category>
          <w:name w:val="Allgemein"/>
          <w:gallery w:val="placeholder"/>
        </w:category>
        <w:types>
          <w:type w:val="bbPlcHdr"/>
        </w:types>
        <w:behaviors>
          <w:behavior w:val="content"/>
        </w:behaviors>
        <w:guid w:val="{4881A70D-FC06-48AC-A551-7F4F628D15C9}"/>
      </w:docPartPr>
      <w:docPartBody>
        <w:p w:rsidR="008C7F7C" w:rsidRDefault="00E7137F" w:rsidP="00E7137F">
          <w:pPr>
            <w:pStyle w:val="7C3C3FD47CA14257857A2E89E375F84B"/>
          </w:pPr>
          <w:r w:rsidRPr="0071691B">
            <w:rPr>
              <w:rStyle w:val="Platzhaltertext"/>
            </w:rPr>
            <w:t>Klicken Sie hier, um Text einzugeben.</w:t>
          </w:r>
        </w:p>
      </w:docPartBody>
    </w:docPart>
    <w:docPart>
      <w:docPartPr>
        <w:name w:val="2C339F51B5504B5CB55E1D73A18B4375"/>
        <w:category>
          <w:name w:val="Allgemein"/>
          <w:gallery w:val="placeholder"/>
        </w:category>
        <w:types>
          <w:type w:val="bbPlcHdr"/>
        </w:types>
        <w:behaviors>
          <w:behavior w:val="content"/>
        </w:behaviors>
        <w:guid w:val="{AFB893B3-69D8-453B-8B3C-9FCB0E4F19E0}"/>
      </w:docPartPr>
      <w:docPartBody>
        <w:p w:rsidR="008C7F7C" w:rsidRDefault="00E7137F" w:rsidP="00E7137F">
          <w:pPr>
            <w:pStyle w:val="2C339F51B5504B5CB55E1D73A18B4375"/>
          </w:pPr>
          <w:r w:rsidRPr="0071691B">
            <w:rPr>
              <w:rStyle w:val="Platzhaltertext"/>
            </w:rPr>
            <w:t>Klicken Sie hier, um Text einzugeben.</w:t>
          </w:r>
        </w:p>
      </w:docPartBody>
    </w:docPart>
    <w:docPart>
      <w:docPartPr>
        <w:name w:val="A1D0334F19EE4A9991FF07F99E085FAA"/>
        <w:category>
          <w:name w:val="Allgemein"/>
          <w:gallery w:val="placeholder"/>
        </w:category>
        <w:types>
          <w:type w:val="bbPlcHdr"/>
        </w:types>
        <w:behaviors>
          <w:behavior w:val="content"/>
        </w:behaviors>
        <w:guid w:val="{6018E129-70B1-44C8-8513-C4976ADE5E36}"/>
      </w:docPartPr>
      <w:docPartBody>
        <w:p w:rsidR="008C7F7C" w:rsidRDefault="00E7137F" w:rsidP="00E7137F">
          <w:pPr>
            <w:pStyle w:val="A1D0334F19EE4A9991FF07F99E085FAA"/>
          </w:pPr>
          <w:r w:rsidRPr="0071691B">
            <w:rPr>
              <w:rStyle w:val="Platzhaltertext"/>
            </w:rPr>
            <w:t>Klicken Sie hier, um Text einzugeben.</w:t>
          </w:r>
        </w:p>
      </w:docPartBody>
    </w:docPart>
    <w:docPart>
      <w:docPartPr>
        <w:name w:val="423737C2DBA344CE9E0C094704B5A3BA"/>
        <w:category>
          <w:name w:val="Allgemein"/>
          <w:gallery w:val="placeholder"/>
        </w:category>
        <w:types>
          <w:type w:val="bbPlcHdr"/>
        </w:types>
        <w:behaviors>
          <w:behavior w:val="content"/>
        </w:behaviors>
        <w:guid w:val="{3691188B-0CE8-430B-B811-2C083E0B8701}"/>
      </w:docPartPr>
      <w:docPartBody>
        <w:p w:rsidR="008C7F7C" w:rsidRDefault="00E7137F" w:rsidP="00E7137F">
          <w:pPr>
            <w:pStyle w:val="423737C2DBA344CE9E0C094704B5A3BA"/>
          </w:pPr>
          <w:r w:rsidRPr="0071691B">
            <w:rPr>
              <w:rStyle w:val="Platzhaltertext"/>
            </w:rPr>
            <w:t>Klicken Sie hier, um Text einzugeben.</w:t>
          </w:r>
        </w:p>
      </w:docPartBody>
    </w:docPart>
    <w:docPart>
      <w:docPartPr>
        <w:name w:val="E18357C184624E62B1BA085E0FE2BBEB"/>
        <w:category>
          <w:name w:val="Allgemein"/>
          <w:gallery w:val="placeholder"/>
        </w:category>
        <w:types>
          <w:type w:val="bbPlcHdr"/>
        </w:types>
        <w:behaviors>
          <w:behavior w:val="content"/>
        </w:behaviors>
        <w:guid w:val="{F228703B-8F8E-42C4-B383-0B1CC2EF0B4A}"/>
      </w:docPartPr>
      <w:docPartBody>
        <w:p w:rsidR="008C7F7C" w:rsidRDefault="00E7137F" w:rsidP="00E7137F">
          <w:pPr>
            <w:pStyle w:val="E18357C184624E62B1BA085E0FE2BBEB"/>
          </w:pPr>
          <w:r w:rsidRPr="0071691B">
            <w:rPr>
              <w:rStyle w:val="Platzhaltertext"/>
            </w:rPr>
            <w:t>Klicken Sie hier, um Text einzugeben.</w:t>
          </w:r>
        </w:p>
      </w:docPartBody>
    </w:docPart>
    <w:docPart>
      <w:docPartPr>
        <w:name w:val="0DEFD8A04DB4475795BDEDEBE35F9A38"/>
        <w:category>
          <w:name w:val="Allgemein"/>
          <w:gallery w:val="placeholder"/>
        </w:category>
        <w:types>
          <w:type w:val="bbPlcHdr"/>
        </w:types>
        <w:behaviors>
          <w:behavior w:val="content"/>
        </w:behaviors>
        <w:guid w:val="{EA6C835E-535E-4B68-A96F-62395D57FD27}"/>
      </w:docPartPr>
      <w:docPartBody>
        <w:p w:rsidR="008C7F7C" w:rsidRDefault="00E7137F" w:rsidP="00E7137F">
          <w:pPr>
            <w:pStyle w:val="0DEFD8A04DB4475795BDEDEBE35F9A38"/>
          </w:pPr>
          <w:r w:rsidRPr="0071691B">
            <w:rPr>
              <w:rStyle w:val="Platzhaltertext"/>
            </w:rPr>
            <w:t>Klicken Sie hier, um Text einzugeben.</w:t>
          </w:r>
        </w:p>
      </w:docPartBody>
    </w:docPart>
    <w:docPart>
      <w:docPartPr>
        <w:name w:val="BD2DC5F40BB34FE8AD9AC876A18DB682"/>
        <w:category>
          <w:name w:val="Allgemein"/>
          <w:gallery w:val="placeholder"/>
        </w:category>
        <w:types>
          <w:type w:val="bbPlcHdr"/>
        </w:types>
        <w:behaviors>
          <w:behavior w:val="content"/>
        </w:behaviors>
        <w:guid w:val="{5212E964-6BA9-43F3-BF4E-814734B7B49F}"/>
      </w:docPartPr>
      <w:docPartBody>
        <w:p w:rsidR="008C7F7C" w:rsidRDefault="00E7137F" w:rsidP="00E7137F">
          <w:pPr>
            <w:pStyle w:val="BD2DC5F40BB34FE8AD9AC876A18DB682"/>
          </w:pPr>
          <w:r w:rsidRPr="0071691B">
            <w:rPr>
              <w:rStyle w:val="Platzhaltertext"/>
            </w:rPr>
            <w:t>Klicken Sie hier, um Text einzugeben.</w:t>
          </w:r>
        </w:p>
      </w:docPartBody>
    </w:docPart>
    <w:docPart>
      <w:docPartPr>
        <w:name w:val="2B294FB98D1C4351BA1C64781851B0C6"/>
        <w:category>
          <w:name w:val="Allgemein"/>
          <w:gallery w:val="placeholder"/>
        </w:category>
        <w:types>
          <w:type w:val="bbPlcHdr"/>
        </w:types>
        <w:behaviors>
          <w:behavior w:val="content"/>
        </w:behaviors>
        <w:guid w:val="{A68315EA-44AA-4061-832E-C1303B07AF6A}"/>
      </w:docPartPr>
      <w:docPartBody>
        <w:p w:rsidR="008C7F7C" w:rsidRDefault="00E7137F" w:rsidP="00E7137F">
          <w:pPr>
            <w:pStyle w:val="2B294FB98D1C4351BA1C64781851B0C6"/>
          </w:pPr>
          <w:r w:rsidRPr="0071691B">
            <w:rPr>
              <w:rStyle w:val="Platzhaltertext"/>
            </w:rPr>
            <w:t>Klicken Sie hier, um Text einzugeben.</w:t>
          </w:r>
        </w:p>
      </w:docPartBody>
    </w:docPart>
    <w:docPart>
      <w:docPartPr>
        <w:name w:val="8BFE443508E5497A99F8EEA630884262"/>
        <w:category>
          <w:name w:val="Allgemein"/>
          <w:gallery w:val="placeholder"/>
        </w:category>
        <w:types>
          <w:type w:val="bbPlcHdr"/>
        </w:types>
        <w:behaviors>
          <w:behavior w:val="content"/>
        </w:behaviors>
        <w:guid w:val="{150F4F8A-6BED-4F48-A3DB-4AAED42C3F54}"/>
      </w:docPartPr>
      <w:docPartBody>
        <w:p w:rsidR="008C7F7C" w:rsidRDefault="00E7137F" w:rsidP="00E7137F">
          <w:pPr>
            <w:pStyle w:val="8BFE443508E5497A99F8EEA630884262"/>
          </w:pPr>
          <w:r w:rsidRPr="0071691B">
            <w:rPr>
              <w:rStyle w:val="Platzhaltertext"/>
            </w:rPr>
            <w:t>Klicken Sie hier, um Text einzugeben.</w:t>
          </w:r>
        </w:p>
      </w:docPartBody>
    </w:docPart>
    <w:docPart>
      <w:docPartPr>
        <w:name w:val="3E15FCA54F4940B592EF770351363405"/>
        <w:category>
          <w:name w:val="Allgemein"/>
          <w:gallery w:val="placeholder"/>
        </w:category>
        <w:types>
          <w:type w:val="bbPlcHdr"/>
        </w:types>
        <w:behaviors>
          <w:behavior w:val="content"/>
        </w:behaviors>
        <w:guid w:val="{627F3721-EB2E-49B2-87B5-6AF2041F0981}"/>
      </w:docPartPr>
      <w:docPartBody>
        <w:p w:rsidR="008C7F7C" w:rsidRDefault="00E7137F" w:rsidP="00E7137F">
          <w:pPr>
            <w:pStyle w:val="3E15FCA54F4940B592EF770351363405"/>
          </w:pPr>
          <w:r w:rsidRPr="0071691B">
            <w:rPr>
              <w:rStyle w:val="Platzhaltertext"/>
            </w:rPr>
            <w:t>Klicken Sie hier, um Text einzugeben.</w:t>
          </w:r>
        </w:p>
      </w:docPartBody>
    </w:docPart>
    <w:docPart>
      <w:docPartPr>
        <w:name w:val="14CF9FD929F04A6E9DE2A42A1DAC1B78"/>
        <w:category>
          <w:name w:val="Allgemein"/>
          <w:gallery w:val="placeholder"/>
        </w:category>
        <w:types>
          <w:type w:val="bbPlcHdr"/>
        </w:types>
        <w:behaviors>
          <w:behavior w:val="content"/>
        </w:behaviors>
        <w:guid w:val="{7AD4A342-4801-48C8-97CC-F4F7980BC8D0}"/>
      </w:docPartPr>
      <w:docPartBody>
        <w:p w:rsidR="008C7F7C" w:rsidRDefault="00E7137F" w:rsidP="00E7137F">
          <w:pPr>
            <w:pStyle w:val="14CF9FD929F04A6E9DE2A42A1DAC1B78"/>
          </w:pPr>
          <w:r w:rsidRPr="0071691B">
            <w:rPr>
              <w:rStyle w:val="Platzhaltertext"/>
            </w:rPr>
            <w:t>Klicken Sie hier, um Text einzugeben.</w:t>
          </w:r>
        </w:p>
      </w:docPartBody>
    </w:docPart>
    <w:docPart>
      <w:docPartPr>
        <w:name w:val="1FFC3724B1F547CB986BB94C94F71DC8"/>
        <w:category>
          <w:name w:val="Allgemein"/>
          <w:gallery w:val="placeholder"/>
        </w:category>
        <w:types>
          <w:type w:val="bbPlcHdr"/>
        </w:types>
        <w:behaviors>
          <w:behavior w:val="content"/>
        </w:behaviors>
        <w:guid w:val="{F9311643-545A-4F9C-995F-9D144C8ADAA9}"/>
      </w:docPartPr>
      <w:docPartBody>
        <w:p w:rsidR="008C7F7C" w:rsidRDefault="00E7137F" w:rsidP="00E7137F">
          <w:pPr>
            <w:pStyle w:val="1FFC3724B1F547CB986BB94C94F71DC8"/>
          </w:pPr>
          <w:r w:rsidRPr="0071691B">
            <w:rPr>
              <w:rStyle w:val="Platzhaltertext"/>
            </w:rPr>
            <w:t>Klicken Sie hier, um Text einzugeben.</w:t>
          </w:r>
        </w:p>
      </w:docPartBody>
    </w:docPart>
    <w:docPart>
      <w:docPartPr>
        <w:name w:val="DD69F49DFFAF44C6A71E6345EBE4E647"/>
        <w:category>
          <w:name w:val="Allgemein"/>
          <w:gallery w:val="placeholder"/>
        </w:category>
        <w:types>
          <w:type w:val="bbPlcHdr"/>
        </w:types>
        <w:behaviors>
          <w:behavior w:val="content"/>
        </w:behaviors>
        <w:guid w:val="{518C9938-4A5F-444A-B7CE-E80231805A54}"/>
      </w:docPartPr>
      <w:docPartBody>
        <w:p w:rsidR="008C7F7C" w:rsidRDefault="00E7137F" w:rsidP="00E7137F">
          <w:pPr>
            <w:pStyle w:val="DD69F49DFFAF44C6A71E6345EBE4E647"/>
          </w:pPr>
          <w:r w:rsidRPr="0071691B">
            <w:rPr>
              <w:rStyle w:val="Platzhaltertext"/>
            </w:rPr>
            <w:t>Klicken Sie hier, um Text einzugeben.</w:t>
          </w:r>
        </w:p>
      </w:docPartBody>
    </w:docPart>
    <w:docPart>
      <w:docPartPr>
        <w:name w:val="94B0A5CEEDEB4FA9A30F9D73270F2176"/>
        <w:category>
          <w:name w:val="Allgemein"/>
          <w:gallery w:val="placeholder"/>
        </w:category>
        <w:types>
          <w:type w:val="bbPlcHdr"/>
        </w:types>
        <w:behaviors>
          <w:behavior w:val="content"/>
        </w:behaviors>
        <w:guid w:val="{A3FF304C-2B2C-43AD-9FF0-84BAB3AFA2A9}"/>
      </w:docPartPr>
      <w:docPartBody>
        <w:p w:rsidR="008C7F7C" w:rsidRDefault="00E7137F" w:rsidP="00E7137F">
          <w:pPr>
            <w:pStyle w:val="94B0A5CEEDEB4FA9A30F9D73270F2176"/>
          </w:pPr>
          <w:r w:rsidRPr="0071691B">
            <w:rPr>
              <w:rStyle w:val="Platzhaltertext"/>
            </w:rPr>
            <w:t>Klicken Sie hier, um Text einzugeben.</w:t>
          </w:r>
        </w:p>
      </w:docPartBody>
    </w:docPart>
    <w:docPart>
      <w:docPartPr>
        <w:name w:val="51E5FA2D5CDC493B9BF90782DD5C031A"/>
        <w:category>
          <w:name w:val="Allgemein"/>
          <w:gallery w:val="placeholder"/>
        </w:category>
        <w:types>
          <w:type w:val="bbPlcHdr"/>
        </w:types>
        <w:behaviors>
          <w:behavior w:val="content"/>
        </w:behaviors>
        <w:guid w:val="{A616E424-D5B9-49A5-9B9A-16F5CF30C77A}"/>
      </w:docPartPr>
      <w:docPartBody>
        <w:p w:rsidR="008C7F7C" w:rsidRDefault="00E7137F" w:rsidP="00E7137F">
          <w:pPr>
            <w:pStyle w:val="51E5FA2D5CDC493B9BF90782DD5C031A"/>
          </w:pPr>
          <w:r w:rsidRPr="0071691B">
            <w:rPr>
              <w:rStyle w:val="Platzhaltertext"/>
            </w:rPr>
            <w:t>Klicken Sie hier, um Text einzugeben.</w:t>
          </w:r>
        </w:p>
      </w:docPartBody>
    </w:docPart>
    <w:docPart>
      <w:docPartPr>
        <w:name w:val="6DD972038C8E4BBCA31F1E3292216AD8"/>
        <w:category>
          <w:name w:val="Allgemein"/>
          <w:gallery w:val="placeholder"/>
        </w:category>
        <w:types>
          <w:type w:val="bbPlcHdr"/>
        </w:types>
        <w:behaviors>
          <w:behavior w:val="content"/>
        </w:behaviors>
        <w:guid w:val="{F4F8B39B-DCD3-4D7F-851E-B98E166CD2AD}"/>
      </w:docPartPr>
      <w:docPartBody>
        <w:p w:rsidR="008C7F7C" w:rsidRDefault="00E7137F" w:rsidP="00E7137F">
          <w:pPr>
            <w:pStyle w:val="6DD972038C8E4BBCA31F1E3292216AD8"/>
          </w:pPr>
          <w:r w:rsidRPr="0071691B">
            <w:rPr>
              <w:rStyle w:val="Platzhaltertext"/>
            </w:rPr>
            <w:t>Klicken Sie hier, um Text einzugeben.</w:t>
          </w:r>
        </w:p>
      </w:docPartBody>
    </w:docPart>
    <w:docPart>
      <w:docPartPr>
        <w:name w:val="56958CD900074EA2B8E5B6A3C1439CB8"/>
        <w:category>
          <w:name w:val="Allgemein"/>
          <w:gallery w:val="placeholder"/>
        </w:category>
        <w:types>
          <w:type w:val="bbPlcHdr"/>
        </w:types>
        <w:behaviors>
          <w:behavior w:val="content"/>
        </w:behaviors>
        <w:guid w:val="{F4FEDBD6-25F8-4655-9058-1DDC0F56494B}"/>
      </w:docPartPr>
      <w:docPartBody>
        <w:p w:rsidR="008C7F7C" w:rsidRDefault="00E7137F" w:rsidP="00E7137F">
          <w:pPr>
            <w:pStyle w:val="56958CD900074EA2B8E5B6A3C1439CB8"/>
          </w:pPr>
          <w:r w:rsidRPr="0071691B">
            <w:rPr>
              <w:rStyle w:val="Platzhaltertext"/>
            </w:rPr>
            <w:t>Klicken Sie hier, um Text einzugeben.</w:t>
          </w:r>
        </w:p>
      </w:docPartBody>
    </w:docPart>
    <w:docPart>
      <w:docPartPr>
        <w:name w:val="7A29AA5461AF4412BEDF475A407CAE5C"/>
        <w:category>
          <w:name w:val="Allgemein"/>
          <w:gallery w:val="placeholder"/>
        </w:category>
        <w:types>
          <w:type w:val="bbPlcHdr"/>
        </w:types>
        <w:behaviors>
          <w:behavior w:val="content"/>
        </w:behaviors>
        <w:guid w:val="{A64AE3BC-7C46-4612-8A81-03ED954794D5}"/>
      </w:docPartPr>
      <w:docPartBody>
        <w:p w:rsidR="008C7F7C" w:rsidRDefault="00E7137F" w:rsidP="00E7137F">
          <w:pPr>
            <w:pStyle w:val="7A29AA5461AF4412BEDF475A407CAE5C"/>
          </w:pPr>
          <w:r w:rsidRPr="0071691B">
            <w:rPr>
              <w:rStyle w:val="Platzhaltertext"/>
            </w:rPr>
            <w:t>Klicken Sie hier, um Text einzugeben.</w:t>
          </w:r>
        </w:p>
      </w:docPartBody>
    </w:docPart>
    <w:docPart>
      <w:docPartPr>
        <w:name w:val="2A70FB2460EC4496AE6454073A1094CA"/>
        <w:category>
          <w:name w:val="Allgemein"/>
          <w:gallery w:val="placeholder"/>
        </w:category>
        <w:types>
          <w:type w:val="bbPlcHdr"/>
        </w:types>
        <w:behaviors>
          <w:behavior w:val="content"/>
        </w:behaviors>
        <w:guid w:val="{B23951AD-BD25-45BE-8476-1A4FE06CAA8F}"/>
      </w:docPartPr>
      <w:docPartBody>
        <w:p w:rsidR="008C7F7C" w:rsidRDefault="00E7137F" w:rsidP="00E7137F">
          <w:pPr>
            <w:pStyle w:val="2A70FB2460EC4496AE6454073A1094CA"/>
          </w:pPr>
          <w:r w:rsidRPr="0071691B">
            <w:rPr>
              <w:rStyle w:val="Platzhaltertext"/>
            </w:rPr>
            <w:t>Klicken Sie hier, um Text einzugeben.</w:t>
          </w:r>
        </w:p>
      </w:docPartBody>
    </w:docPart>
    <w:docPart>
      <w:docPartPr>
        <w:name w:val="CD111019193F41C08CCCF9A0A07D3FF5"/>
        <w:category>
          <w:name w:val="Allgemein"/>
          <w:gallery w:val="placeholder"/>
        </w:category>
        <w:types>
          <w:type w:val="bbPlcHdr"/>
        </w:types>
        <w:behaviors>
          <w:behavior w:val="content"/>
        </w:behaviors>
        <w:guid w:val="{77E03707-E120-485F-AB10-DF440ED50E27}"/>
      </w:docPartPr>
      <w:docPartBody>
        <w:p w:rsidR="008C7F7C" w:rsidRDefault="00E7137F" w:rsidP="00E7137F">
          <w:pPr>
            <w:pStyle w:val="CD111019193F41C08CCCF9A0A07D3FF5"/>
          </w:pPr>
          <w:r w:rsidRPr="0071691B">
            <w:rPr>
              <w:rStyle w:val="Platzhaltertext"/>
            </w:rPr>
            <w:t>Klicken Sie hier, um Text einzugeben.</w:t>
          </w:r>
        </w:p>
      </w:docPartBody>
    </w:docPart>
    <w:docPart>
      <w:docPartPr>
        <w:name w:val="E5728C8AC89F4E19810DFE0ACACFACAF"/>
        <w:category>
          <w:name w:val="Allgemein"/>
          <w:gallery w:val="placeholder"/>
        </w:category>
        <w:types>
          <w:type w:val="bbPlcHdr"/>
        </w:types>
        <w:behaviors>
          <w:behavior w:val="content"/>
        </w:behaviors>
        <w:guid w:val="{FFB0CFD8-484B-49EE-B9FE-EC0A92347F67}"/>
      </w:docPartPr>
      <w:docPartBody>
        <w:p w:rsidR="008C7F7C" w:rsidRDefault="00E7137F" w:rsidP="00E7137F">
          <w:pPr>
            <w:pStyle w:val="E5728C8AC89F4E19810DFE0ACACFACAF"/>
          </w:pPr>
          <w:r w:rsidRPr="0071691B">
            <w:rPr>
              <w:rStyle w:val="Platzhaltertext"/>
            </w:rPr>
            <w:t>Klicken Sie hier, um Text einzugeben.</w:t>
          </w:r>
        </w:p>
      </w:docPartBody>
    </w:docPart>
    <w:docPart>
      <w:docPartPr>
        <w:name w:val="F4E3B33A326C46C0A74838F9A26C1171"/>
        <w:category>
          <w:name w:val="Allgemein"/>
          <w:gallery w:val="placeholder"/>
        </w:category>
        <w:types>
          <w:type w:val="bbPlcHdr"/>
        </w:types>
        <w:behaviors>
          <w:behavior w:val="content"/>
        </w:behaviors>
        <w:guid w:val="{01904DD3-B4DE-4DED-A84C-74D7F3C3ACB0}"/>
      </w:docPartPr>
      <w:docPartBody>
        <w:p w:rsidR="008C7F7C" w:rsidRDefault="00E7137F" w:rsidP="00E7137F">
          <w:pPr>
            <w:pStyle w:val="F4E3B33A326C46C0A74838F9A26C1171"/>
          </w:pPr>
          <w:r w:rsidRPr="0071691B">
            <w:rPr>
              <w:rStyle w:val="Platzhaltertext"/>
            </w:rPr>
            <w:t>Klicken Sie hier, um Text einzugeben.</w:t>
          </w:r>
        </w:p>
      </w:docPartBody>
    </w:docPart>
    <w:docPart>
      <w:docPartPr>
        <w:name w:val="08346BE8DCF247138DC87D4F81EC2CED"/>
        <w:category>
          <w:name w:val="Allgemein"/>
          <w:gallery w:val="placeholder"/>
        </w:category>
        <w:types>
          <w:type w:val="bbPlcHdr"/>
        </w:types>
        <w:behaviors>
          <w:behavior w:val="content"/>
        </w:behaviors>
        <w:guid w:val="{382D49E8-6B27-442C-891F-49B20F989193}"/>
      </w:docPartPr>
      <w:docPartBody>
        <w:p w:rsidR="008C7F7C" w:rsidRDefault="00E7137F" w:rsidP="00E7137F">
          <w:pPr>
            <w:pStyle w:val="08346BE8DCF247138DC87D4F81EC2CED"/>
          </w:pPr>
          <w:r w:rsidRPr="0071691B">
            <w:rPr>
              <w:rStyle w:val="Platzhaltertext"/>
            </w:rPr>
            <w:t>Klicken Sie hier, um Text einzugeben.</w:t>
          </w:r>
        </w:p>
      </w:docPartBody>
    </w:docPart>
    <w:docPart>
      <w:docPartPr>
        <w:name w:val="F8DE1C2141E54A44A2D211681EAEF261"/>
        <w:category>
          <w:name w:val="Allgemein"/>
          <w:gallery w:val="placeholder"/>
        </w:category>
        <w:types>
          <w:type w:val="bbPlcHdr"/>
        </w:types>
        <w:behaviors>
          <w:behavior w:val="content"/>
        </w:behaviors>
        <w:guid w:val="{E610E781-A2BC-43D3-A713-7BF809F8C0C3}"/>
      </w:docPartPr>
      <w:docPartBody>
        <w:p w:rsidR="008C7F7C" w:rsidRDefault="00E7137F" w:rsidP="00E7137F">
          <w:pPr>
            <w:pStyle w:val="F8DE1C2141E54A44A2D211681EAEF261"/>
          </w:pPr>
          <w:r w:rsidRPr="0071691B">
            <w:rPr>
              <w:rStyle w:val="Platzhaltertext"/>
            </w:rPr>
            <w:t>Klicken Sie hier, um Text einzugeben.</w:t>
          </w:r>
        </w:p>
      </w:docPartBody>
    </w:docPart>
    <w:docPart>
      <w:docPartPr>
        <w:name w:val="E079795354DF4086A0E93CE72A87E0E3"/>
        <w:category>
          <w:name w:val="Allgemein"/>
          <w:gallery w:val="placeholder"/>
        </w:category>
        <w:types>
          <w:type w:val="bbPlcHdr"/>
        </w:types>
        <w:behaviors>
          <w:behavior w:val="content"/>
        </w:behaviors>
        <w:guid w:val="{DF38C413-C4CB-4AD7-8C6B-5AFD54868D65}"/>
      </w:docPartPr>
      <w:docPartBody>
        <w:p w:rsidR="008C7F7C" w:rsidRDefault="00E7137F" w:rsidP="00E7137F">
          <w:pPr>
            <w:pStyle w:val="E079795354DF4086A0E93CE72A87E0E3"/>
          </w:pPr>
          <w:r w:rsidRPr="0071691B">
            <w:rPr>
              <w:rStyle w:val="Platzhaltertext"/>
            </w:rPr>
            <w:t>Klicken Sie hier, um Text einzugeben.</w:t>
          </w:r>
        </w:p>
      </w:docPartBody>
    </w:docPart>
    <w:docPart>
      <w:docPartPr>
        <w:name w:val="0520C660FEC646299276637A76EBD3DC"/>
        <w:category>
          <w:name w:val="Allgemein"/>
          <w:gallery w:val="placeholder"/>
        </w:category>
        <w:types>
          <w:type w:val="bbPlcHdr"/>
        </w:types>
        <w:behaviors>
          <w:behavior w:val="content"/>
        </w:behaviors>
        <w:guid w:val="{A89A6A6C-8E55-463D-BCED-88692F7B7BA5}"/>
      </w:docPartPr>
      <w:docPartBody>
        <w:p w:rsidR="008C7F7C" w:rsidRDefault="00E7137F" w:rsidP="00E7137F">
          <w:pPr>
            <w:pStyle w:val="0520C660FEC646299276637A76EBD3DC"/>
          </w:pPr>
          <w:r w:rsidRPr="0071691B">
            <w:rPr>
              <w:rStyle w:val="Platzhaltertext"/>
            </w:rPr>
            <w:t>Klicken Sie hier, um Text einzugeben.</w:t>
          </w:r>
        </w:p>
      </w:docPartBody>
    </w:docPart>
    <w:docPart>
      <w:docPartPr>
        <w:name w:val="E64E1034DFDC470BA03FAB00A806E4A0"/>
        <w:category>
          <w:name w:val="Allgemein"/>
          <w:gallery w:val="placeholder"/>
        </w:category>
        <w:types>
          <w:type w:val="bbPlcHdr"/>
        </w:types>
        <w:behaviors>
          <w:behavior w:val="content"/>
        </w:behaviors>
        <w:guid w:val="{3A71EFD2-8445-4F79-9A8B-745A89E65397}"/>
      </w:docPartPr>
      <w:docPartBody>
        <w:p w:rsidR="008C7F7C" w:rsidRDefault="00E7137F" w:rsidP="00E7137F">
          <w:pPr>
            <w:pStyle w:val="E64E1034DFDC470BA03FAB00A806E4A0"/>
          </w:pPr>
          <w:r w:rsidRPr="0071691B">
            <w:rPr>
              <w:rStyle w:val="Platzhaltertext"/>
            </w:rPr>
            <w:t>Klicken Sie hier, um Text einzugeben.</w:t>
          </w:r>
        </w:p>
      </w:docPartBody>
    </w:docPart>
    <w:docPart>
      <w:docPartPr>
        <w:name w:val="1F0EA0E593464200B5CA5B7CDB66C297"/>
        <w:category>
          <w:name w:val="Allgemein"/>
          <w:gallery w:val="placeholder"/>
        </w:category>
        <w:types>
          <w:type w:val="bbPlcHdr"/>
        </w:types>
        <w:behaviors>
          <w:behavior w:val="content"/>
        </w:behaviors>
        <w:guid w:val="{BFFB4271-3154-42B6-9EA9-2EEED471E1D9}"/>
      </w:docPartPr>
      <w:docPartBody>
        <w:p w:rsidR="008C7F7C" w:rsidRDefault="00E7137F" w:rsidP="00E7137F">
          <w:pPr>
            <w:pStyle w:val="1F0EA0E593464200B5CA5B7CDB66C297"/>
          </w:pPr>
          <w:r w:rsidRPr="0071691B">
            <w:rPr>
              <w:rStyle w:val="Platzhaltertext"/>
            </w:rPr>
            <w:t>Klicken Sie hier, um Text einzugeben.</w:t>
          </w:r>
        </w:p>
      </w:docPartBody>
    </w:docPart>
    <w:docPart>
      <w:docPartPr>
        <w:name w:val="9D8151018F1146CAB205935138300096"/>
        <w:category>
          <w:name w:val="Allgemein"/>
          <w:gallery w:val="placeholder"/>
        </w:category>
        <w:types>
          <w:type w:val="bbPlcHdr"/>
        </w:types>
        <w:behaviors>
          <w:behavior w:val="content"/>
        </w:behaviors>
        <w:guid w:val="{689B8DAB-DCBA-4BC8-9DC1-257748652DF0}"/>
      </w:docPartPr>
      <w:docPartBody>
        <w:p w:rsidR="008C7F7C" w:rsidRDefault="00E7137F" w:rsidP="00E7137F">
          <w:pPr>
            <w:pStyle w:val="9D8151018F1146CAB205935138300096"/>
          </w:pPr>
          <w:r w:rsidRPr="0071691B">
            <w:rPr>
              <w:rStyle w:val="Platzhaltertext"/>
            </w:rPr>
            <w:t>Klicken Sie hier, um Text einzugeben.</w:t>
          </w:r>
        </w:p>
      </w:docPartBody>
    </w:docPart>
    <w:docPart>
      <w:docPartPr>
        <w:name w:val="39A2C5956C5C4CF89ECAB7DEA4E86197"/>
        <w:category>
          <w:name w:val="Allgemein"/>
          <w:gallery w:val="placeholder"/>
        </w:category>
        <w:types>
          <w:type w:val="bbPlcHdr"/>
        </w:types>
        <w:behaviors>
          <w:behavior w:val="content"/>
        </w:behaviors>
        <w:guid w:val="{AECA36BA-6B57-4794-BE70-2A38B97C3F21}"/>
      </w:docPartPr>
      <w:docPartBody>
        <w:p w:rsidR="008C7F7C" w:rsidRDefault="00E7137F" w:rsidP="00E7137F">
          <w:pPr>
            <w:pStyle w:val="39A2C5956C5C4CF89ECAB7DEA4E86197"/>
          </w:pPr>
          <w:r w:rsidRPr="0071691B">
            <w:rPr>
              <w:rStyle w:val="Platzhaltertext"/>
            </w:rPr>
            <w:t>Klicken Sie hier, um Text einzugeben.</w:t>
          </w:r>
        </w:p>
      </w:docPartBody>
    </w:docPart>
    <w:docPart>
      <w:docPartPr>
        <w:name w:val="7948A251638B4D05ADFDBFE2674A523D"/>
        <w:category>
          <w:name w:val="Allgemein"/>
          <w:gallery w:val="placeholder"/>
        </w:category>
        <w:types>
          <w:type w:val="bbPlcHdr"/>
        </w:types>
        <w:behaviors>
          <w:behavior w:val="content"/>
        </w:behaviors>
        <w:guid w:val="{6E80963E-1EF2-422A-AC16-1CEC25E3E452}"/>
      </w:docPartPr>
      <w:docPartBody>
        <w:p w:rsidR="008C7F7C" w:rsidRDefault="00E7137F" w:rsidP="00E7137F">
          <w:pPr>
            <w:pStyle w:val="7948A251638B4D05ADFDBFE2674A523D"/>
          </w:pPr>
          <w:r w:rsidRPr="0071691B">
            <w:rPr>
              <w:rStyle w:val="Platzhaltertext"/>
            </w:rPr>
            <w:t>Klicken Sie hier, um Text einzugeben.</w:t>
          </w:r>
        </w:p>
      </w:docPartBody>
    </w:docPart>
    <w:docPart>
      <w:docPartPr>
        <w:name w:val="CF87E64DC5E148E9B9DEB26A2BE3E0AA"/>
        <w:category>
          <w:name w:val="Allgemein"/>
          <w:gallery w:val="placeholder"/>
        </w:category>
        <w:types>
          <w:type w:val="bbPlcHdr"/>
        </w:types>
        <w:behaviors>
          <w:behavior w:val="content"/>
        </w:behaviors>
        <w:guid w:val="{692C80D8-06FB-4A40-B141-407159AD259B}"/>
      </w:docPartPr>
      <w:docPartBody>
        <w:p w:rsidR="008C7F7C" w:rsidRDefault="00E7137F" w:rsidP="00E7137F">
          <w:pPr>
            <w:pStyle w:val="CF87E64DC5E148E9B9DEB26A2BE3E0AA"/>
          </w:pPr>
          <w:r w:rsidRPr="0071691B">
            <w:rPr>
              <w:rStyle w:val="Platzhaltertext"/>
            </w:rPr>
            <w:t>Klicken Sie hier, um Text einzugeben.</w:t>
          </w:r>
        </w:p>
      </w:docPartBody>
    </w:docPart>
    <w:docPart>
      <w:docPartPr>
        <w:name w:val="EC532C35A8AF4F77B7E6D24C74D6C574"/>
        <w:category>
          <w:name w:val="Allgemein"/>
          <w:gallery w:val="placeholder"/>
        </w:category>
        <w:types>
          <w:type w:val="bbPlcHdr"/>
        </w:types>
        <w:behaviors>
          <w:behavior w:val="content"/>
        </w:behaviors>
        <w:guid w:val="{68D6853A-70D7-4AE5-A7D4-D1A916E1468F}"/>
      </w:docPartPr>
      <w:docPartBody>
        <w:p w:rsidR="008C7F7C" w:rsidRDefault="00E7137F" w:rsidP="00E7137F">
          <w:pPr>
            <w:pStyle w:val="EC532C35A8AF4F77B7E6D24C74D6C574"/>
          </w:pPr>
          <w:r w:rsidRPr="0071691B">
            <w:rPr>
              <w:rStyle w:val="Platzhaltertext"/>
            </w:rPr>
            <w:t>Klicken Sie hier, um Text einzugeben.</w:t>
          </w:r>
        </w:p>
      </w:docPartBody>
    </w:docPart>
    <w:docPart>
      <w:docPartPr>
        <w:name w:val="6F4D982807234BB7BCFF09989D791F1D"/>
        <w:category>
          <w:name w:val="Allgemein"/>
          <w:gallery w:val="placeholder"/>
        </w:category>
        <w:types>
          <w:type w:val="bbPlcHdr"/>
        </w:types>
        <w:behaviors>
          <w:behavior w:val="content"/>
        </w:behaviors>
        <w:guid w:val="{E5254321-81FB-483C-89C5-993AF1E59D2D}"/>
      </w:docPartPr>
      <w:docPartBody>
        <w:p w:rsidR="008C7F7C" w:rsidRDefault="00E7137F" w:rsidP="00E7137F">
          <w:pPr>
            <w:pStyle w:val="6F4D982807234BB7BCFF09989D791F1D"/>
          </w:pPr>
          <w:r w:rsidRPr="0071691B">
            <w:rPr>
              <w:rStyle w:val="Platzhaltertext"/>
            </w:rPr>
            <w:t>Klicken Sie hier, um Text einzugeben.</w:t>
          </w:r>
        </w:p>
      </w:docPartBody>
    </w:docPart>
    <w:docPart>
      <w:docPartPr>
        <w:name w:val="AD5B2F5D8F7F4B299D10C5B9C3A21DB0"/>
        <w:category>
          <w:name w:val="Allgemein"/>
          <w:gallery w:val="placeholder"/>
        </w:category>
        <w:types>
          <w:type w:val="bbPlcHdr"/>
        </w:types>
        <w:behaviors>
          <w:behavior w:val="content"/>
        </w:behaviors>
        <w:guid w:val="{2F4E41BB-84F6-4811-A9E6-BA8F718D4D58}"/>
      </w:docPartPr>
      <w:docPartBody>
        <w:p w:rsidR="008C7F7C" w:rsidRDefault="00E7137F" w:rsidP="00E7137F">
          <w:pPr>
            <w:pStyle w:val="AD5B2F5D8F7F4B299D10C5B9C3A21DB0"/>
          </w:pPr>
          <w:r w:rsidRPr="0071691B">
            <w:rPr>
              <w:rStyle w:val="Platzhaltertext"/>
            </w:rPr>
            <w:t>Klicken Sie hier, um Text einzugeben.</w:t>
          </w:r>
        </w:p>
      </w:docPartBody>
    </w:docPart>
    <w:docPart>
      <w:docPartPr>
        <w:name w:val="5B4E07769EA24A93A9161A1F39F107C9"/>
        <w:category>
          <w:name w:val="Allgemein"/>
          <w:gallery w:val="placeholder"/>
        </w:category>
        <w:types>
          <w:type w:val="bbPlcHdr"/>
        </w:types>
        <w:behaviors>
          <w:behavior w:val="content"/>
        </w:behaviors>
        <w:guid w:val="{10FEE24F-DA6E-4F32-A421-A7E6B4A85A75}"/>
      </w:docPartPr>
      <w:docPartBody>
        <w:p w:rsidR="008C7F7C" w:rsidRDefault="00E7137F" w:rsidP="00E7137F">
          <w:pPr>
            <w:pStyle w:val="5B4E07769EA24A93A9161A1F39F107C9"/>
          </w:pPr>
          <w:r w:rsidRPr="0071691B">
            <w:rPr>
              <w:rStyle w:val="Platzhaltertext"/>
            </w:rPr>
            <w:t>Klicken Sie hier, um Text einzugeben.</w:t>
          </w:r>
        </w:p>
      </w:docPartBody>
    </w:docPart>
    <w:docPart>
      <w:docPartPr>
        <w:name w:val="7C7EF3670DA44DBF844667043EF0FB5B"/>
        <w:category>
          <w:name w:val="Allgemein"/>
          <w:gallery w:val="placeholder"/>
        </w:category>
        <w:types>
          <w:type w:val="bbPlcHdr"/>
        </w:types>
        <w:behaviors>
          <w:behavior w:val="content"/>
        </w:behaviors>
        <w:guid w:val="{B9463F15-3FF5-49DB-98E0-CF5951C886AB}"/>
      </w:docPartPr>
      <w:docPartBody>
        <w:p w:rsidR="008C7F7C" w:rsidRDefault="00E7137F" w:rsidP="00E7137F">
          <w:pPr>
            <w:pStyle w:val="7C7EF3670DA44DBF844667043EF0FB5B"/>
          </w:pPr>
          <w:r w:rsidRPr="0071691B">
            <w:rPr>
              <w:rStyle w:val="Platzhaltertext"/>
            </w:rPr>
            <w:t>Klicken Sie hier, um Text einzugeben.</w:t>
          </w:r>
        </w:p>
      </w:docPartBody>
    </w:docPart>
    <w:docPart>
      <w:docPartPr>
        <w:name w:val="EF3EB04D277E41A0949D4FFFA536DB77"/>
        <w:category>
          <w:name w:val="Allgemein"/>
          <w:gallery w:val="placeholder"/>
        </w:category>
        <w:types>
          <w:type w:val="bbPlcHdr"/>
        </w:types>
        <w:behaviors>
          <w:behavior w:val="content"/>
        </w:behaviors>
        <w:guid w:val="{F5311524-C2CA-4FC5-9A8B-02AF3E24B862}"/>
      </w:docPartPr>
      <w:docPartBody>
        <w:p w:rsidR="008C7F7C" w:rsidRDefault="00E7137F" w:rsidP="00E7137F">
          <w:pPr>
            <w:pStyle w:val="EF3EB04D277E41A0949D4FFFA536DB77"/>
          </w:pPr>
          <w:r w:rsidRPr="0071691B">
            <w:rPr>
              <w:rStyle w:val="Platzhaltertext"/>
            </w:rPr>
            <w:t>Klicken Sie hier, um Text einzugeben.</w:t>
          </w:r>
        </w:p>
      </w:docPartBody>
    </w:docPart>
    <w:docPart>
      <w:docPartPr>
        <w:name w:val="BBED952243E5472D87C2CF16604F8F56"/>
        <w:category>
          <w:name w:val="Allgemein"/>
          <w:gallery w:val="placeholder"/>
        </w:category>
        <w:types>
          <w:type w:val="bbPlcHdr"/>
        </w:types>
        <w:behaviors>
          <w:behavior w:val="content"/>
        </w:behaviors>
        <w:guid w:val="{2D4230B9-4FF0-4681-BCA4-FCF9A6F2B15B}"/>
      </w:docPartPr>
      <w:docPartBody>
        <w:p w:rsidR="008C7F7C" w:rsidRDefault="00E7137F" w:rsidP="00E7137F">
          <w:pPr>
            <w:pStyle w:val="BBED952243E5472D87C2CF16604F8F56"/>
          </w:pPr>
          <w:r w:rsidRPr="0071691B">
            <w:rPr>
              <w:rStyle w:val="Platzhaltertext"/>
            </w:rPr>
            <w:t>Klicken Sie hier, um Text einzugeben.</w:t>
          </w:r>
        </w:p>
      </w:docPartBody>
    </w:docPart>
    <w:docPart>
      <w:docPartPr>
        <w:name w:val="C1FB827913B3489A8E2E155CF571E0F4"/>
        <w:category>
          <w:name w:val="Allgemein"/>
          <w:gallery w:val="placeholder"/>
        </w:category>
        <w:types>
          <w:type w:val="bbPlcHdr"/>
        </w:types>
        <w:behaviors>
          <w:behavior w:val="content"/>
        </w:behaviors>
        <w:guid w:val="{C3F8FE12-E97B-4CC7-8301-C0A7EBC02CB9}"/>
      </w:docPartPr>
      <w:docPartBody>
        <w:p w:rsidR="008C7F7C" w:rsidRDefault="00E7137F" w:rsidP="00E7137F">
          <w:pPr>
            <w:pStyle w:val="C1FB827913B3489A8E2E155CF571E0F4"/>
          </w:pPr>
          <w:r w:rsidRPr="0071691B">
            <w:rPr>
              <w:rStyle w:val="Platzhaltertext"/>
            </w:rPr>
            <w:t>Klicken Sie hier, um Text einzugeben.</w:t>
          </w:r>
        </w:p>
      </w:docPartBody>
    </w:docPart>
    <w:docPart>
      <w:docPartPr>
        <w:name w:val="B51D35670B6E4DD3B0A86C28147DB270"/>
        <w:category>
          <w:name w:val="Allgemein"/>
          <w:gallery w:val="placeholder"/>
        </w:category>
        <w:types>
          <w:type w:val="bbPlcHdr"/>
        </w:types>
        <w:behaviors>
          <w:behavior w:val="content"/>
        </w:behaviors>
        <w:guid w:val="{C0464EDD-756D-4824-949E-51D6694B2C3D}"/>
      </w:docPartPr>
      <w:docPartBody>
        <w:p w:rsidR="008C7F7C" w:rsidRDefault="00E7137F" w:rsidP="00E7137F">
          <w:pPr>
            <w:pStyle w:val="B51D35670B6E4DD3B0A86C28147DB270"/>
          </w:pPr>
          <w:r w:rsidRPr="0071691B">
            <w:rPr>
              <w:rStyle w:val="Platzhaltertext"/>
            </w:rPr>
            <w:t>Klicken Sie hier, um Text einzugeben.</w:t>
          </w:r>
        </w:p>
      </w:docPartBody>
    </w:docPart>
    <w:docPart>
      <w:docPartPr>
        <w:name w:val="FA0CE0645AE84030BBE6F4DDA15A06C8"/>
        <w:category>
          <w:name w:val="Allgemein"/>
          <w:gallery w:val="placeholder"/>
        </w:category>
        <w:types>
          <w:type w:val="bbPlcHdr"/>
        </w:types>
        <w:behaviors>
          <w:behavior w:val="content"/>
        </w:behaviors>
        <w:guid w:val="{E8270514-9C3E-4339-9911-80167522E4BC}"/>
      </w:docPartPr>
      <w:docPartBody>
        <w:p w:rsidR="008C7F7C" w:rsidRDefault="00E7137F" w:rsidP="00E7137F">
          <w:pPr>
            <w:pStyle w:val="FA0CE0645AE84030BBE6F4DDA15A06C8"/>
          </w:pPr>
          <w:r w:rsidRPr="0071691B">
            <w:rPr>
              <w:rStyle w:val="Platzhaltertext"/>
            </w:rPr>
            <w:t>Klicken Sie hier, um Text einzugeben.</w:t>
          </w:r>
        </w:p>
      </w:docPartBody>
    </w:docPart>
    <w:docPart>
      <w:docPartPr>
        <w:name w:val="14DD0F4A7FD4449E87164638BA0747EE"/>
        <w:category>
          <w:name w:val="Allgemein"/>
          <w:gallery w:val="placeholder"/>
        </w:category>
        <w:types>
          <w:type w:val="bbPlcHdr"/>
        </w:types>
        <w:behaviors>
          <w:behavior w:val="content"/>
        </w:behaviors>
        <w:guid w:val="{CD4E468F-3AB0-45E2-918B-D0748FB69991}"/>
      </w:docPartPr>
      <w:docPartBody>
        <w:p w:rsidR="008C7F7C" w:rsidRDefault="00E7137F" w:rsidP="00E7137F">
          <w:pPr>
            <w:pStyle w:val="14DD0F4A7FD4449E87164638BA0747EE"/>
          </w:pPr>
          <w:r w:rsidRPr="0071691B">
            <w:rPr>
              <w:rStyle w:val="Platzhaltertext"/>
            </w:rPr>
            <w:t>Klicken Sie hier, um Text einzugeben.</w:t>
          </w:r>
        </w:p>
      </w:docPartBody>
    </w:docPart>
    <w:docPart>
      <w:docPartPr>
        <w:name w:val="852D797E206449E3A209168FAD55555F"/>
        <w:category>
          <w:name w:val="Allgemein"/>
          <w:gallery w:val="placeholder"/>
        </w:category>
        <w:types>
          <w:type w:val="bbPlcHdr"/>
        </w:types>
        <w:behaviors>
          <w:behavior w:val="content"/>
        </w:behaviors>
        <w:guid w:val="{D3A1E29B-37D9-4D42-9DCE-94084D0DF998}"/>
      </w:docPartPr>
      <w:docPartBody>
        <w:p w:rsidR="008C7F7C" w:rsidRDefault="00E7137F" w:rsidP="00E7137F">
          <w:pPr>
            <w:pStyle w:val="852D797E206449E3A209168FAD55555F"/>
          </w:pPr>
          <w:r w:rsidRPr="0071691B">
            <w:rPr>
              <w:rStyle w:val="Platzhaltertext"/>
            </w:rPr>
            <w:t>Klicken Sie hier, um Text einzugeben.</w:t>
          </w:r>
        </w:p>
      </w:docPartBody>
    </w:docPart>
    <w:docPart>
      <w:docPartPr>
        <w:name w:val="F5561C2057E849F98EDC3C977967711E"/>
        <w:category>
          <w:name w:val="Allgemein"/>
          <w:gallery w:val="placeholder"/>
        </w:category>
        <w:types>
          <w:type w:val="bbPlcHdr"/>
        </w:types>
        <w:behaviors>
          <w:behavior w:val="content"/>
        </w:behaviors>
        <w:guid w:val="{BD435570-CD19-4371-9058-25CCF83B687D}"/>
      </w:docPartPr>
      <w:docPartBody>
        <w:p w:rsidR="008C7F7C" w:rsidRDefault="00E7137F" w:rsidP="00E7137F">
          <w:pPr>
            <w:pStyle w:val="F5561C2057E849F98EDC3C977967711E"/>
          </w:pPr>
          <w:r w:rsidRPr="0071691B">
            <w:rPr>
              <w:rStyle w:val="Platzhaltertext"/>
            </w:rPr>
            <w:t>Klicken Sie hier, um Text einzugeben.</w:t>
          </w:r>
        </w:p>
      </w:docPartBody>
    </w:docPart>
    <w:docPart>
      <w:docPartPr>
        <w:name w:val="C72EEFC951FC4D7F9A42F51406C39CAA"/>
        <w:category>
          <w:name w:val="Allgemein"/>
          <w:gallery w:val="placeholder"/>
        </w:category>
        <w:types>
          <w:type w:val="bbPlcHdr"/>
        </w:types>
        <w:behaviors>
          <w:behavior w:val="content"/>
        </w:behaviors>
        <w:guid w:val="{A68008F6-43BB-4018-B7A6-B068636604BF}"/>
      </w:docPartPr>
      <w:docPartBody>
        <w:p w:rsidR="008C7F7C" w:rsidRDefault="00E7137F" w:rsidP="00E7137F">
          <w:pPr>
            <w:pStyle w:val="C72EEFC951FC4D7F9A42F51406C39CAA"/>
          </w:pPr>
          <w:r w:rsidRPr="0071691B">
            <w:rPr>
              <w:rStyle w:val="Platzhaltertext"/>
            </w:rPr>
            <w:t>Klicken Sie hier, um Text einzugeben.</w:t>
          </w:r>
        </w:p>
      </w:docPartBody>
    </w:docPart>
    <w:docPart>
      <w:docPartPr>
        <w:name w:val="74B365A139F34F2991C2352CA82D3A40"/>
        <w:category>
          <w:name w:val="Allgemein"/>
          <w:gallery w:val="placeholder"/>
        </w:category>
        <w:types>
          <w:type w:val="bbPlcHdr"/>
        </w:types>
        <w:behaviors>
          <w:behavior w:val="content"/>
        </w:behaviors>
        <w:guid w:val="{5C75B821-F721-44D8-93A4-0F77D13C9FA9}"/>
      </w:docPartPr>
      <w:docPartBody>
        <w:p w:rsidR="008C7F7C" w:rsidRDefault="00E7137F" w:rsidP="00E7137F">
          <w:pPr>
            <w:pStyle w:val="74B365A139F34F2991C2352CA82D3A40"/>
          </w:pPr>
          <w:r w:rsidRPr="0071691B">
            <w:rPr>
              <w:rStyle w:val="Platzhaltertext"/>
            </w:rPr>
            <w:t>Klicken Sie hier, um Text einzugeben.</w:t>
          </w:r>
        </w:p>
      </w:docPartBody>
    </w:docPart>
    <w:docPart>
      <w:docPartPr>
        <w:name w:val="8AEF3CE73A8240D690A4582E9B4C97B9"/>
        <w:category>
          <w:name w:val="Allgemein"/>
          <w:gallery w:val="placeholder"/>
        </w:category>
        <w:types>
          <w:type w:val="bbPlcHdr"/>
        </w:types>
        <w:behaviors>
          <w:behavior w:val="content"/>
        </w:behaviors>
        <w:guid w:val="{7216ABC2-2ECA-4A1C-A795-462228103FC3}"/>
      </w:docPartPr>
      <w:docPartBody>
        <w:p w:rsidR="008C7F7C" w:rsidRDefault="00E7137F" w:rsidP="00E7137F">
          <w:pPr>
            <w:pStyle w:val="8AEF3CE73A8240D690A4582E9B4C97B9"/>
          </w:pPr>
          <w:r w:rsidRPr="0071691B">
            <w:rPr>
              <w:rStyle w:val="Platzhaltertext"/>
            </w:rPr>
            <w:t>Klicken Sie hier, um Text einzugeben.</w:t>
          </w:r>
        </w:p>
      </w:docPartBody>
    </w:docPart>
    <w:docPart>
      <w:docPartPr>
        <w:name w:val="7DA114F4D0FA45CFBE031B11C83A278B"/>
        <w:category>
          <w:name w:val="Allgemein"/>
          <w:gallery w:val="placeholder"/>
        </w:category>
        <w:types>
          <w:type w:val="bbPlcHdr"/>
        </w:types>
        <w:behaviors>
          <w:behavior w:val="content"/>
        </w:behaviors>
        <w:guid w:val="{4F44F028-8DBE-4C85-93FE-517BD3132741}"/>
      </w:docPartPr>
      <w:docPartBody>
        <w:p w:rsidR="008C7F7C" w:rsidRDefault="00E7137F" w:rsidP="00E7137F">
          <w:pPr>
            <w:pStyle w:val="7DA114F4D0FA45CFBE031B11C83A278B"/>
          </w:pPr>
          <w:r w:rsidRPr="0071691B">
            <w:rPr>
              <w:rStyle w:val="Platzhaltertext"/>
            </w:rPr>
            <w:t>Klicken Sie hier, um Text einzugeben.</w:t>
          </w:r>
        </w:p>
      </w:docPartBody>
    </w:docPart>
    <w:docPart>
      <w:docPartPr>
        <w:name w:val="F61463B957B346809F86EABABFF2DDBF"/>
        <w:category>
          <w:name w:val="Allgemein"/>
          <w:gallery w:val="placeholder"/>
        </w:category>
        <w:types>
          <w:type w:val="bbPlcHdr"/>
        </w:types>
        <w:behaviors>
          <w:behavior w:val="content"/>
        </w:behaviors>
        <w:guid w:val="{58E9BAC9-0A89-4445-9DEC-D849DA2C7612}"/>
      </w:docPartPr>
      <w:docPartBody>
        <w:p w:rsidR="008C7F7C" w:rsidRDefault="00E7137F" w:rsidP="00E7137F">
          <w:pPr>
            <w:pStyle w:val="F61463B957B346809F86EABABFF2DDBF"/>
          </w:pPr>
          <w:r w:rsidRPr="0071691B">
            <w:rPr>
              <w:rStyle w:val="Platzhaltertext"/>
            </w:rPr>
            <w:t>Klicken Sie hier, um Text einzugeben.</w:t>
          </w:r>
        </w:p>
      </w:docPartBody>
    </w:docPart>
    <w:docPart>
      <w:docPartPr>
        <w:name w:val="B5CBB9442609492280FACDB48CB2D97B"/>
        <w:category>
          <w:name w:val="Allgemein"/>
          <w:gallery w:val="placeholder"/>
        </w:category>
        <w:types>
          <w:type w:val="bbPlcHdr"/>
        </w:types>
        <w:behaviors>
          <w:behavior w:val="content"/>
        </w:behaviors>
        <w:guid w:val="{5858948F-3ABC-4C48-B123-834EC5AA17DC}"/>
      </w:docPartPr>
      <w:docPartBody>
        <w:p w:rsidR="008C7F7C" w:rsidRDefault="00E7137F" w:rsidP="00E7137F">
          <w:pPr>
            <w:pStyle w:val="B5CBB9442609492280FACDB48CB2D97B"/>
          </w:pPr>
          <w:r w:rsidRPr="0071691B">
            <w:rPr>
              <w:rStyle w:val="Platzhaltertext"/>
            </w:rPr>
            <w:t>Klicken Sie hier, um Text einzugeben.</w:t>
          </w:r>
        </w:p>
      </w:docPartBody>
    </w:docPart>
    <w:docPart>
      <w:docPartPr>
        <w:name w:val="F20B6BF2BDD842EBAA289CA7B0C561E8"/>
        <w:category>
          <w:name w:val="Allgemein"/>
          <w:gallery w:val="placeholder"/>
        </w:category>
        <w:types>
          <w:type w:val="bbPlcHdr"/>
        </w:types>
        <w:behaviors>
          <w:behavior w:val="content"/>
        </w:behaviors>
        <w:guid w:val="{5F5CB740-13D9-48F1-9DD9-6E7575D9C336}"/>
      </w:docPartPr>
      <w:docPartBody>
        <w:p w:rsidR="008C7F7C" w:rsidRDefault="00E7137F" w:rsidP="00E7137F">
          <w:pPr>
            <w:pStyle w:val="F20B6BF2BDD842EBAA289CA7B0C561E8"/>
          </w:pPr>
          <w:r w:rsidRPr="0071691B">
            <w:rPr>
              <w:rStyle w:val="Platzhaltertext"/>
            </w:rPr>
            <w:t>Klicken Sie hier, um Text einzugeben.</w:t>
          </w:r>
        </w:p>
      </w:docPartBody>
    </w:docPart>
    <w:docPart>
      <w:docPartPr>
        <w:name w:val="EC658C3547154BFA8F8C17439DE43564"/>
        <w:category>
          <w:name w:val="Allgemein"/>
          <w:gallery w:val="placeholder"/>
        </w:category>
        <w:types>
          <w:type w:val="bbPlcHdr"/>
        </w:types>
        <w:behaviors>
          <w:behavior w:val="content"/>
        </w:behaviors>
        <w:guid w:val="{0CE79D26-81DF-4ACF-855B-EDFAA15E1616}"/>
      </w:docPartPr>
      <w:docPartBody>
        <w:p w:rsidR="008C7F7C" w:rsidRDefault="00E7137F" w:rsidP="00E7137F">
          <w:pPr>
            <w:pStyle w:val="EC658C3547154BFA8F8C17439DE43564"/>
          </w:pPr>
          <w:r w:rsidRPr="0071691B">
            <w:rPr>
              <w:rStyle w:val="Platzhaltertext"/>
            </w:rPr>
            <w:t>Klicken Sie hier, um Text einzugeben.</w:t>
          </w:r>
        </w:p>
      </w:docPartBody>
    </w:docPart>
    <w:docPart>
      <w:docPartPr>
        <w:name w:val="F6702AD750B644BB84DD6973129C09CC"/>
        <w:category>
          <w:name w:val="Allgemein"/>
          <w:gallery w:val="placeholder"/>
        </w:category>
        <w:types>
          <w:type w:val="bbPlcHdr"/>
        </w:types>
        <w:behaviors>
          <w:behavior w:val="content"/>
        </w:behaviors>
        <w:guid w:val="{9E89DE2F-0E1E-4F05-ADAE-F92F551AA53D}"/>
      </w:docPartPr>
      <w:docPartBody>
        <w:p w:rsidR="008C7F7C" w:rsidRDefault="00E7137F" w:rsidP="00E7137F">
          <w:pPr>
            <w:pStyle w:val="F6702AD750B644BB84DD6973129C09CC"/>
          </w:pPr>
          <w:r w:rsidRPr="0071691B">
            <w:rPr>
              <w:rStyle w:val="Platzhaltertext"/>
            </w:rPr>
            <w:t>Klicken Sie hier, um Text einzugeben.</w:t>
          </w:r>
        </w:p>
      </w:docPartBody>
    </w:docPart>
    <w:docPart>
      <w:docPartPr>
        <w:name w:val="4D92EFEC0A3C4300B91682CD2A98BC22"/>
        <w:category>
          <w:name w:val="Allgemein"/>
          <w:gallery w:val="placeholder"/>
        </w:category>
        <w:types>
          <w:type w:val="bbPlcHdr"/>
        </w:types>
        <w:behaviors>
          <w:behavior w:val="content"/>
        </w:behaviors>
        <w:guid w:val="{45865E6F-340B-4700-B995-C4F4F05E1C8D}"/>
      </w:docPartPr>
      <w:docPartBody>
        <w:p w:rsidR="008C7F7C" w:rsidRDefault="00E7137F" w:rsidP="00E7137F">
          <w:pPr>
            <w:pStyle w:val="4D92EFEC0A3C4300B91682CD2A98BC22"/>
          </w:pPr>
          <w:r w:rsidRPr="0071691B">
            <w:rPr>
              <w:rStyle w:val="Platzhaltertext"/>
            </w:rPr>
            <w:t>Klicken Sie hier, um Text einzugeben.</w:t>
          </w:r>
        </w:p>
      </w:docPartBody>
    </w:docPart>
    <w:docPart>
      <w:docPartPr>
        <w:name w:val="6C5E0010FDA74A4A8A8F6CB315A019D2"/>
        <w:category>
          <w:name w:val="Allgemein"/>
          <w:gallery w:val="placeholder"/>
        </w:category>
        <w:types>
          <w:type w:val="bbPlcHdr"/>
        </w:types>
        <w:behaviors>
          <w:behavior w:val="content"/>
        </w:behaviors>
        <w:guid w:val="{9FA9938F-D405-4351-AD89-DB8CA9D993E3}"/>
      </w:docPartPr>
      <w:docPartBody>
        <w:p w:rsidR="008C7F7C" w:rsidRDefault="00E7137F" w:rsidP="00E7137F">
          <w:pPr>
            <w:pStyle w:val="6C5E0010FDA74A4A8A8F6CB315A019D2"/>
          </w:pPr>
          <w:r w:rsidRPr="0071691B">
            <w:rPr>
              <w:rStyle w:val="Platzhaltertext"/>
            </w:rPr>
            <w:t>Klicken Sie hier, um Text einzugeben.</w:t>
          </w:r>
        </w:p>
      </w:docPartBody>
    </w:docPart>
    <w:docPart>
      <w:docPartPr>
        <w:name w:val="21929B27FAB344329EA3AAF70F0786D5"/>
        <w:category>
          <w:name w:val="Allgemein"/>
          <w:gallery w:val="placeholder"/>
        </w:category>
        <w:types>
          <w:type w:val="bbPlcHdr"/>
        </w:types>
        <w:behaviors>
          <w:behavior w:val="content"/>
        </w:behaviors>
        <w:guid w:val="{0EADB619-BDBA-407B-9CB2-24A05E9A9ACA}"/>
      </w:docPartPr>
      <w:docPartBody>
        <w:p w:rsidR="008C7F7C" w:rsidRDefault="00E7137F" w:rsidP="00E7137F">
          <w:pPr>
            <w:pStyle w:val="21929B27FAB344329EA3AAF70F0786D5"/>
          </w:pPr>
          <w:r w:rsidRPr="0071691B">
            <w:rPr>
              <w:rStyle w:val="Platzhaltertext"/>
            </w:rPr>
            <w:t>Klicken Sie hier, um Text einzugeben.</w:t>
          </w:r>
        </w:p>
      </w:docPartBody>
    </w:docPart>
    <w:docPart>
      <w:docPartPr>
        <w:name w:val="5569B13FAF8944988002B4322ACFDEAB"/>
        <w:category>
          <w:name w:val="Allgemein"/>
          <w:gallery w:val="placeholder"/>
        </w:category>
        <w:types>
          <w:type w:val="bbPlcHdr"/>
        </w:types>
        <w:behaviors>
          <w:behavior w:val="content"/>
        </w:behaviors>
        <w:guid w:val="{32AFC087-E78C-4C41-B06D-CBA60783DBD2}"/>
      </w:docPartPr>
      <w:docPartBody>
        <w:p w:rsidR="008C7F7C" w:rsidRDefault="00E7137F" w:rsidP="00E7137F">
          <w:pPr>
            <w:pStyle w:val="5569B13FAF8944988002B4322ACFDEAB"/>
          </w:pPr>
          <w:r w:rsidRPr="0071691B">
            <w:rPr>
              <w:rStyle w:val="Platzhaltertext"/>
            </w:rPr>
            <w:t>Klicken Sie hier, um Text einzugeben.</w:t>
          </w:r>
        </w:p>
      </w:docPartBody>
    </w:docPart>
    <w:docPart>
      <w:docPartPr>
        <w:name w:val="A031D3244F674E549DE322761BA09321"/>
        <w:category>
          <w:name w:val="Allgemein"/>
          <w:gallery w:val="placeholder"/>
        </w:category>
        <w:types>
          <w:type w:val="bbPlcHdr"/>
        </w:types>
        <w:behaviors>
          <w:behavior w:val="content"/>
        </w:behaviors>
        <w:guid w:val="{370C7368-61D9-4338-9F61-8F14202A51EB}"/>
      </w:docPartPr>
      <w:docPartBody>
        <w:p w:rsidR="008C7F7C" w:rsidRDefault="00E7137F" w:rsidP="00E7137F">
          <w:pPr>
            <w:pStyle w:val="A031D3244F674E549DE322761BA09321"/>
          </w:pPr>
          <w:r w:rsidRPr="0071691B">
            <w:rPr>
              <w:rStyle w:val="Platzhaltertext"/>
            </w:rPr>
            <w:t>Klicken Sie hier, um Text einzugeben.</w:t>
          </w:r>
        </w:p>
      </w:docPartBody>
    </w:docPart>
    <w:docPart>
      <w:docPartPr>
        <w:name w:val="476746B1FC404D6DBCDE64BAC614D10F"/>
        <w:category>
          <w:name w:val="Allgemein"/>
          <w:gallery w:val="placeholder"/>
        </w:category>
        <w:types>
          <w:type w:val="bbPlcHdr"/>
        </w:types>
        <w:behaviors>
          <w:behavior w:val="content"/>
        </w:behaviors>
        <w:guid w:val="{D632C000-73CF-4C5E-B477-FD2CA7D30821}"/>
      </w:docPartPr>
      <w:docPartBody>
        <w:p w:rsidR="008C7F7C" w:rsidRDefault="00E7137F" w:rsidP="00E7137F">
          <w:pPr>
            <w:pStyle w:val="476746B1FC404D6DBCDE64BAC614D10F"/>
          </w:pPr>
          <w:r w:rsidRPr="0071691B">
            <w:rPr>
              <w:rStyle w:val="Platzhaltertext"/>
            </w:rPr>
            <w:t>Klicken Sie hier, um Text einzugeben.</w:t>
          </w:r>
        </w:p>
      </w:docPartBody>
    </w:docPart>
    <w:docPart>
      <w:docPartPr>
        <w:name w:val="B6D4D4A5CB0C4544A0E9CCCC60351CC2"/>
        <w:category>
          <w:name w:val="Allgemein"/>
          <w:gallery w:val="placeholder"/>
        </w:category>
        <w:types>
          <w:type w:val="bbPlcHdr"/>
        </w:types>
        <w:behaviors>
          <w:behavior w:val="content"/>
        </w:behaviors>
        <w:guid w:val="{9788B25B-A00E-4EBA-804E-5711D9AA3EE5}"/>
      </w:docPartPr>
      <w:docPartBody>
        <w:p w:rsidR="008C7F7C" w:rsidRDefault="00E7137F" w:rsidP="00E7137F">
          <w:pPr>
            <w:pStyle w:val="B6D4D4A5CB0C4544A0E9CCCC60351CC2"/>
          </w:pPr>
          <w:r w:rsidRPr="0071691B">
            <w:rPr>
              <w:rStyle w:val="Platzhaltertext"/>
            </w:rPr>
            <w:t>Klicken Sie hier, um Text einzugeben.</w:t>
          </w:r>
        </w:p>
      </w:docPartBody>
    </w:docPart>
    <w:docPart>
      <w:docPartPr>
        <w:name w:val="42E04F7C40804076A1A02C04BEE73A8A"/>
        <w:category>
          <w:name w:val="Allgemein"/>
          <w:gallery w:val="placeholder"/>
        </w:category>
        <w:types>
          <w:type w:val="bbPlcHdr"/>
        </w:types>
        <w:behaviors>
          <w:behavior w:val="content"/>
        </w:behaviors>
        <w:guid w:val="{FB7C19C6-B59E-4CD7-B900-F7CDEAD179A3}"/>
      </w:docPartPr>
      <w:docPartBody>
        <w:p w:rsidR="008C7F7C" w:rsidRDefault="00E7137F" w:rsidP="00E7137F">
          <w:pPr>
            <w:pStyle w:val="42E04F7C40804076A1A02C04BEE73A8A"/>
          </w:pPr>
          <w:r w:rsidRPr="0071691B">
            <w:rPr>
              <w:rStyle w:val="Platzhaltertext"/>
            </w:rPr>
            <w:t>Klicken Sie hier, um Text einzugeben.</w:t>
          </w:r>
        </w:p>
      </w:docPartBody>
    </w:docPart>
    <w:docPart>
      <w:docPartPr>
        <w:name w:val="E4600AE424794F85AD4EE77382F90B9C"/>
        <w:category>
          <w:name w:val="Allgemein"/>
          <w:gallery w:val="placeholder"/>
        </w:category>
        <w:types>
          <w:type w:val="bbPlcHdr"/>
        </w:types>
        <w:behaviors>
          <w:behavior w:val="content"/>
        </w:behaviors>
        <w:guid w:val="{0AA5B45D-1B93-4863-A7CC-839AC4989AEC}"/>
      </w:docPartPr>
      <w:docPartBody>
        <w:p w:rsidR="008C7F7C" w:rsidRDefault="00E7137F" w:rsidP="00E7137F">
          <w:pPr>
            <w:pStyle w:val="E4600AE424794F85AD4EE77382F90B9C"/>
          </w:pPr>
          <w:r w:rsidRPr="0071691B">
            <w:rPr>
              <w:rStyle w:val="Platzhaltertext"/>
            </w:rPr>
            <w:t>Klicken Sie hier, um Text einzugeben.</w:t>
          </w:r>
        </w:p>
      </w:docPartBody>
    </w:docPart>
    <w:docPart>
      <w:docPartPr>
        <w:name w:val="30F7142D75954EA4833667263A7879E2"/>
        <w:category>
          <w:name w:val="Allgemein"/>
          <w:gallery w:val="placeholder"/>
        </w:category>
        <w:types>
          <w:type w:val="bbPlcHdr"/>
        </w:types>
        <w:behaviors>
          <w:behavior w:val="content"/>
        </w:behaviors>
        <w:guid w:val="{F7D1EEB2-F59A-4C46-A12F-498F9DE338DF}"/>
      </w:docPartPr>
      <w:docPartBody>
        <w:p w:rsidR="008C7F7C" w:rsidRDefault="00E7137F" w:rsidP="00E7137F">
          <w:pPr>
            <w:pStyle w:val="30F7142D75954EA4833667263A7879E2"/>
          </w:pPr>
          <w:r w:rsidRPr="0071691B">
            <w:rPr>
              <w:rStyle w:val="Platzhaltertext"/>
            </w:rPr>
            <w:t>Klicken Sie hier, um Text einzugeben.</w:t>
          </w:r>
        </w:p>
      </w:docPartBody>
    </w:docPart>
    <w:docPart>
      <w:docPartPr>
        <w:name w:val="7A9E73C4363949ED9F5565894CEC03E9"/>
        <w:category>
          <w:name w:val="Allgemein"/>
          <w:gallery w:val="placeholder"/>
        </w:category>
        <w:types>
          <w:type w:val="bbPlcHdr"/>
        </w:types>
        <w:behaviors>
          <w:behavior w:val="content"/>
        </w:behaviors>
        <w:guid w:val="{E0F05A8B-E8E0-4255-A455-9C4AFBECD383}"/>
      </w:docPartPr>
      <w:docPartBody>
        <w:p w:rsidR="008C7F7C" w:rsidRDefault="00E7137F" w:rsidP="00E7137F">
          <w:pPr>
            <w:pStyle w:val="7A9E73C4363949ED9F5565894CEC03E9"/>
          </w:pPr>
          <w:r w:rsidRPr="0071691B">
            <w:rPr>
              <w:rStyle w:val="Platzhaltertext"/>
            </w:rPr>
            <w:t>Klicken Sie hier, um Text einzugeben.</w:t>
          </w:r>
        </w:p>
      </w:docPartBody>
    </w:docPart>
    <w:docPart>
      <w:docPartPr>
        <w:name w:val="4619EE228A5F4B1E9A99AF06AD77441F"/>
        <w:category>
          <w:name w:val="Allgemein"/>
          <w:gallery w:val="placeholder"/>
        </w:category>
        <w:types>
          <w:type w:val="bbPlcHdr"/>
        </w:types>
        <w:behaviors>
          <w:behavior w:val="content"/>
        </w:behaviors>
        <w:guid w:val="{FA2AA22F-12A2-4EB7-A2FA-FA9375F1277A}"/>
      </w:docPartPr>
      <w:docPartBody>
        <w:p w:rsidR="008C7F7C" w:rsidRDefault="00E7137F" w:rsidP="00E7137F">
          <w:pPr>
            <w:pStyle w:val="4619EE228A5F4B1E9A99AF06AD77441F"/>
          </w:pPr>
          <w:r w:rsidRPr="0071691B">
            <w:rPr>
              <w:rStyle w:val="Platzhaltertext"/>
            </w:rPr>
            <w:t>Klicken Sie hier, um Text einzugeben.</w:t>
          </w:r>
        </w:p>
      </w:docPartBody>
    </w:docPart>
    <w:docPart>
      <w:docPartPr>
        <w:name w:val="2D3CEC0701D84279B76148B870378CCE"/>
        <w:category>
          <w:name w:val="Allgemein"/>
          <w:gallery w:val="placeholder"/>
        </w:category>
        <w:types>
          <w:type w:val="bbPlcHdr"/>
        </w:types>
        <w:behaviors>
          <w:behavior w:val="content"/>
        </w:behaviors>
        <w:guid w:val="{DD59183E-DAF9-4F07-BC22-0BB08A966B91}"/>
      </w:docPartPr>
      <w:docPartBody>
        <w:p w:rsidR="008C7F7C" w:rsidRDefault="00E7137F" w:rsidP="00E7137F">
          <w:pPr>
            <w:pStyle w:val="2D3CEC0701D84279B76148B870378CCE"/>
          </w:pPr>
          <w:r w:rsidRPr="0071691B">
            <w:rPr>
              <w:rStyle w:val="Platzhaltertext"/>
            </w:rPr>
            <w:t>Klicken Sie hier, um Text einzugeben.</w:t>
          </w:r>
        </w:p>
      </w:docPartBody>
    </w:docPart>
    <w:docPart>
      <w:docPartPr>
        <w:name w:val="8B5E4A20282541C1BED44A0D901A0697"/>
        <w:category>
          <w:name w:val="Allgemein"/>
          <w:gallery w:val="placeholder"/>
        </w:category>
        <w:types>
          <w:type w:val="bbPlcHdr"/>
        </w:types>
        <w:behaviors>
          <w:behavior w:val="content"/>
        </w:behaviors>
        <w:guid w:val="{FC6F9B1B-8CD3-45B2-BC25-738356FA1CD9}"/>
      </w:docPartPr>
      <w:docPartBody>
        <w:p w:rsidR="008C7F7C" w:rsidRDefault="00E7137F" w:rsidP="00E7137F">
          <w:pPr>
            <w:pStyle w:val="8B5E4A20282541C1BED44A0D901A0697"/>
          </w:pPr>
          <w:r w:rsidRPr="0071691B">
            <w:rPr>
              <w:rStyle w:val="Platzhaltertext"/>
            </w:rPr>
            <w:t>Klicken Sie hier, um Text einzugeben.</w:t>
          </w:r>
        </w:p>
      </w:docPartBody>
    </w:docPart>
    <w:docPart>
      <w:docPartPr>
        <w:name w:val="A4FE37F881FE4B59847118E12101FC14"/>
        <w:category>
          <w:name w:val="Allgemein"/>
          <w:gallery w:val="placeholder"/>
        </w:category>
        <w:types>
          <w:type w:val="bbPlcHdr"/>
        </w:types>
        <w:behaviors>
          <w:behavior w:val="content"/>
        </w:behaviors>
        <w:guid w:val="{E708C331-3680-4CEF-80A7-1E315EE7A250}"/>
      </w:docPartPr>
      <w:docPartBody>
        <w:p w:rsidR="008C7F7C" w:rsidRDefault="00E7137F" w:rsidP="00E7137F">
          <w:pPr>
            <w:pStyle w:val="A4FE37F881FE4B59847118E12101FC14"/>
          </w:pPr>
          <w:r w:rsidRPr="0071691B">
            <w:rPr>
              <w:rStyle w:val="Platzhaltertext"/>
            </w:rPr>
            <w:t>Klicken Sie hier, um Text einzugeben.</w:t>
          </w:r>
        </w:p>
      </w:docPartBody>
    </w:docPart>
    <w:docPart>
      <w:docPartPr>
        <w:name w:val="31990D1A81C849239C0B7C4FD4E3786C"/>
        <w:category>
          <w:name w:val="Allgemein"/>
          <w:gallery w:val="placeholder"/>
        </w:category>
        <w:types>
          <w:type w:val="bbPlcHdr"/>
        </w:types>
        <w:behaviors>
          <w:behavior w:val="content"/>
        </w:behaviors>
        <w:guid w:val="{123FDFAD-2207-485D-9670-F5542881BFF7}"/>
      </w:docPartPr>
      <w:docPartBody>
        <w:p w:rsidR="008C7F7C" w:rsidRDefault="00E7137F" w:rsidP="00E7137F">
          <w:pPr>
            <w:pStyle w:val="31990D1A81C849239C0B7C4FD4E3786C"/>
          </w:pPr>
          <w:r w:rsidRPr="0071691B">
            <w:rPr>
              <w:rStyle w:val="Platzhaltertext"/>
            </w:rPr>
            <w:t>Klicken Sie hier, um Text einzugeben.</w:t>
          </w:r>
        </w:p>
      </w:docPartBody>
    </w:docPart>
    <w:docPart>
      <w:docPartPr>
        <w:name w:val="127DC9926B4B473AAFB2372D38DFB21E"/>
        <w:category>
          <w:name w:val="Allgemein"/>
          <w:gallery w:val="placeholder"/>
        </w:category>
        <w:types>
          <w:type w:val="bbPlcHdr"/>
        </w:types>
        <w:behaviors>
          <w:behavior w:val="content"/>
        </w:behaviors>
        <w:guid w:val="{240B78F0-C6D4-4814-9ABB-A4715AC4BE47}"/>
      </w:docPartPr>
      <w:docPartBody>
        <w:p w:rsidR="008C7F7C" w:rsidRDefault="00E7137F" w:rsidP="00E7137F">
          <w:pPr>
            <w:pStyle w:val="127DC9926B4B473AAFB2372D38DFB21E"/>
          </w:pPr>
          <w:r w:rsidRPr="0071691B">
            <w:rPr>
              <w:rStyle w:val="Platzhaltertext"/>
            </w:rPr>
            <w:t>Klicken Sie hier, um Text einzugeben.</w:t>
          </w:r>
        </w:p>
      </w:docPartBody>
    </w:docPart>
    <w:docPart>
      <w:docPartPr>
        <w:name w:val="AC44F4A35E1C451E8D84057821BDD1C7"/>
        <w:category>
          <w:name w:val="Allgemein"/>
          <w:gallery w:val="placeholder"/>
        </w:category>
        <w:types>
          <w:type w:val="bbPlcHdr"/>
        </w:types>
        <w:behaviors>
          <w:behavior w:val="content"/>
        </w:behaviors>
        <w:guid w:val="{7992E960-983C-467E-A346-7ABE1E9D4812}"/>
      </w:docPartPr>
      <w:docPartBody>
        <w:p w:rsidR="008C7F7C" w:rsidRDefault="00E7137F" w:rsidP="00E7137F">
          <w:pPr>
            <w:pStyle w:val="AC44F4A35E1C451E8D84057821BDD1C7"/>
          </w:pPr>
          <w:r w:rsidRPr="0071691B">
            <w:rPr>
              <w:rStyle w:val="Platzhaltertext"/>
            </w:rPr>
            <w:t>Klicken Sie hier, um Text einzugeben.</w:t>
          </w:r>
        </w:p>
      </w:docPartBody>
    </w:docPart>
    <w:docPart>
      <w:docPartPr>
        <w:name w:val="B24D1F00C8AD4950AE7C28230F5B179B"/>
        <w:category>
          <w:name w:val="Allgemein"/>
          <w:gallery w:val="placeholder"/>
        </w:category>
        <w:types>
          <w:type w:val="bbPlcHdr"/>
        </w:types>
        <w:behaviors>
          <w:behavior w:val="content"/>
        </w:behaviors>
        <w:guid w:val="{7D3740FF-374B-4386-925A-AED4B033D6CD}"/>
      </w:docPartPr>
      <w:docPartBody>
        <w:p w:rsidR="008C7F7C" w:rsidRDefault="00E7137F" w:rsidP="00E7137F">
          <w:pPr>
            <w:pStyle w:val="B24D1F00C8AD4950AE7C28230F5B179B"/>
          </w:pPr>
          <w:r w:rsidRPr="0071691B">
            <w:rPr>
              <w:rStyle w:val="Platzhaltertext"/>
            </w:rPr>
            <w:t>Klicken Sie hier, um Text einzugeben.</w:t>
          </w:r>
        </w:p>
      </w:docPartBody>
    </w:docPart>
    <w:docPart>
      <w:docPartPr>
        <w:name w:val="C6D6C6C73AC04B6988463A29C2BB33D5"/>
        <w:category>
          <w:name w:val="Allgemein"/>
          <w:gallery w:val="placeholder"/>
        </w:category>
        <w:types>
          <w:type w:val="bbPlcHdr"/>
        </w:types>
        <w:behaviors>
          <w:behavior w:val="content"/>
        </w:behaviors>
        <w:guid w:val="{74D1CC7B-2FF4-401F-9A3C-35B50AE4260B}"/>
      </w:docPartPr>
      <w:docPartBody>
        <w:p w:rsidR="008C7F7C" w:rsidRDefault="00E7137F" w:rsidP="00E7137F">
          <w:pPr>
            <w:pStyle w:val="C6D6C6C73AC04B6988463A29C2BB33D5"/>
          </w:pPr>
          <w:r w:rsidRPr="0071691B">
            <w:rPr>
              <w:rStyle w:val="Platzhaltertext"/>
            </w:rPr>
            <w:t>Klicken Sie hier, um Text einzugeben.</w:t>
          </w:r>
        </w:p>
      </w:docPartBody>
    </w:docPart>
    <w:docPart>
      <w:docPartPr>
        <w:name w:val="BA1399384D7E44789BDD41C9725590CE"/>
        <w:category>
          <w:name w:val="Allgemein"/>
          <w:gallery w:val="placeholder"/>
        </w:category>
        <w:types>
          <w:type w:val="bbPlcHdr"/>
        </w:types>
        <w:behaviors>
          <w:behavior w:val="content"/>
        </w:behaviors>
        <w:guid w:val="{7CEA4743-D83F-4A8D-91CC-7C4DBBC387B4}"/>
      </w:docPartPr>
      <w:docPartBody>
        <w:p w:rsidR="008C7F7C" w:rsidRDefault="00E7137F" w:rsidP="00E7137F">
          <w:pPr>
            <w:pStyle w:val="BA1399384D7E44789BDD41C9725590CE"/>
          </w:pPr>
          <w:r w:rsidRPr="0071691B">
            <w:rPr>
              <w:rStyle w:val="Platzhaltertext"/>
            </w:rPr>
            <w:t>Klicken Sie hier, um Text einzugeben.</w:t>
          </w:r>
        </w:p>
      </w:docPartBody>
    </w:docPart>
    <w:docPart>
      <w:docPartPr>
        <w:name w:val="B4D9748512794B748C5FBEFC32E4FD3F"/>
        <w:category>
          <w:name w:val="Allgemein"/>
          <w:gallery w:val="placeholder"/>
        </w:category>
        <w:types>
          <w:type w:val="bbPlcHdr"/>
        </w:types>
        <w:behaviors>
          <w:behavior w:val="content"/>
        </w:behaviors>
        <w:guid w:val="{4638C1C7-242C-4192-897A-9CD819539961}"/>
      </w:docPartPr>
      <w:docPartBody>
        <w:p w:rsidR="008C7F7C" w:rsidRDefault="00E7137F" w:rsidP="00E7137F">
          <w:pPr>
            <w:pStyle w:val="B4D9748512794B748C5FBEFC32E4FD3F"/>
          </w:pPr>
          <w:r w:rsidRPr="0071691B">
            <w:rPr>
              <w:rStyle w:val="Platzhaltertext"/>
            </w:rPr>
            <w:t>Klicken Sie hier, um Text einzugeben.</w:t>
          </w:r>
        </w:p>
      </w:docPartBody>
    </w:docPart>
    <w:docPart>
      <w:docPartPr>
        <w:name w:val="8E512981FDEE4AFF970DD76DDC999ADE"/>
        <w:category>
          <w:name w:val="Allgemein"/>
          <w:gallery w:val="placeholder"/>
        </w:category>
        <w:types>
          <w:type w:val="bbPlcHdr"/>
        </w:types>
        <w:behaviors>
          <w:behavior w:val="content"/>
        </w:behaviors>
        <w:guid w:val="{CE9C85C1-4DC8-442D-94F3-6E38B81DEF75}"/>
      </w:docPartPr>
      <w:docPartBody>
        <w:p w:rsidR="008C7F7C" w:rsidRDefault="00E7137F" w:rsidP="00E7137F">
          <w:pPr>
            <w:pStyle w:val="8E512981FDEE4AFF970DD76DDC999ADE"/>
          </w:pPr>
          <w:r w:rsidRPr="0071691B">
            <w:rPr>
              <w:rStyle w:val="Platzhaltertext"/>
            </w:rPr>
            <w:t>Klicken Sie hier, um Text einzugeben.</w:t>
          </w:r>
        </w:p>
      </w:docPartBody>
    </w:docPart>
    <w:docPart>
      <w:docPartPr>
        <w:name w:val="6CA644F9988247F1906C4F8248991E88"/>
        <w:category>
          <w:name w:val="Allgemein"/>
          <w:gallery w:val="placeholder"/>
        </w:category>
        <w:types>
          <w:type w:val="bbPlcHdr"/>
        </w:types>
        <w:behaviors>
          <w:behavior w:val="content"/>
        </w:behaviors>
        <w:guid w:val="{2B4E2F99-1229-4762-BDD2-AD6F8331DEE3}"/>
      </w:docPartPr>
      <w:docPartBody>
        <w:p w:rsidR="008C7F7C" w:rsidRDefault="00E7137F" w:rsidP="00E7137F">
          <w:pPr>
            <w:pStyle w:val="6CA644F9988247F1906C4F8248991E88"/>
          </w:pPr>
          <w:r w:rsidRPr="0071691B">
            <w:rPr>
              <w:rStyle w:val="Platzhaltertext"/>
            </w:rPr>
            <w:t>Klicken Sie hier, um Text einzugeben.</w:t>
          </w:r>
        </w:p>
      </w:docPartBody>
    </w:docPart>
    <w:docPart>
      <w:docPartPr>
        <w:name w:val="319FFB22D2424113A69038C559D3766A"/>
        <w:category>
          <w:name w:val="Allgemein"/>
          <w:gallery w:val="placeholder"/>
        </w:category>
        <w:types>
          <w:type w:val="bbPlcHdr"/>
        </w:types>
        <w:behaviors>
          <w:behavior w:val="content"/>
        </w:behaviors>
        <w:guid w:val="{89063BFF-DAA8-4ACC-A2A1-43EFD642FFAF}"/>
      </w:docPartPr>
      <w:docPartBody>
        <w:p w:rsidR="008C7F7C" w:rsidRDefault="00E7137F" w:rsidP="00E7137F">
          <w:pPr>
            <w:pStyle w:val="319FFB22D2424113A69038C559D3766A"/>
          </w:pPr>
          <w:r w:rsidRPr="0071691B">
            <w:rPr>
              <w:rStyle w:val="Platzhaltertext"/>
            </w:rPr>
            <w:t>Klicken Sie hier, um Text einzugeben.</w:t>
          </w:r>
        </w:p>
      </w:docPartBody>
    </w:docPart>
    <w:docPart>
      <w:docPartPr>
        <w:name w:val="98F5FE7564CD43C3A42227FED011F8AE"/>
        <w:category>
          <w:name w:val="Allgemein"/>
          <w:gallery w:val="placeholder"/>
        </w:category>
        <w:types>
          <w:type w:val="bbPlcHdr"/>
        </w:types>
        <w:behaviors>
          <w:behavior w:val="content"/>
        </w:behaviors>
        <w:guid w:val="{77CCE6DB-1D40-452A-AD66-E737BBFAEA2A}"/>
      </w:docPartPr>
      <w:docPartBody>
        <w:p w:rsidR="008C7F7C" w:rsidRDefault="00E7137F" w:rsidP="00E7137F">
          <w:pPr>
            <w:pStyle w:val="98F5FE7564CD43C3A42227FED011F8AE"/>
          </w:pPr>
          <w:r w:rsidRPr="0071691B">
            <w:rPr>
              <w:rStyle w:val="Platzhaltertext"/>
            </w:rPr>
            <w:t>Klicken Sie hier, um Text einzugeben.</w:t>
          </w:r>
        </w:p>
      </w:docPartBody>
    </w:docPart>
    <w:docPart>
      <w:docPartPr>
        <w:name w:val="1CC950EE11CF42BBB0041133541FC4C8"/>
        <w:category>
          <w:name w:val="Allgemein"/>
          <w:gallery w:val="placeholder"/>
        </w:category>
        <w:types>
          <w:type w:val="bbPlcHdr"/>
        </w:types>
        <w:behaviors>
          <w:behavior w:val="content"/>
        </w:behaviors>
        <w:guid w:val="{8526E16C-5532-483D-8028-8A30EAE13C89}"/>
      </w:docPartPr>
      <w:docPartBody>
        <w:p w:rsidR="008C7F7C" w:rsidRDefault="00E7137F" w:rsidP="00E7137F">
          <w:pPr>
            <w:pStyle w:val="1CC950EE11CF42BBB0041133541FC4C8"/>
          </w:pPr>
          <w:r w:rsidRPr="0071691B">
            <w:rPr>
              <w:rStyle w:val="Platzhaltertext"/>
            </w:rPr>
            <w:t>Klicken Sie hier, um Text einzugeben.</w:t>
          </w:r>
        </w:p>
      </w:docPartBody>
    </w:docPart>
    <w:docPart>
      <w:docPartPr>
        <w:name w:val="50A661A84CAE4A0BA474C069AA11C08C"/>
        <w:category>
          <w:name w:val="Allgemein"/>
          <w:gallery w:val="placeholder"/>
        </w:category>
        <w:types>
          <w:type w:val="bbPlcHdr"/>
        </w:types>
        <w:behaviors>
          <w:behavior w:val="content"/>
        </w:behaviors>
        <w:guid w:val="{926358DF-2E81-453E-88A7-71B6F8470FFA}"/>
      </w:docPartPr>
      <w:docPartBody>
        <w:p w:rsidR="008C7F7C" w:rsidRDefault="00E7137F" w:rsidP="00E7137F">
          <w:pPr>
            <w:pStyle w:val="50A661A84CAE4A0BA474C069AA11C08C"/>
          </w:pPr>
          <w:r w:rsidRPr="0071691B">
            <w:rPr>
              <w:rStyle w:val="Platzhaltertext"/>
            </w:rPr>
            <w:t>Klicken Sie hier, um Text einzugeben.</w:t>
          </w:r>
        </w:p>
      </w:docPartBody>
    </w:docPart>
    <w:docPart>
      <w:docPartPr>
        <w:name w:val="8267682BA3B146D995FC6B4608FD7B2B"/>
        <w:category>
          <w:name w:val="Allgemein"/>
          <w:gallery w:val="placeholder"/>
        </w:category>
        <w:types>
          <w:type w:val="bbPlcHdr"/>
        </w:types>
        <w:behaviors>
          <w:behavior w:val="content"/>
        </w:behaviors>
        <w:guid w:val="{EC158699-6BFE-4590-854F-FBF5F65A0027}"/>
      </w:docPartPr>
      <w:docPartBody>
        <w:p w:rsidR="008C7F7C" w:rsidRDefault="00E7137F" w:rsidP="00E7137F">
          <w:pPr>
            <w:pStyle w:val="8267682BA3B146D995FC6B4608FD7B2B"/>
          </w:pPr>
          <w:r w:rsidRPr="0071691B">
            <w:rPr>
              <w:rStyle w:val="Platzhaltertext"/>
            </w:rPr>
            <w:t>Klicken Sie hier, um Text einzugeben.</w:t>
          </w:r>
        </w:p>
      </w:docPartBody>
    </w:docPart>
    <w:docPart>
      <w:docPartPr>
        <w:name w:val="1EEB3393185F4215934CC97A7F5BE52B"/>
        <w:category>
          <w:name w:val="Allgemein"/>
          <w:gallery w:val="placeholder"/>
        </w:category>
        <w:types>
          <w:type w:val="bbPlcHdr"/>
        </w:types>
        <w:behaviors>
          <w:behavior w:val="content"/>
        </w:behaviors>
        <w:guid w:val="{322B208E-4012-4123-8C14-71EFDEBF6418}"/>
      </w:docPartPr>
      <w:docPartBody>
        <w:p w:rsidR="008C7F7C" w:rsidRDefault="00E7137F" w:rsidP="00E7137F">
          <w:pPr>
            <w:pStyle w:val="1EEB3393185F4215934CC97A7F5BE52B"/>
          </w:pPr>
          <w:r w:rsidRPr="0071691B">
            <w:rPr>
              <w:rStyle w:val="Platzhaltertext"/>
            </w:rPr>
            <w:t>Klicken Sie hier, um Text einzugeben.</w:t>
          </w:r>
        </w:p>
      </w:docPartBody>
    </w:docPart>
    <w:docPart>
      <w:docPartPr>
        <w:name w:val="126C2D57CC4A4CA6852D1375546C9558"/>
        <w:category>
          <w:name w:val="Allgemein"/>
          <w:gallery w:val="placeholder"/>
        </w:category>
        <w:types>
          <w:type w:val="bbPlcHdr"/>
        </w:types>
        <w:behaviors>
          <w:behavior w:val="content"/>
        </w:behaviors>
        <w:guid w:val="{D2F75A6D-7506-4D63-9CCD-9DAE83073972}"/>
      </w:docPartPr>
      <w:docPartBody>
        <w:p w:rsidR="008C7F7C" w:rsidRDefault="00E7137F" w:rsidP="00E7137F">
          <w:pPr>
            <w:pStyle w:val="126C2D57CC4A4CA6852D1375546C9558"/>
          </w:pPr>
          <w:r w:rsidRPr="0071691B">
            <w:rPr>
              <w:rStyle w:val="Platzhaltertext"/>
            </w:rPr>
            <w:t>Klicken Sie hier, um Text einzugeben.</w:t>
          </w:r>
        </w:p>
      </w:docPartBody>
    </w:docPart>
    <w:docPart>
      <w:docPartPr>
        <w:name w:val="4B7814CAE6FC4F7AB0BE4A352D668DDB"/>
        <w:category>
          <w:name w:val="Allgemein"/>
          <w:gallery w:val="placeholder"/>
        </w:category>
        <w:types>
          <w:type w:val="bbPlcHdr"/>
        </w:types>
        <w:behaviors>
          <w:behavior w:val="content"/>
        </w:behaviors>
        <w:guid w:val="{AD4E6851-A7AC-4F5C-8EDB-1B162C670B0B}"/>
      </w:docPartPr>
      <w:docPartBody>
        <w:p w:rsidR="008C7F7C" w:rsidRDefault="00E7137F" w:rsidP="00E7137F">
          <w:pPr>
            <w:pStyle w:val="4B7814CAE6FC4F7AB0BE4A352D668DDB"/>
          </w:pPr>
          <w:r w:rsidRPr="0071691B">
            <w:rPr>
              <w:rStyle w:val="Platzhaltertext"/>
            </w:rPr>
            <w:t>Klicken Sie hier, um Text einzugeben.</w:t>
          </w:r>
        </w:p>
      </w:docPartBody>
    </w:docPart>
    <w:docPart>
      <w:docPartPr>
        <w:name w:val="14C90DED772A412EACC23FABBAE9ABBC"/>
        <w:category>
          <w:name w:val="Allgemein"/>
          <w:gallery w:val="placeholder"/>
        </w:category>
        <w:types>
          <w:type w:val="bbPlcHdr"/>
        </w:types>
        <w:behaviors>
          <w:behavior w:val="content"/>
        </w:behaviors>
        <w:guid w:val="{D693CDFA-7374-43FB-81ED-EEAAB0A6CAC0}"/>
      </w:docPartPr>
      <w:docPartBody>
        <w:p w:rsidR="008C7F7C" w:rsidRDefault="00E7137F" w:rsidP="00E7137F">
          <w:pPr>
            <w:pStyle w:val="14C90DED772A412EACC23FABBAE9ABBC"/>
          </w:pPr>
          <w:r w:rsidRPr="0071691B">
            <w:rPr>
              <w:rStyle w:val="Platzhaltertext"/>
            </w:rPr>
            <w:t>Klicken Sie hier, um Text einzugeben.</w:t>
          </w:r>
        </w:p>
      </w:docPartBody>
    </w:docPart>
    <w:docPart>
      <w:docPartPr>
        <w:name w:val="BE3A8D49FB5946E5983771AB14EB2D01"/>
        <w:category>
          <w:name w:val="Allgemein"/>
          <w:gallery w:val="placeholder"/>
        </w:category>
        <w:types>
          <w:type w:val="bbPlcHdr"/>
        </w:types>
        <w:behaviors>
          <w:behavior w:val="content"/>
        </w:behaviors>
        <w:guid w:val="{A068983C-CFFB-4F14-AA31-A817A82F579B}"/>
      </w:docPartPr>
      <w:docPartBody>
        <w:p w:rsidR="008C7F7C" w:rsidRDefault="00E7137F" w:rsidP="00E7137F">
          <w:pPr>
            <w:pStyle w:val="BE3A8D49FB5946E5983771AB14EB2D01"/>
          </w:pPr>
          <w:r w:rsidRPr="0071691B">
            <w:rPr>
              <w:rStyle w:val="Platzhaltertext"/>
            </w:rPr>
            <w:t>Klicken Sie hier, um Text einzugeben.</w:t>
          </w:r>
        </w:p>
      </w:docPartBody>
    </w:docPart>
    <w:docPart>
      <w:docPartPr>
        <w:name w:val="B391DD0C684F48F69DE77D8DDCDF6396"/>
        <w:category>
          <w:name w:val="Allgemein"/>
          <w:gallery w:val="placeholder"/>
        </w:category>
        <w:types>
          <w:type w:val="bbPlcHdr"/>
        </w:types>
        <w:behaviors>
          <w:behavior w:val="content"/>
        </w:behaviors>
        <w:guid w:val="{CF3D6D58-0653-47BE-ABDC-7C2E7C6D9687}"/>
      </w:docPartPr>
      <w:docPartBody>
        <w:p w:rsidR="008C7F7C" w:rsidRDefault="00E7137F" w:rsidP="00E7137F">
          <w:pPr>
            <w:pStyle w:val="B391DD0C684F48F69DE77D8DDCDF6396"/>
          </w:pPr>
          <w:r w:rsidRPr="0071691B">
            <w:rPr>
              <w:rStyle w:val="Platzhaltertext"/>
            </w:rPr>
            <w:t>Klicken Sie hier, um Text einzugeben.</w:t>
          </w:r>
        </w:p>
      </w:docPartBody>
    </w:docPart>
    <w:docPart>
      <w:docPartPr>
        <w:name w:val="CA3329EBE188465B8B27CA362152AE22"/>
        <w:category>
          <w:name w:val="Allgemein"/>
          <w:gallery w:val="placeholder"/>
        </w:category>
        <w:types>
          <w:type w:val="bbPlcHdr"/>
        </w:types>
        <w:behaviors>
          <w:behavior w:val="content"/>
        </w:behaviors>
        <w:guid w:val="{05BC7944-3DA2-42D9-84C8-C370F421A3C9}"/>
      </w:docPartPr>
      <w:docPartBody>
        <w:p w:rsidR="008C7F7C" w:rsidRDefault="00E7137F" w:rsidP="00E7137F">
          <w:pPr>
            <w:pStyle w:val="CA3329EBE188465B8B27CA362152AE22"/>
          </w:pPr>
          <w:r w:rsidRPr="0071691B">
            <w:rPr>
              <w:rStyle w:val="Platzhaltertext"/>
            </w:rPr>
            <w:t>Klicken Sie hier, um Text einzugeben.</w:t>
          </w:r>
        </w:p>
      </w:docPartBody>
    </w:docPart>
    <w:docPart>
      <w:docPartPr>
        <w:name w:val="8349D22DC55640758C10AE606143BD7B"/>
        <w:category>
          <w:name w:val="Allgemein"/>
          <w:gallery w:val="placeholder"/>
        </w:category>
        <w:types>
          <w:type w:val="bbPlcHdr"/>
        </w:types>
        <w:behaviors>
          <w:behavior w:val="content"/>
        </w:behaviors>
        <w:guid w:val="{19F2B964-11F9-44BF-9291-692C209CBA3D}"/>
      </w:docPartPr>
      <w:docPartBody>
        <w:p w:rsidR="008C7F7C" w:rsidRDefault="00E7137F" w:rsidP="00E7137F">
          <w:pPr>
            <w:pStyle w:val="8349D22DC55640758C10AE606143BD7B"/>
          </w:pPr>
          <w:r w:rsidRPr="0071691B">
            <w:rPr>
              <w:rStyle w:val="Platzhaltertext"/>
            </w:rPr>
            <w:t>Klicken Sie hier, um Text einzugeben.</w:t>
          </w:r>
        </w:p>
      </w:docPartBody>
    </w:docPart>
    <w:docPart>
      <w:docPartPr>
        <w:name w:val="F4FBB33793B04E108BE9B3AC9AA2A403"/>
        <w:category>
          <w:name w:val="Allgemein"/>
          <w:gallery w:val="placeholder"/>
        </w:category>
        <w:types>
          <w:type w:val="bbPlcHdr"/>
        </w:types>
        <w:behaviors>
          <w:behavior w:val="content"/>
        </w:behaviors>
        <w:guid w:val="{F08431FF-1F3D-44EE-A426-E7C5CF01CBB1}"/>
      </w:docPartPr>
      <w:docPartBody>
        <w:p w:rsidR="008C7F7C" w:rsidRDefault="00E7137F" w:rsidP="00E7137F">
          <w:pPr>
            <w:pStyle w:val="F4FBB33793B04E108BE9B3AC9AA2A403"/>
          </w:pPr>
          <w:r w:rsidRPr="0071691B">
            <w:rPr>
              <w:rStyle w:val="Platzhaltertext"/>
            </w:rPr>
            <w:t>Klicken Sie hier, um Text einzugeben.</w:t>
          </w:r>
        </w:p>
      </w:docPartBody>
    </w:docPart>
    <w:docPart>
      <w:docPartPr>
        <w:name w:val="3393DD7435D1425B8F28433A713F4C6A"/>
        <w:category>
          <w:name w:val="Allgemein"/>
          <w:gallery w:val="placeholder"/>
        </w:category>
        <w:types>
          <w:type w:val="bbPlcHdr"/>
        </w:types>
        <w:behaviors>
          <w:behavior w:val="content"/>
        </w:behaviors>
        <w:guid w:val="{24ED46E9-05D1-4CB0-A9FB-C5DA927DF111}"/>
      </w:docPartPr>
      <w:docPartBody>
        <w:p w:rsidR="008C7F7C" w:rsidRDefault="00E7137F" w:rsidP="00E7137F">
          <w:pPr>
            <w:pStyle w:val="3393DD7435D1425B8F28433A713F4C6A"/>
          </w:pPr>
          <w:r w:rsidRPr="0071691B">
            <w:rPr>
              <w:rStyle w:val="Platzhaltertext"/>
            </w:rPr>
            <w:t>Klicken Sie hier, um Text einzugeben.</w:t>
          </w:r>
        </w:p>
      </w:docPartBody>
    </w:docPart>
    <w:docPart>
      <w:docPartPr>
        <w:name w:val="F85172A56EC24019A60DC6C44B953687"/>
        <w:category>
          <w:name w:val="Allgemein"/>
          <w:gallery w:val="placeholder"/>
        </w:category>
        <w:types>
          <w:type w:val="bbPlcHdr"/>
        </w:types>
        <w:behaviors>
          <w:behavior w:val="content"/>
        </w:behaviors>
        <w:guid w:val="{B84AC8C3-AE5F-4BD1-BA1B-4D2DE53A50D4}"/>
      </w:docPartPr>
      <w:docPartBody>
        <w:p w:rsidR="008C7F7C" w:rsidRDefault="00E7137F" w:rsidP="00E7137F">
          <w:pPr>
            <w:pStyle w:val="F85172A56EC24019A60DC6C44B953687"/>
          </w:pPr>
          <w:r w:rsidRPr="0071691B">
            <w:rPr>
              <w:rStyle w:val="Platzhaltertext"/>
            </w:rPr>
            <w:t>Klicken Sie hier, um Text einzugeben.</w:t>
          </w:r>
        </w:p>
      </w:docPartBody>
    </w:docPart>
    <w:docPart>
      <w:docPartPr>
        <w:name w:val="883082140A164911B669484B9419C51E"/>
        <w:category>
          <w:name w:val="Allgemein"/>
          <w:gallery w:val="placeholder"/>
        </w:category>
        <w:types>
          <w:type w:val="bbPlcHdr"/>
        </w:types>
        <w:behaviors>
          <w:behavior w:val="content"/>
        </w:behaviors>
        <w:guid w:val="{0106D8CC-1AFD-43B2-905E-32673E5151CE}"/>
      </w:docPartPr>
      <w:docPartBody>
        <w:p w:rsidR="008C7F7C" w:rsidRDefault="00E7137F" w:rsidP="00E7137F">
          <w:pPr>
            <w:pStyle w:val="883082140A164911B669484B9419C51E"/>
          </w:pPr>
          <w:r w:rsidRPr="0071691B">
            <w:rPr>
              <w:rStyle w:val="Platzhaltertext"/>
            </w:rPr>
            <w:t>Klicken Sie hier, um Text einzugeben.</w:t>
          </w:r>
        </w:p>
      </w:docPartBody>
    </w:docPart>
    <w:docPart>
      <w:docPartPr>
        <w:name w:val="DBE0A64C768741359B658EB196EBABBD"/>
        <w:category>
          <w:name w:val="Allgemein"/>
          <w:gallery w:val="placeholder"/>
        </w:category>
        <w:types>
          <w:type w:val="bbPlcHdr"/>
        </w:types>
        <w:behaviors>
          <w:behavior w:val="content"/>
        </w:behaviors>
        <w:guid w:val="{003E0F1E-EFC7-498A-A6BB-8A5933F37935}"/>
      </w:docPartPr>
      <w:docPartBody>
        <w:p w:rsidR="008C7F7C" w:rsidRDefault="00E7137F" w:rsidP="00E7137F">
          <w:pPr>
            <w:pStyle w:val="DBE0A64C768741359B658EB196EBABBD"/>
          </w:pPr>
          <w:r w:rsidRPr="0071691B">
            <w:rPr>
              <w:rStyle w:val="Platzhaltertext"/>
            </w:rPr>
            <w:t>Klicken Sie hier, um Text einzugeben.</w:t>
          </w:r>
        </w:p>
      </w:docPartBody>
    </w:docPart>
    <w:docPart>
      <w:docPartPr>
        <w:name w:val="D3D537ADAA694292B5603F6BDFEB73AF"/>
        <w:category>
          <w:name w:val="Allgemein"/>
          <w:gallery w:val="placeholder"/>
        </w:category>
        <w:types>
          <w:type w:val="bbPlcHdr"/>
        </w:types>
        <w:behaviors>
          <w:behavior w:val="content"/>
        </w:behaviors>
        <w:guid w:val="{8F0412D9-B4F6-43E0-BB9C-8D51E9F6DAF3}"/>
      </w:docPartPr>
      <w:docPartBody>
        <w:p w:rsidR="008C7F7C" w:rsidRDefault="00E7137F" w:rsidP="00E7137F">
          <w:pPr>
            <w:pStyle w:val="D3D537ADAA694292B5603F6BDFEB73AF"/>
          </w:pPr>
          <w:r w:rsidRPr="0071691B">
            <w:rPr>
              <w:rStyle w:val="Platzhaltertext"/>
            </w:rPr>
            <w:t>Klicken Sie hier, um Text einzugeben.</w:t>
          </w:r>
        </w:p>
      </w:docPartBody>
    </w:docPart>
    <w:docPart>
      <w:docPartPr>
        <w:name w:val="2362C941DA9544A8B02905A604BF6D05"/>
        <w:category>
          <w:name w:val="Allgemein"/>
          <w:gallery w:val="placeholder"/>
        </w:category>
        <w:types>
          <w:type w:val="bbPlcHdr"/>
        </w:types>
        <w:behaviors>
          <w:behavior w:val="content"/>
        </w:behaviors>
        <w:guid w:val="{F14EE7AB-A402-45A6-BB21-BF6436E56E3B}"/>
      </w:docPartPr>
      <w:docPartBody>
        <w:p w:rsidR="008C7F7C" w:rsidRDefault="00E7137F" w:rsidP="00E7137F">
          <w:pPr>
            <w:pStyle w:val="2362C941DA9544A8B02905A604BF6D05"/>
          </w:pPr>
          <w:r w:rsidRPr="0071691B">
            <w:rPr>
              <w:rStyle w:val="Platzhaltertext"/>
            </w:rPr>
            <w:t>Klicken Sie hier, um Text einzugeben.</w:t>
          </w:r>
        </w:p>
      </w:docPartBody>
    </w:docPart>
    <w:docPart>
      <w:docPartPr>
        <w:name w:val="71DF0D726D9741199C26267F453A2E1C"/>
        <w:category>
          <w:name w:val="Allgemein"/>
          <w:gallery w:val="placeholder"/>
        </w:category>
        <w:types>
          <w:type w:val="bbPlcHdr"/>
        </w:types>
        <w:behaviors>
          <w:behavior w:val="content"/>
        </w:behaviors>
        <w:guid w:val="{B132389E-4CF9-4EF1-B808-6B3812319B55}"/>
      </w:docPartPr>
      <w:docPartBody>
        <w:p w:rsidR="008C7F7C" w:rsidRDefault="00E7137F" w:rsidP="00E7137F">
          <w:pPr>
            <w:pStyle w:val="71DF0D726D9741199C26267F453A2E1C"/>
          </w:pPr>
          <w:r w:rsidRPr="0071691B">
            <w:rPr>
              <w:rStyle w:val="Platzhaltertext"/>
            </w:rPr>
            <w:t>Klicken Sie hier, um Text einzugeben.</w:t>
          </w:r>
        </w:p>
      </w:docPartBody>
    </w:docPart>
    <w:docPart>
      <w:docPartPr>
        <w:name w:val="520FF6C128CE47348226606FD775CBA0"/>
        <w:category>
          <w:name w:val="Allgemein"/>
          <w:gallery w:val="placeholder"/>
        </w:category>
        <w:types>
          <w:type w:val="bbPlcHdr"/>
        </w:types>
        <w:behaviors>
          <w:behavior w:val="content"/>
        </w:behaviors>
        <w:guid w:val="{8BD1B622-3C72-432C-B466-CF8255570009}"/>
      </w:docPartPr>
      <w:docPartBody>
        <w:p w:rsidR="008C7F7C" w:rsidRDefault="00E7137F" w:rsidP="00E7137F">
          <w:pPr>
            <w:pStyle w:val="520FF6C128CE47348226606FD775CBA0"/>
          </w:pPr>
          <w:r w:rsidRPr="0071691B">
            <w:rPr>
              <w:rStyle w:val="Platzhaltertext"/>
            </w:rPr>
            <w:t>Klicken Sie hier, um Text einzugeben.</w:t>
          </w:r>
        </w:p>
      </w:docPartBody>
    </w:docPart>
    <w:docPart>
      <w:docPartPr>
        <w:name w:val="639BBDEC39244AA888BBC27F461A7321"/>
        <w:category>
          <w:name w:val="Allgemein"/>
          <w:gallery w:val="placeholder"/>
        </w:category>
        <w:types>
          <w:type w:val="bbPlcHdr"/>
        </w:types>
        <w:behaviors>
          <w:behavior w:val="content"/>
        </w:behaviors>
        <w:guid w:val="{23E4AE4E-EB86-4555-9F27-032E893EF3FB}"/>
      </w:docPartPr>
      <w:docPartBody>
        <w:p w:rsidR="008C7F7C" w:rsidRDefault="00E7137F" w:rsidP="00E7137F">
          <w:pPr>
            <w:pStyle w:val="639BBDEC39244AA888BBC27F461A7321"/>
          </w:pPr>
          <w:r w:rsidRPr="0071691B">
            <w:rPr>
              <w:rStyle w:val="Platzhaltertext"/>
            </w:rPr>
            <w:t>Klicken Sie hier, um Text einzugeben.</w:t>
          </w:r>
        </w:p>
      </w:docPartBody>
    </w:docPart>
    <w:docPart>
      <w:docPartPr>
        <w:name w:val="AAAFE55C7B5D4B92B7880A95F5CDDC36"/>
        <w:category>
          <w:name w:val="Allgemein"/>
          <w:gallery w:val="placeholder"/>
        </w:category>
        <w:types>
          <w:type w:val="bbPlcHdr"/>
        </w:types>
        <w:behaviors>
          <w:behavior w:val="content"/>
        </w:behaviors>
        <w:guid w:val="{B46BF454-F2BA-4B73-8FA0-F6758221A5DA}"/>
      </w:docPartPr>
      <w:docPartBody>
        <w:p w:rsidR="008C7F7C" w:rsidRDefault="00E7137F" w:rsidP="00E7137F">
          <w:pPr>
            <w:pStyle w:val="AAAFE55C7B5D4B92B7880A95F5CDDC36"/>
          </w:pPr>
          <w:r w:rsidRPr="0071691B">
            <w:rPr>
              <w:rStyle w:val="Platzhaltertext"/>
            </w:rPr>
            <w:t>Klicken Sie hier, um Text einzugeben.</w:t>
          </w:r>
        </w:p>
      </w:docPartBody>
    </w:docPart>
    <w:docPart>
      <w:docPartPr>
        <w:name w:val="A324B860E52248299196F9BEE7B62C19"/>
        <w:category>
          <w:name w:val="Allgemein"/>
          <w:gallery w:val="placeholder"/>
        </w:category>
        <w:types>
          <w:type w:val="bbPlcHdr"/>
        </w:types>
        <w:behaviors>
          <w:behavior w:val="content"/>
        </w:behaviors>
        <w:guid w:val="{380B3CD6-133C-42F8-82A9-4F339A939E92}"/>
      </w:docPartPr>
      <w:docPartBody>
        <w:p w:rsidR="008C7F7C" w:rsidRDefault="00E7137F" w:rsidP="00E7137F">
          <w:pPr>
            <w:pStyle w:val="A324B860E52248299196F9BEE7B62C19"/>
          </w:pPr>
          <w:r w:rsidRPr="0071691B">
            <w:rPr>
              <w:rStyle w:val="Platzhaltertext"/>
            </w:rPr>
            <w:t>Klicken Sie hier, um Text einzugeben.</w:t>
          </w:r>
        </w:p>
      </w:docPartBody>
    </w:docPart>
    <w:docPart>
      <w:docPartPr>
        <w:name w:val="D5C1BB9F4F9647A9BA33B8DA7DBBB763"/>
        <w:category>
          <w:name w:val="Allgemein"/>
          <w:gallery w:val="placeholder"/>
        </w:category>
        <w:types>
          <w:type w:val="bbPlcHdr"/>
        </w:types>
        <w:behaviors>
          <w:behavior w:val="content"/>
        </w:behaviors>
        <w:guid w:val="{0E15A0EE-F363-45D3-AF8A-0ECC43B11DFD}"/>
      </w:docPartPr>
      <w:docPartBody>
        <w:p w:rsidR="008C7F7C" w:rsidRDefault="00E7137F" w:rsidP="00E7137F">
          <w:pPr>
            <w:pStyle w:val="D5C1BB9F4F9647A9BA33B8DA7DBBB763"/>
          </w:pPr>
          <w:r w:rsidRPr="0071691B">
            <w:rPr>
              <w:rStyle w:val="Platzhaltertext"/>
            </w:rPr>
            <w:t>Klicken Sie hier, um Text einzugeben.</w:t>
          </w:r>
        </w:p>
      </w:docPartBody>
    </w:docPart>
    <w:docPart>
      <w:docPartPr>
        <w:name w:val="B4ABDCAA11884C02A61E75670C3FF711"/>
        <w:category>
          <w:name w:val="Allgemein"/>
          <w:gallery w:val="placeholder"/>
        </w:category>
        <w:types>
          <w:type w:val="bbPlcHdr"/>
        </w:types>
        <w:behaviors>
          <w:behavior w:val="content"/>
        </w:behaviors>
        <w:guid w:val="{19B25E1B-EEA6-4B7A-A0FB-6DC23C3494E3}"/>
      </w:docPartPr>
      <w:docPartBody>
        <w:p w:rsidR="008C7F7C" w:rsidRDefault="00E7137F" w:rsidP="00E7137F">
          <w:pPr>
            <w:pStyle w:val="B4ABDCAA11884C02A61E75670C3FF711"/>
          </w:pPr>
          <w:r w:rsidRPr="0071691B">
            <w:rPr>
              <w:rStyle w:val="Platzhaltertext"/>
            </w:rPr>
            <w:t>Klicken Sie hier, um Text einzugeben.</w:t>
          </w:r>
        </w:p>
      </w:docPartBody>
    </w:docPart>
    <w:docPart>
      <w:docPartPr>
        <w:name w:val="8EE46033EC234759A99090150186494E"/>
        <w:category>
          <w:name w:val="Allgemein"/>
          <w:gallery w:val="placeholder"/>
        </w:category>
        <w:types>
          <w:type w:val="bbPlcHdr"/>
        </w:types>
        <w:behaviors>
          <w:behavior w:val="content"/>
        </w:behaviors>
        <w:guid w:val="{14C349A2-4EDA-4087-89C5-65F25AFF10BB}"/>
      </w:docPartPr>
      <w:docPartBody>
        <w:p w:rsidR="008C7F7C" w:rsidRDefault="00E7137F" w:rsidP="00E7137F">
          <w:pPr>
            <w:pStyle w:val="8EE46033EC234759A99090150186494E"/>
          </w:pPr>
          <w:r w:rsidRPr="0071691B">
            <w:rPr>
              <w:rStyle w:val="Platzhaltertext"/>
            </w:rPr>
            <w:t>Klicken Sie hier, um Text einzugeben.</w:t>
          </w:r>
        </w:p>
      </w:docPartBody>
    </w:docPart>
    <w:docPart>
      <w:docPartPr>
        <w:name w:val="CD6B738091C849AC871260D498A01515"/>
        <w:category>
          <w:name w:val="Allgemein"/>
          <w:gallery w:val="placeholder"/>
        </w:category>
        <w:types>
          <w:type w:val="bbPlcHdr"/>
        </w:types>
        <w:behaviors>
          <w:behavior w:val="content"/>
        </w:behaviors>
        <w:guid w:val="{72C424B8-D9E7-494A-BCE8-3ACC5840C28E}"/>
      </w:docPartPr>
      <w:docPartBody>
        <w:p w:rsidR="008C7F7C" w:rsidRDefault="00E7137F" w:rsidP="00E7137F">
          <w:pPr>
            <w:pStyle w:val="CD6B738091C849AC871260D498A01515"/>
          </w:pPr>
          <w:r w:rsidRPr="0071691B">
            <w:rPr>
              <w:rStyle w:val="Platzhaltertext"/>
            </w:rPr>
            <w:t>Klicken Sie hier, um Text einzugeben.</w:t>
          </w:r>
        </w:p>
      </w:docPartBody>
    </w:docPart>
    <w:docPart>
      <w:docPartPr>
        <w:name w:val="A46DCE1FCD9E40CF8DE55D47DC2C720C"/>
        <w:category>
          <w:name w:val="Allgemein"/>
          <w:gallery w:val="placeholder"/>
        </w:category>
        <w:types>
          <w:type w:val="bbPlcHdr"/>
        </w:types>
        <w:behaviors>
          <w:behavior w:val="content"/>
        </w:behaviors>
        <w:guid w:val="{EA809752-1965-434F-A32E-BCDFD1D9E51F}"/>
      </w:docPartPr>
      <w:docPartBody>
        <w:p w:rsidR="008C7F7C" w:rsidRDefault="00E7137F" w:rsidP="00E7137F">
          <w:pPr>
            <w:pStyle w:val="A46DCE1FCD9E40CF8DE55D47DC2C720C"/>
          </w:pPr>
          <w:r w:rsidRPr="0071691B">
            <w:rPr>
              <w:rStyle w:val="Platzhaltertext"/>
            </w:rPr>
            <w:t>Klicken Sie hier, um Text einzugeben.</w:t>
          </w:r>
        </w:p>
      </w:docPartBody>
    </w:docPart>
    <w:docPart>
      <w:docPartPr>
        <w:name w:val="2FA442EC2495463FA08CCA74011B82AD"/>
        <w:category>
          <w:name w:val="Allgemein"/>
          <w:gallery w:val="placeholder"/>
        </w:category>
        <w:types>
          <w:type w:val="bbPlcHdr"/>
        </w:types>
        <w:behaviors>
          <w:behavior w:val="content"/>
        </w:behaviors>
        <w:guid w:val="{C905D0C9-495A-4828-B406-BFAD2E92D7D2}"/>
      </w:docPartPr>
      <w:docPartBody>
        <w:p w:rsidR="008C7F7C" w:rsidRDefault="00E7137F" w:rsidP="00E7137F">
          <w:pPr>
            <w:pStyle w:val="2FA442EC2495463FA08CCA74011B82AD"/>
          </w:pPr>
          <w:r w:rsidRPr="0071691B">
            <w:rPr>
              <w:rStyle w:val="Platzhaltertext"/>
            </w:rPr>
            <w:t>Klicken Sie hier, um Text einzugeben.</w:t>
          </w:r>
        </w:p>
      </w:docPartBody>
    </w:docPart>
    <w:docPart>
      <w:docPartPr>
        <w:name w:val="B6A46DBEA1F54BF592FE65CEDFD7CB14"/>
        <w:category>
          <w:name w:val="Allgemein"/>
          <w:gallery w:val="placeholder"/>
        </w:category>
        <w:types>
          <w:type w:val="bbPlcHdr"/>
        </w:types>
        <w:behaviors>
          <w:behavior w:val="content"/>
        </w:behaviors>
        <w:guid w:val="{6B40983B-18C7-424D-A165-3E2427D29150}"/>
      </w:docPartPr>
      <w:docPartBody>
        <w:p w:rsidR="008C7F7C" w:rsidRDefault="00E7137F" w:rsidP="00E7137F">
          <w:pPr>
            <w:pStyle w:val="B6A46DBEA1F54BF592FE65CEDFD7CB14"/>
          </w:pPr>
          <w:r w:rsidRPr="0071691B">
            <w:rPr>
              <w:rStyle w:val="Platzhaltertext"/>
            </w:rPr>
            <w:t>Klicken Sie hier, um Text einzugeben.</w:t>
          </w:r>
        </w:p>
      </w:docPartBody>
    </w:docPart>
    <w:docPart>
      <w:docPartPr>
        <w:name w:val="DDA138C4FA234119A503F47F6CA6A86A"/>
        <w:category>
          <w:name w:val="Allgemein"/>
          <w:gallery w:val="placeholder"/>
        </w:category>
        <w:types>
          <w:type w:val="bbPlcHdr"/>
        </w:types>
        <w:behaviors>
          <w:behavior w:val="content"/>
        </w:behaviors>
        <w:guid w:val="{917AC408-E035-4B36-9B05-43B024B83F9E}"/>
      </w:docPartPr>
      <w:docPartBody>
        <w:p w:rsidR="008C7F7C" w:rsidRDefault="00E7137F" w:rsidP="00E7137F">
          <w:pPr>
            <w:pStyle w:val="DDA138C4FA234119A503F47F6CA6A86A"/>
          </w:pPr>
          <w:r w:rsidRPr="0071691B">
            <w:rPr>
              <w:rStyle w:val="Platzhaltertext"/>
            </w:rPr>
            <w:t>Klicken Sie hier, um Text einzugeben.</w:t>
          </w:r>
        </w:p>
      </w:docPartBody>
    </w:docPart>
    <w:docPart>
      <w:docPartPr>
        <w:name w:val="626394063D2B44CE9458BE73F3EE5951"/>
        <w:category>
          <w:name w:val="Allgemein"/>
          <w:gallery w:val="placeholder"/>
        </w:category>
        <w:types>
          <w:type w:val="bbPlcHdr"/>
        </w:types>
        <w:behaviors>
          <w:behavior w:val="content"/>
        </w:behaviors>
        <w:guid w:val="{72D217BF-54C3-413D-BE05-1240600D8768}"/>
      </w:docPartPr>
      <w:docPartBody>
        <w:p w:rsidR="008C7F7C" w:rsidRDefault="00E7137F" w:rsidP="00E7137F">
          <w:pPr>
            <w:pStyle w:val="626394063D2B44CE9458BE73F3EE5951"/>
          </w:pPr>
          <w:r w:rsidRPr="0071691B">
            <w:rPr>
              <w:rStyle w:val="Platzhaltertext"/>
            </w:rPr>
            <w:t>Klicken Sie hier, um Text einzugeben.</w:t>
          </w:r>
        </w:p>
      </w:docPartBody>
    </w:docPart>
    <w:docPart>
      <w:docPartPr>
        <w:name w:val="941AF88546DF4F6093DB1C2BDF3B83CB"/>
        <w:category>
          <w:name w:val="Allgemein"/>
          <w:gallery w:val="placeholder"/>
        </w:category>
        <w:types>
          <w:type w:val="bbPlcHdr"/>
        </w:types>
        <w:behaviors>
          <w:behavior w:val="content"/>
        </w:behaviors>
        <w:guid w:val="{B451EF40-3E6B-4079-8903-3DC35C8EC511}"/>
      </w:docPartPr>
      <w:docPartBody>
        <w:p w:rsidR="008C7F7C" w:rsidRDefault="00E7137F" w:rsidP="00E7137F">
          <w:pPr>
            <w:pStyle w:val="941AF88546DF4F6093DB1C2BDF3B83CB"/>
          </w:pPr>
          <w:r w:rsidRPr="0071691B">
            <w:rPr>
              <w:rStyle w:val="Platzhaltertext"/>
            </w:rPr>
            <w:t>Klicken Sie hier, um Text einzugeben.</w:t>
          </w:r>
        </w:p>
      </w:docPartBody>
    </w:docPart>
    <w:docPart>
      <w:docPartPr>
        <w:name w:val="161BFC3CC87E465EB3ACC4A358095639"/>
        <w:category>
          <w:name w:val="Allgemein"/>
          <w:gallery w:val="placeholder"/>
        </w:category>
        <w:types>
          <w:type w:val="bbPlcHdr"/>
        </w:types>
        <w:behaviors>
          <w:behavior w:val="content"/>
        </w:behaviors>
        <w:guid w:val="{74A806CE-8D94-4FC7-881B-79B84FA61696}"/>
      </w:docPartPr>
      <w:docPartBody>
        <w:p w:rsidR="008C7F7C" w:rsidRDefault="00E7137F" w:rsidP="00E7137F">
          <w:pPr>
            <w:pStyle w:val="161BFC3CC87E465EB3ACC4A358095639"/>
          </w:pPr>
          <w:r w:rsidRPr="0071691B">
            <w:rPr>
              <w:rStyle w:val="Platzhaltertext"/>
            </w:rPr>
            <w:t>Klicken Sie hier, um Text einzugeben.</w:t>
          </w:r>
        </w:p>
      </w:docPartBody>
    </w:docPart>
    <w:docPart>
      <w:docPartPr>
        <w:name w:val="C99708D606D44B3FBFFAD061BA6A460D"/>
        <w:category>
          <w:name w:val="Allgemein"/>
          <w:gallery w:val="placeholder"/>
        </w:category>
        <w:types>
          <w:type w:val="bbPlcHdr"/>
        </w:types>
        <w:behaviors>
          <w:behavior w:val="content"/>
        </w:behaviors>
        <w:guid w:val="{A4D8C56D-9A56-4ADA-A2C7-2B897D6A555C}"/>
      </w:docPartPr>
      <w:docPartBody>
        <w:p w:rsidR="008C7F7C" w:rsidRDefault="00E7137F" w:rsidP="00E7137F">
          <w:pPr>
            <w:pStyle w:val="C99708D606D44B3FBFFAD061BA6A460D"/>
          </w:pPr>
          <w:r w:rsidRPr="0071691B">
            <w:rPr>
              <w:rStyle w:val="Platzhaltertext"/>
            </w:rPr>
            <w:t>Klicken Sie hier, um Text einzugeben.</w:t>
          </w:r>
        </w:p>
      </w:docPartBody>
    </w:docPart>
    <w:docPart>
      <w:docPartPr>
        <w:name w:val="A8E2D3D4236048BCB7A4CB08459C2003"/>
        <w:category>
          <w:name w:val="Allgemein"/>
          <w:gallery w:val="placeholder"/>
        </w:category>
        <w:types>
          <w:type w:val="bbPlcHdr"/>
        </w:types>
        <w:behaviors>
          <w:behavior w:val="content"/>
        </w:behaviors>
        <w:guid w:val="{DE7C7331-F038-4821-889C-BBFE51FBF767}"/>
      </w:docPartPr>
      <w:docPartBody>
        <w:p w:rsidR="008C7F7C" w:rsidRDefault="00E7137F" w:rsidP="00E7137F">
          <w:pPr>
            <w:pStyle w:val="A8E2D3D4236048BCB7A4CB08459C2003"/>
          </w:pPr>
          <w:r w:rsidRPr="0071691B">
            <w:rPr>
              <w:rStyle w:val="Platzhaltertext"/>
            </w:rPr>
            <w:t>Klicken Sie hier, um Text einzugeben.</w:t>
          </w:r>
        </w:p>
      </w:docPartBody>
    </w:docPart>
    <w:docPart>
      <w:docPartPr>
        <w:name w:val="8F500695CB044E5198C7F99FC97D67CC"/>
        <w:category>
          <w:name w:val="Allgemein"/>
          <w:gallery w:val="placeholder"/>
        </w:category>
        <w:types>
          <w:type w:val="bbPlcHdr"/>
        </w:types>
        <w:behaviors>
          <w:behavior w:val="content"/>
        </w:behaviors>
        <w:guid w:val="{9A52B1ED-EA00-478B-A88B-74429EA100B2}"/>
      </w:docPartPr>
      <w:docPartBody>
        <w:p w:rsidR="008C7F7C" w:rsidRDefault="00E7137F" w:rsidP="00E7137F">
          <w:pPr>
            <w:pStyle w:val="8F500695CB044E5198C7F99FC97D67CC"/>
          </w:pPr>
          <w:r w:rsidRPr="0071691B">
            <w:rPr>
              <w:rStyle w:val="Platzhaltertext"/>
            </w:rPr>
            <w:t>Klicken Sie hier, um Text einzugeben.</w:t>
          </w:r>
        </w:p>
      </w:docPartBody>
    </w:docPart>
    <w:docPart>
      <w:docPartPr>
        <w:name w:val="BA1CF1556E7740E0B148F300D948F0F4"/>
        <w:category>
          <w:name w:val="Allgemein"/>
          <w:gallery w:val="placeholder"/>
        </w:category>
        <w:types>
          <w:type w:val="bbPlcHdr"/>
        </w:types>
        <w:behaviors>
          <w:behavior w:val="content"/>
        </w:behaviors>
        <w:guid w:val="{AF754AC3-EFE2-41EF-ABCE-BCE7A602190F}"/>
      </w:docPartPr>
      <w:docPartBody>
        <w:p w:rsidR="008C7F7C" w:rsidRDefault="00E7137F" w:rsidP="00E7137F">
          <w:pPr>
            <w:pStyle w:val="BA1CF1556E7740E0B148F300D948F0F4"/>
          </w:pPr>
          <w:r w:rsidRPr="0071691B">
            <w:rPr>
              <w:rStyle w:val="Platzhaltertext"/>
            </w:rPr>
            <w:t>Klicken Sie hier, um Text einzugeben.</w:t>
          </w:r>
        </w:p>
      </w:docPartBody>
    </w:docPart>
    <w:docPart>
      <w:docPartPr>
        <w:name w:val="B32F7849671F4750BF833CA647ED1776"/>
        <w:category>
          <w:name w:val="Allgemein"/>
          <w:gallery w:val="placeholder"/>
        </w:category>
        <w:types>
          <w:type w:val="bbPlcHdr"/>
        </w:types>
        <w:behaviors>
          <w:behavior w:val="content"/>
        </w:behaviors>
        <w:guid w:val="{5DC9A091-62B1-48A6-9A3B-B09BD23DD779}"/>
      </w:docPartPr>
      <w:docPartBody>
        <w:p w:rsidR="008C7F7C" w:rsidRDefault="00E7137F" w:rsidP="00E7137F">
          <w:pPr>
            <w:pStyle w:val="B32F7849671F4750BF833CA647ED1776"/>
          </w:pPr>
          <w:r w:rsidRPr="0071691B">
            <w:rPr>
              <w:rStyle w:val="Platzhaltertext"/>
            </w:rPr>
            <w:t>Klicken Sie hier, um Text einzugeben.</w:t>
          </w:r>
        </w:p>
      </w:docPartBody>
    </w:docPart>
    <w:docPart>
      <w:docPartPr>
        <w:name w:val="4E30D7EDB0BD4E33A79C8BF85E159179"/>
        <w:category>
          <w:name w:val="Allgemein"/>
          <w:gallery w:val="placeholder"/>
        </w:category>
        <w:types>
          <w:type w:val="bbPlcHdr"/>
        </w:types>
        <w:behaviors>
          <w:behavior w:val="content"/>
        </w:behaviors>
        <w:guid w:val="{2D0CE781-218F-4AB7-AFD2-707401CE482E}"/>
      </w:docPartPr>
      <w:docPartBody>
        <w:p w:rsidR="008C7F7C" w:rsidRDefault="00E7137F" w:rsidP="00E7137F">
          <w:pPr>
            <w:pStyle w:val="4E30D7EDB0BD4E33A79C8BF85E159179"/>
          </w:pPr>
          <w:r w:rsidRPr="0071691B">
            <w:rPr>
              <w:rStyle w:val="Platzhaltertext"/>
            </w:rPr>
            <w:t>Klicken Sie hier, um Text einzugeben.</w:t>
          </w:r>
        </w:p>
      </w:docPartBody>
    </w:docPart>
    <w:docPart>
      <w:docPartPr>
        <w:name w:val="0B8BF39FC66B41189366E442FFA1F3FB"/>
        <w:category>
          <w:name w:val="Allgemein"/>
          <w:gallery w:val="placeholder"/>
        </w:category>
        <w:types>
          <w:type w:val="bbPlcHdr"/>
        </w:types>
        <w:behaviors>
          <w:behavior w:val="content"/>
        </w:behaviors>
        <w:guid w:val="{B505D4BE-FF4C-4C44-A4B9-A68C97C6A105}"/>
      </w:docPartPr>
      <w:docPartBody>
        <w:p w:rsidR="008C7F7C" w:rsidRDefault="00E7137F" w:rsidP="00E7137F">
          <w:pPr>
            <w:pStyle w:val="0B8BF39FC66B41189366E442FFA1F3FB"/>
          </w:pPr>
          <w:r w:rsidRPr="0071691B">
            <w:rPr>
              <w:rStyle w:val="Platzhaltertext"/>
            </w:rPr>
            <w:t>Klicken Sie hier, um Text einzugeben.</w:t>
          </w:r>
        </w:p>
      </w:docPartBody>
    </w:docPart>
    <w:docPart>
      <w:docPartPr>
        <w:name w:val="B23116F13529455A93E6924664A96825"/>
        <w:category>
          <w:name w:val="Allgemein"/>
          <w:gallery w:val="placeholder"/>
        </w:category>
        <w:types>
          <w:type w:val="bbPlcHdr"/>
        </w:types>
        <w:behaviors>
          <w:behavior w:val="content"/>
        </w:behaviors>
        <w:guid w:val="{35B8220F-AEED-435F-AB11-9A5927E6A4DB}"/>
      </w:docPartPr>
      <w:docPartBody>
        <w:p w:rsidR="008C7F7C" w:rsidRDefault="00E7137F" w:rsidP="00E7137F">
          <w:pPr>
            <w:pStyle w:val="B23116F13529455A93E6924664A96825"/>
          </w:pPr>
          <w:r w:rsidRPr="0071691B">
            <w:rPr>
              <w:rStyle w:val="Platzhaltertext"/>
            </w:rPr>
            <w:t>Klicken Sie hier, um Text einzugeben.</w:t>
          </w:r>
        </w:p>
      </w:docPartBody>
    </w:docPart>
    <w:docPart>
      <w:docPartPr>
        <w:name w:val="911FED4519DA4670A32E197C266BA831"/>
        <w:category>
          <w:name w:val="Allgemein"/>
          <w:gallery w:val="placeholder"/>
        </w:category>
        <w:types>
          <w:type w:val="bbPlcHdr"/>
        </w:types>
        <w:behaviors>
          <w:behavior w:val="content"/>
        </w:behaviors>
        <w:guid w:val="{3BE73F89-392E-4AF9-90AA-79F3B645F21D}"/>
      </w:docPartPr>
      <w:docPartBody>
        <w:p w:rsidR="008C7F7C" w:rsidRDefault="00E7137F" w:rsidP="00E7137F">
          <w:pPr>
            <w:pStyle w:val="911FED4519DA4670A32E197C266BA831"/>
          </w:pPr>
          <w:r w:rsidRPr="0071691B">
            <w:rPr>
              <w:rStyle w:val="Platzhaltertext"/>
            </w:rPr>
            <w:t>Klicken Sie hier, um Text einzugeben.</w:t>
          </w:r>
        </w:p>
      </w:docPartBody>
    </w:docPart>
    <w:docPart>
      <w:docPartPr>
        <w:name w:val="6F7F7D1B7E174C36AFAD65E9165ADA94"/>
        <w:category>
          <w:name w:val="Allgemein"/>
          <w:gallery w:val="placeholder"/>
        </w:category>
        <w:types>
          <w:type w:val="bbPlcHdr"/>
        </w:types>
        <w:behaviors>
          <w:behavior w:val="content"/>
        </w:behaviors>
        <w:guid w:val="{E4392F07-9CBE-475F-B819-45A2A1D83C9F}"/>
      </w:docPartPr>
      <w:docPartBody>
        <w:p w:rsidR="008C7F7C" w:rsidRDefault="00E7137F" w:rsidP="00E7137F">
          <w:pPr>
            <w:pStyle w:val="6F7F7D1B7E174C36AFAD65E9165ADA94"/>
          </w:pPr>
          <w:r w:rsidRPr="0071691B">
            <w:rPr>
              <w:rStyle w:val="Platzhaltertext"/>
            </w:rPr>
            <w:t>Klicken Sie hier, um Text einzugeben.</w:t>
          </w:r>
        </w:p>
      </w:docPartBody>
    </w:docPart>
    <w:docPart>
      <w:docPartPr>
        <w:name w:val="B7FDEB02F1C346388395822482F62C55"/>
        <w:category>
          <w:name w:val="Allgemein"/>
          <w:gallery w:val="placeholder"/>
        </w:category>
        <w:types>
          <w:type w:val="bbPlcHdr"/>
        </w:types>
        <w:behaviors>
          <w:behavior w:val="content"/>
        </w:behaviors>
        <w:guid w:val="{C8AA3962-C2BA-44BD-9D81-2616D56528A5}"/>
      </w:docPartPr>
      <w:docPartBody>
        <w:p w:rsidR="008C7F7C" w:rsidRDefault="00E7137F" w:rsidP="00E7137F">
          <w:pPr>
            <w:pStyle w:val="B7FDEB02F1C346388395822482F62C55"/>
          </w:pPr>
          <w:r w:rsidRPr="0071691B">
            <w:rPr>
              <w:rStyle w:val="Platzhaltertext"/>
            </w:rPr>
            <w:t>Klicken Sie hier, um Text einzugeben.</w:t>
          </w:r>
        </w:p>
      </w:docPartBody>
    </w:docPart>
    <w:docPart>
      <w:docPartPr>
        <w:name w:val="3ADE0A039AEC430CA3383E2A7375DB68"/>
        <w:category>
          <w:name w:val="Allgemein"/>
          <w:gallery w:val="placeholder"/>
        </w:category>
        <w:types>
          <w:type w:val="bbPlcHdr"/>
        </w:types>
        <w:behaviors>
          <w:behavior w:val="content"/>
        </w:behaviors>
        <w:guid w:val="{CC618006-B83C-4EFF-97A8-D5DF57AA6038}"/>
      </w:docPartPr>
      <w:docPartBody>
        <w:p w:rsidR="008C7F7C" w:rsidRDefault="00E7137F" w:rsidP="00E7137F">
          <w:pPr>
            <w:pStyle w:val="3ADE0A039AEC430CA3383E2A7375DB68"/>
          </w:pPr>
          <w:r w:rsidRPr="0071691B">
            <w:rPr>
              <w:rStyle w:val="Platzhaltertext"/>
            </w:rPr>
            <w:t>Klicken Sie hier, um Text einzugeben.</w:t>
          </w:r>
        </w:p>
      </w:docPartBody>
    </w:docPart>
    <w:docPart>
      <w:docPartPr>
        <w:name w:val="3A7C446A2C5D49E0AEE38878DAF0DD05"/>
        <w:category>
          <w:name w:val="Allgemein"/>
          <w:gallery w:val="placeholder"/>
        </w:category>
        <w:types>
          <w:type w:val="bbPlcHdr"/>
        </w:types>
        <w:behaviors>
          <w:behavior w:val="content"/>
        </w:behaviors>
        <w:guid w:val="{8EB3DF38-3F91-4A88-BA37-5081F0B9E48A}"/>
      </w:docPartPr>
      <w:docPartBody>
        <w:p w:rsidR="008C7F7C" w:rsidRDefault="00E7137F" w:rsidP="00E7137F">
          <w:pPr>
            <w:pStyle w:val="3A7C446A2C5D49E0AEE38878DAF0DD05"/>
          </w:pPr>
          <w:r w:rsidRPr="0071691B">
            <w:rPr>
              <w:rStyle w:val="Platzhaltertext"/>
            </w:rPr>
            <w:t>Klicken Sie hier, um Text einzugeben.</w:t>
          </w:r>
        </w:p>
      </w:docPartBody>
    </w:docPart>
    <w:docPart>
      <w:docPartPr>
        <w:name w:val="F524C1CA2E974EB7B273DB8F8E3BC940"/>
        <w:category>
          <w:name w:val="Allgemein"/>
          <w:gallery w:val="placeholder"/>
        </w:category>
        <w:types>
          <w:type w:val="bbPlcHdr"/>
        </w:types>
        <w:behaviors>
          <w:behavior w:val="content"/>
        </w:behaviors>
        <w:guid w:val="{A28541E1-EC5B-4A8A-B8E9-8FAB0B3094DF}"/>
      </w:docPartPr>
      <w:docPartBody>
        <w:p w:rsidR="008C7F7C" w:rsidRDefault="00E7137F" w:rsidP="00E7137F">
          <w:pPr>
            <w:pStyle w:val="F524C1CA2E974EB7B273DB8F8E3BC940"/>
          </w:pPr>
          <w:r w:rsidRPr="0071691B">
            <w:rPr>
              <w:rStyle w:val="Platzhaltertext"/>
            </w:rPr>
            <w:t>Klicken Sie hier, um Text einzugeben.</w:t>
          </w:r>
        </w:p>
      </w:docPartBody>
    </w:docPart>
    <w:docPart>
      <w:docPartPr>
        <w:name w:val="BA263BF92B3E40469505B75D18FC9F67"/>
        <w:category>
          <w:name w:val="Allgemein"/>
          <w:gallery w:val="placeholder"/>
        </w:category>
        <w:types>
          <w:type w:val="bbPlcHdr"/>
        </w:types>
        <w:behaviors>
          <w:behavior w:val="content"/>
        </w:behaviors>
        <w:guid w:val="{B817D4F7-D7D0-4145-8CA1-C0C2F2E46D18}"/>
      </w:docPartPr>
      <w:docPartBody>
        <w:p w:rsidR="008C7F7C" w:rsidRDefault="00E7137F" w:rsidP="00E7137F">
          <w:pPr>
            <w:pStyle w:val="BA263BF92B3E40469505B75D18FC9F67"/>
          </w:pPr>
          <w:r w:rsidRPr="0071691B">
            <w:rPr>
              <w:rStyle w:val="Platzhaltertext"/>
            </w:rPr>
            <w:t>Klicken Sie hier, um Text einzugeben.</w:t>
          </w:r>
        </w:p>
      </w:docPartBody>
    </w:docPart>
    <w:docPart>
      <w:docPartPr>
        <w:name w:val="2532E19770F640DF9EDD1BB5A0121534"/>
        <w:category>
          <w:name w:val="Allgemein"/>
          <w:gallery w:val="placeholder"/>
        </w:category>
        <w:types>
          <w:type w:val="bbPlcHdr"/>
        </w:types>
        <w:behaviors>
          <w:behavior w:val="content"/>
        </w:behaviors>
        <w:guid w:val="{9A27BA71-71E5-49F8-B450-37A4695849D1}"/>
      </w:docPartPr>
      <w:docPartBody>
        <w:p w:rsidR="008C7F7C" w:rsidRDefault="00E7137F" w:rsidP="00E7137F">
          <w:pPr>
            <w:pStyle w:val="2532E19770F640DF9EDD1BB5A0121534"/>
          </w:pPr>
          <w:r w:rsidRPr="0071691B">
            <w:rPr>
              <w:rStyle w:val="Platzhaltertext"/>
            </w:rPr>
            <w:t>Klicken Sie hier, um Text einzugeben.</w:t>
          </w:r>
        </w:p>
      </w:docPartBody>
    </w:docPart>
    <w:docPart>
      <w:docPartPr>
        <w:name w:val="E00EC6CE976840A9B0E5F21A468F5216"/>
        <w:category>
          <w:name w:val="Allgemein"/>
          <w:gallery w:val="placeholder"/>
        </w:category>
        <w:types>
          <w:type w:val="bbPlcHdr"/>
        </w:types>
        <w:behaviors>
          <w:behavior w:val="content"/>
        </w:behaviors>
        <w:guid w:val="{59E3F30F-C963-4A96-9AE2-56A15778A83C}"/>
      </w:docPartPr>
      <w:docPartBody>
        <w:p w:rsidR="008C7F7C" w:rsidRDefault="00E7137F" w:rsidP="00E7137F">
          <w:pPr>
            <w:pStyle w:val="E00EC6CE976840A9B0E5F21A468F5216"/>
          </w:pPr>
          <w:r w:rsidRPr="0071691B">
            <w:rPr>
              <w:rStyle w:val="Platzhaltertext"/>
            </w:rPr>
            <w:t>Klicken Sie hier, um Text einzugeben.</w:t>
          </w:r>
        </w:p>
      </w:docPartBody>
    </w:docPart>
    <w:docPart>
      <w:docPartPr>
        <w:name w:val="605329EF64C5476F8CCF0503415C24A5"/>
        <w:category>
          <w:name w:val="Allgemein"/>
          <w:gallery w:val="placeholder"/>
        </w:category>
        <w:types>
          <w:type w:val="bbPlcHdr"/>
        </w:types>
        <w:behaviors>
          <w:behavior w:val="content"/>
        </w:behaviors>
        <w:guid w:val="{0ED52558-0B1D-4223-B6DA-5DCCB0DC0C82}"/>
      </w:docPartPr>
      <w:docPartBody>
        <w:p w:rsidR="008C7F7C" w:rsidRDefault="00E7137F" w:rsidP="00E7137F">
          <w:pPr>
            <w:pStyle w:val="605329EF64C5476F8CCF0503415C24A5"/>
          </w:pPr>
          <w:r w:rsidRPr="0071691B">
            <w:rPr>
              <w:rStyle w:val="Platzhaltertext"/>
            </w:rPr>
            <w:t>Klicken Sie hier, um Text einzugeben.</w:t>
          </w:r>
        </w:p>
      </w:docPartBody>
    </w:docPart>
    <w:docPart>
      <w:docPartPr>
        <w:name w:val="177587F6BFA94E74AA59735F3BDB7335"/>
        <w:category>
          <w:name w:val="Allgemein"/>
          <w:gallery w:val="placeholder"/>
        </w:category>
        <w:types>
          <w:type w:val="bbPlcHdr"/>
        </w:types>
        <w:behaviors>
          <w:behavior w:val="content"/>
        </w:behaviors>
        <w:guid w:val="{B8E1F833-E76D-41FA-B819-28720345E3C2}"/>
      </w:docPartPr>
      <w:docPartBody>
        <w:p w:rsidR="008C7F7C" w:rsidRDefault="00E7137F" w:rsidP="00E7137F">
          <w:pPr>
            <w:pStyle w:val="177587F6BFA94E74AA59735F3BDB7335"/>
          </w:pPr>
          <w:r w:rsidRPr="0071691B">
            <w:rPr>
              <w:rStyle w:val="Platzhaltertext"/>
            </w:rPr>
            <w:t>Klicken Sie hier, um Text einzugeben.</w:t>
          </w:r>
        </w:p>
      </w:docPartBody>
    </w:docPart>
    <w:docPart>
      <w:docPartPr>
        <w:name w:val="B03998314D824104B67A1957001FD29B"/>
        <w:category>
          <w:name w:val="Allgemein"/>
          <w:gallery w:val="placeholder"/>
        </w:category>
        <w:types>
          <w:type w:val="bbPlcHdr"/>
        </w:types>
        <w:behaviors>
          <w:behavior w:val="content"/>
        </w:behaviors>
        <w:guid w:val="{D6F1092F-7EF1-4113-9BA8-EB24E07DA86A}"/>
      </w:docPartPr>
      <w:docPartBody>
        <w:p w:rsidR="008C7F7C" w:rsidRDefault="00E7137F" w:rsidP="00E7137F">
          <w:pPr>
            <w:pStyle w:val="B03998314D824104B67A1957001FD29B"/>
          </w:pPr>
          <w:r w:rsidRPr="0071691B">
            <w:rPr>
              <w:rStyle w:val="Platzhaltertext"/>
            </w:rPr>
            <w:t>Klicken Sie hier, um Text einzugeben.</w:t>
          </w:r>
        </w:p>
      </w:docPartBody>
    </w:docPart>
    <w:docPart>
      <w:docPartPr>
        <w:name w:val="91FFE7832C13420B863D20407C2EEF19"/>
        <w:category>
          <w:name w:val="Allgemein"/>
          <w:gallery w:val="placeholder"/>
        </w:category>
        <w:types>
          <w:type w:val="bbPlcHdr"/>
        </w:types>
        <w:behaviors>
          <w:behavior w:val="content"/>
        </w:behaviors>
        <w:guid w:val="{2E3043A5-8D4E-49EE-98B1-E5E42757E2A7}"/>
      </w:docPartPr>
      <w:docPartBody>
        <w:p w:rsidR="008C7F7C" w:rsidRDefault="00E7137F" w:rsidP="00E7137F">
          <w:pPr>
            <w:pStyle w:val="91FFE7832C13420B863D20407C2EEF19"/>
          </w:pPr>
          <w:r w:rsidRPr="0071691B">
            <w:rPr>
              <w:rStyle w:val="Platzhaltertext"/>
            </w:rPr>
            <w:t>Klicken Sie hier, um Text einzugeben.</w:t>
          </w:r>
        </w:p>
      </w:docPartBody>
    </w:docPart>
    <w:docPart>
      <w:docPartPr>
        <w:name w:val="AA744F60147941A79B8A41202F519154"/>
        <w:category>
          <w:name w:val="Allgemein"/>
          <w:gallery w:val="placeholder"/>
        </w:category>
        <w:types>
          <w:type w:val="bbPlcHdr"/>
        </w:types>
        <w:behaviors>
          <w:behavior w:val="content"/>
        </w:behaviors>
        <w:guid w:val="{1AB82003-E4BA-48E3-B78F-53AFA294A92F}"/>
      </w:docPartPr>
      <w:docPartBody>
        <w:p w:rsidR="008C7F7C" w:rsidRDefault="00E7137F" w:rsidP="00E7137F">
          <w:pPr>
            <w:pStyle w:val="AA744F60147941A79B8A41202F519154"/>
          </w:pPr>
          <w:r w:rsidRPr="0071691B">
            <w:rPr>
              <w:rStyle w:val="Platzhaltertext"/>
            </w:rPr>
            <w:t>Klicken Sie hier, um Text einzugeben.</w:t>
          </w:r>
        </w:p>
      </w:docPartBody>
    </w:docPart>
    <w:docPart>
      <w:docPartPr>
        <w:name w:val="CD3A2CF1A8FE4FD69184E2F7FE6CF961"/>
        <w:category>
          <w:name w:val="Allgemein"/>
          <w:gallery w:val="placeholder"/>
        </w:category>
        <w:types>
          <w:type w:val="bbPlcHdr"/>
        </w:types>
        <w:behaviors>
          <w:behavior w:val="content"/>
        </w:behaviors>
        <w:guid w:val="{589DA60D-B06D-4E09-80F1-44A0BDF2F441}"/>
      </w:docPartPr>
      <w:docPartBody>
        <w:p w:rsidR="008C7F7C" w:rsidRDefault="00E7137F" w:rsidP="00E7137F">
          <w:pPr>
            <w:pStyle w:val="CD3A2CF1A8FE4FD69184E2F7FE6CF961"/>
          </w:pPr>
          <w:r w:rsidRPr="0071691B">
            <w:rPr>
              <w:rStyle w:val="Platzhaltertext"/>
            </w:rPr>
            <w:t>Klicken Sie hier, um Text einzugeben.</w:t>
          </w:r>
        </w:p>
      </w:docPartBody>
    </w:docPart>
    <w:docPart>
      <w:docPartPr>
        <w:name w:val="3FD4C4EA4BC442DDA30C41DEC5B2ECD2"/>
        <w:category>
          <w:name w:val="Allgemein"/>
          <w:gallery w:val="placeholder"/>
        </w:category>
        <w:types>
          <w:type w:val="bbPlcHdr"/>
        </w:types>
        <w:behaviors>
          <w:behavior w:val="content"/>
        </w:behaviors>
        <w:guid w:val="{D3CEB5BF-0B27-4D8D-89FE-2FFF89488FF3}"/>
      </w:docPartPr>
      <w:docPartBody>
        <w:p w:rsidR="008C7F7C" w:rsidRDefault="00E7137F" w:rsidP="00E7137F">
          <w:pPr>
            <w:pStyle w:val="3FD4C4EA4BC442DDA30C41DEC5B2ECD2"/>
          </w:pPr>
          <w:r w:rsidRPr="0071691B">
            <w:rPr>
              <w:rStyle w:val="Platzhaltertext"/>
            </w:rPr>
            <w:t>Klicken Sie hier, um Text einzugeben.</w:t>
          </w:r>
        </w:p>
      </w:docPartBody>
    </w:docPart>
    <w:docPart>
      <w:docPartPr>
        <w:name w:val="4C5A1D427DA34F7A86B8AF82698119CA"/>
        <w:category>
          <w:name w:val="Allgemein"/>
          <w:gallery w:val="placeholder"/>
        </w:category>
        <w:types>
          <w:type w:val="bbPlcHdr"/>
        </w:types>
        <w:behaviors>
          <w:behavior w:val="content"/>
        </w:behaviors>
        <w:guid w:val="{08CD01EB-A072-4B0C-BDB6-320EDB7C3D60}"/>
      </w:docPartPr>
      <w:docPartBody>
        <w:p w:rsidR="008C7F7C" w:rsidRDefault="00E7137F" w:rsidP="00E7137F">
          <w:pPr>
            <w:pStyle w:val="4C5A1D427DA34F7A86B8AF82698119CA"/>
          </w:pPr>
          <w:r w:rsidRPr="0071691B">
            <w:rPr>
              <w:rStyle w:val="Platzhaltertext"/>
            </w:rPr>
            <w:t>Klicken Sie hier, um Text einzugeben.</w:t>
          </w:r>
        </w:p>
      </w:docPartBody>
    </w:docPart>
    <w:docPart>
      <w:docPartPr>
        <w:name w:val="084C33239B034716979E07EEC18DE757"/>
        <w:category>
          <w:name w:val="Allgemein"/>
          <w:gallery w:val="placeholder"/>
        </w:category>
        <w:types>
          <w:type w:val="bbPlcHdr"/>
        </w:types>
        <w:behaviors>
          <w:behavior w:val="content"/>
        </w:behaviors>
        <w:guid w:val="{CB6FEE7C-4D28-4B63-8AD0-59DEC0C9F8CE}"/>
      </w:docPartPr>
      <w:docPartBody>
        <w:p w:rsidR="008C7F7C" w:rsidRDefault="00E7137F" w:rsidP="00E7137F">
          <w:pPr>
            <w:pStyle w:val="084C33239B034716979E07EEC18DE757"/>
          </w:pPr>
          <w:r w:rsidRPr="0071691B">
            <w:rPr>
              <w:rStyle w:val="Platzhaltertext"/>
            </w:rPr>
            <w:t>Klicken Sie hier, um Text einzugeben.</w:t>
          </w:r>
        </w:p>
      </w:docPartBody>
    </w:docPart>
    <w:docPart>
      <w:docPartPr>
        <w:name w:val="0AAC9EB122504ED095AF74CF3434851A"/>
        <w:category>
          <w:name w:val="Allgemein"/>
          <w:gallery w:val="placeholder"/>
        </w:category>
        <w:types>
          <w:type w:val="bbPlcHdr"/>
        </w:types>
        <w:behaviors>
          <w:behavior w:val="content"/>
        </w:behaviors>
        <w:guid w:val="{ACE5FC25-B019-4030-8168-8E9FFFACA437}"/>
      </w:docPartPr>
      <w:docPartBody>
        <w:p w:rsidR="008C7F7C" w:rsidRDefault="00E7137F" w:rsidP="00E7137F">
          <w:pPr>
            <w:pStyle w:val="0AAC9EB122504ED095AF74CF3434851A"/>
          </w:pPr>
          <w:r w:rsidRPr="0071691B">
            <w:rPr>
              <w:rStyle w:val="Platzhaltertext"/>
            </w:rPr>
            <w:t>Klicken Sie hier, um Text einzugeben.</w:t>
          </w:r>
        </w:p>
      </w:docPartBody>
    </w:docPart>
    <w:docPart>
      <w:docPartPr>
        <w:name w:val="6F5EEFE3AA5D4C91ACC33ADA17C460B1"/>
        <w:category>
          <w:name w:val="Allgemein"/>
          <w:gallery w:val="placeholder"/>
        </w:category>
        <w:types>
          <w:type w:val="bbPlcHdr"/>
        </w:types>
        <w:behaviors>
          <w:behavior w:val="content"/>
        </w:behaviors>
        <w:guid w:val="{307F2F21-9F64-4E27-9269-AAAB23A6DE88}"/>
      </w:docPartPr>
      <w:docPartBody>
        <w:p w:rsidR="008C7F7C" w:rsidRDefault="00E7137F" w:rsidP="00E7137F">
          <w:pPr>
            <w:pStyle w:val="6F5EEFE3AA5D4C91ACC33ADA17C460B1"/>
          </w:pPr>
          <w:r w:rsidRPr="0071691B">
            <w:rPr>
              <w:rStyle w:val="Platzhaltertext"/>
            </w:rPr>
            <w:t>Klicken Sie hier, um Text einzugeben.</w:t>
          </w:r>
        </w:p>
      </w:docPartBody>
    </w:docPart>
    <w:docPart>
      <w:docPartPr>
        <w:name w:val="C0F3DF59A4744E12A0458CDBC3E0C755"/>
        <w:category>
          <w:name w:val="Allgemein"/>
          <w:gallery w:val="placeholder"/>
        </w:category>
        <w:types>
          <w:type w:val="bbPlcHdr"/>
        </w:types>
        <w:behaviors>
          <w:behavior w:val="content"/>
        </w:behaviors>
        <w:guid w:val="{F7435B38-5177-4FA0-8639-92EDA3744D2A}"/>
      </w:docPartPr>
      <w:docPartBody>
        <w:p w:rsidR="008C7F7C" w:rsidRDefault="00E7137F" w:rsidP="00E7137F">
          <w:pPr>
            <w:pStyle w:val="C0F3DF59A4744E12A0458CDBC3E0C755"/>
          </w:pPr>
          <w:r w:rsidRPr="0071691B">
            <w:rPr>
              <w:rStyle w:val="Platzhaltertext"/>
            </w:rPr>
            <w:t>Klicken Sie hier, um Text einzugeben.</w:t>
          </w:r>
        </w:p>
      </w:docPartBody>
    </w:docPart>
    <w:docPart>
      <w:docPartPr>
        <w:name w:val="226D5F45BB0C4E088F37A060B6E781C4"/>
        <w:category>
          <w:name w:val="Allgemein"/>
          <w:gallery w:val="placeholder"/>
        </w:category>
        <w:types>
          <w:type w:val="bbPlcHdr"/>
        </w:types>
        <w:behaviors>
          <w:behavior w:val="content"/>
        </w:behaviors>
        <w:guid w:val="{B6BDAAE6-CBC4-4BD6-8703-C406A1755980}"/>
      </w:docPartPr>
      <w:docPartBody>
        <w:p w:rsidR="008C7F7C" w:rsidRDefault="00E7137F" w:rsidP="00E7137F">
          <w:pPr>
            <w:pStyle w:val="226D5F45BB0C4E088F37A060B6E781C4"/>
          </w:pPr>
          <w:r w:rsidRPr="0071691B">
            <w:rPr>
              <w:rStyle w:val="Platzhaltertext"/>
            </w:rPr>
            <w:t>Klicken Sie hier, um Text einzugeben.</w:t>
          </w:r>
        </w:p>
      </w:docPartBody>
    </w:docPart>
    <w:docPart>
      <w:docPartPr>
        <w:name w:val="7533F9BD910A4152951267297D329189"/>
        <w:category>
          <w:name w:val="Allgemein"/>
          <w:gallery w:val="placeholder"/>
        </w:category>
        <w:types>
          <w:type w:val="bbPlcHdr"/>
        </w:types>
        <w:behaviors>
          <w:behavior w:val="content"/>
        </w:behaviors>
        <w:guid w:val="{D32C6166-5A60-4C96-AD18-5CA040BE3657}"/>
      </w:docPartPr>
      <w:docPartBody>
        <w:p w:rsidR="008C7F7C" w:rsidRDefault="00E7137F" w:rsidP="00E7137F">
          <w:pPr>
            <w:pStyle w:val="7533F9BD910A4152951267297D329189"/>
          </w:pPr>
          <w:r w:rsidRPr="0071691B">
            <w:rPr>
              <w:rStyle w:val="Platzhaltertext"/>
            </w:rPr>
            <w:t>Klicken Sie hier, um Text einzugeben.</w:t>
          </w:r>
        </w:p>
      </w:docPartBody>
    </w:docPart>
    <w:docPart>
      <w:docPartPr>
        <w:name w:val="017ADB04D5FC4E69A51BC93F13812243"/>
        <w:category>
          <w:name w:val="Allgemein"/>
          <w:gallery w:val="placeholder"/>
        </w:category>
        <w:types>
          <w:type w:val="bbPlcHdr"/>
        </w:types>
        <w:behaviors>
          <w:behavior w:val="content"/>
        </w:behaviors>
        <w:guid w:val="{EC7A5AF7-A3E6-43D6-B5B3-8933C2D35530}"/>
      </w:docPartPr>
      <w:docPartBody>
        <w:p w:rsidR="008C7F7C" w:rsidRDefault="00E7137F" w:rsidP="00E7137F">
          <w:pPr>
            <w:pStyle w:val="017ADB04D5FC4E69A51BC93F13812243"/>
          </w:pPr>
          <w:r w:rsidRPr="0071691B">
            <w:rPr>
              <w:rStyle w:val="Platzhaltertext"/>
            </w:rPr>
            <w:t>Klicken Sie hier, um Text einzugeben.</w:t>
          </w:r>
        </w:p>
      </w:docPartBody>
    </w:docPart>
    <w:docPart>
      <w:docPartPr>
        <w:name w:val="56ABF4B2088740A89E4DBCF052D70C38"/>
        <w:category>
          <w:name w:val="Allgemein"/>
          <w:gallery w:val="placeholder"/>
        </w:category>
        <w:types>
          <w:type w:val="bbPlcHdr"/>
        </w:types>
        <w:behaviors>
          <w:behavior w:val="content"/>
        </w:behaviors>
        <w:guid w:val="{902ECF4A-D754-4533-9AA4-15E52E8291DA}"/>
      </w:docPartPr>
      <w:docPartBody>
        <w:p w:rsidR="008C7F7C" w:rsidRDefault="00E7137F" w:rsidP="00E7137F">
          <w:pPr>
            <w:pStyle w:val="56ABF4B2088740A89E4DBCF052D70C38"/>
          </w:pPr>
          <w:r w:rsidRPr="0071691B">
            <w:rPr>
              <w:rStyle w:val="Platzhaltertext"/>
            </w:rPr>
            <w:t>Klicken Sie hier, um Text einzugeben.</w:t>
          </w:r>
        </w:p>
      </w:docPartBody>
    </w:docPart>
    <w:docPart>
      <w:docPartPr>
        <w:name w:val="01659F6674BC438FBBFF977491BF02ED"/>
        <w:category>
          <w:name w:val="Allgemein"/>
          <w:gallery w:val="placeholder"/>
        </w:category>
        <w:types>
          <w:type w:val="bbPlcHdr"/>
        </w:types>
        <w:behaviors>
          <w:behavior w:val="content"/>
        </w:behaviors>
        <w:guid w:val="{1D5A5E0C-F1B2-4F75-966F-B1B09B470AB6}"/>
      </w:docPartPr>
      <w:docPartBody>
        <w:p w:rsidR="008C7F7C" w:rsidRDefault="00E7137F" w:rsidP="00E7137F">
          <w:pPr>
            <w:pStyle w:val="01659F6674BC438FBBFF977491BF02ED"/>
          </w:pPr>
          <w:r w:rsidRPr="0071691B">
            <w:rPr>
              <w:rStyle w:val="Platzhaltertext"/>
            </w:rPr>
            <w:t>Klicken Sie hier, um Text einzugeben.</w:t>
          </w:r>
        </w:p>
      </w:docPartBody>
    </w:docPart>
    <w:docPart>
      <w:docPartPr>
        <w:name w:val="3DC69D725FCD496CBCB70449E9BD10E7"/>
        <w:category>
          <w:name w:val="Allgemein"/>
          <w:gallery w:val="placeholder"/>
        </w:category>
        <w:types>
          <w:type w:val="bbPlcHdr"/>
        </w:types>
        <w:behaviors>
          <w:behavior w:val="content"/>
        </w:behaviors>
        <w:guid w:val="{FDBEE975-114A-4F59-B5C1-5ACF9B2DD8F1}"/>
      </w:docPartPr>
      <w:docPartBody>
        <w:p w:rsidR="00043E6D" w:rsidRDefault="00E66457" w:rsidP="00E66457">
          <w:pPr>
            <w:pStyle w:val="3DC69D725FCD496CBCB70449E9BD10E7"/>
          </w:pPr>
          <w:r w:rsidRPr="0071691B">
            <w:rPr>
              <w:rStyle w:val="Platzhaltertext"/>
            </w:rPr>
            <w:t>Klicken Sie hier, um Text einzugeben.</w:t>
          </w:r>
        </w:p>
      </w:docPartBody>
    </w:docPart>
    <w:docPart>
      <w:docPartPr>
        <w:name w:val="2EEDBC3870754E5389E6D50844115EA7"/>
        <w:category>
          <w:name w:val="Allgemein"/>
          <w:gallery w:val="placeholder"/>
        </w:category>
        <w:types>
          <w:type w:val="bbPlcHdr"/>
        </w:types>
        <w:behaviors>
          <w:behavior w:val="content"/>
        </w:behaviors>
        <w:guid w:val="{FF2D2ABB-08DD-48AE-B112-B0758AE6E4C8}"/>
      </w:docPartPr>
      <w:docPartBody>
        <w:p w:rsidR="00043E6D" w:rsidRDefault="00E66457" w:rsidP="00E66457">
          <w:pPr>
            <w:pStyle w:val="2EEDBC3870754E5389E6D50844115EA7"/>
          </w:pPr>
          <w:r w:rsidRPr="0071691B">
            <w:rPr>
              <w:rStyle w:val="Platzhaltertext"/>
            </w:rPr>
            <w:t>Klicken Sie hier, um Text einzugeben.</w:t>
          </w:r>
        </w:p>
      </w:docPartBody>
    </w:docPart>
    <w:docPart>
      <w:docPartPr>
        <w:name w:val="7BD2B9B1D5BE4E8FB2DEE4AEAD2B5B05"/>
        <w:category>
          <w:name w:val="Allgemein"/>
          <w:gallery w:val="placeholder"/>
        </w:category>
        <w:types>
          <w:type w:val="bbPlcHdr"/>
        </w:types>
        <w:behaviors>
          <w:behavior w:val="content"/>
        </w:behaviors>
        <w:guid w:val="{BF3D3955-526C-4915-B51F-B667265DE843}"/>
      </w:docPartPr>
      <w:docPartBody>
        <w:p w:rsidR="00043E6D" w:rsidRDefault="00E66457" w:rsidP="00E66457">
          <w:pPr>
            <w:pStyle w:val="7BD2B9B1D5BE4E8FB2DEE4AEAD2B5B05"/>
          </w:pPr>
          <w:r w:rsidRPr="0071691B">
            <w:rPr>
              <w:rStyle w:val="Platzhaltertext"/>
            </w:rPr>
            <w:t>Klicken Sie hier, um Text einzugeben.</w:t>
          </w:r>
        </w:p>
      </w:docPartBody>
    </w:docPart>
    <w:docPart>
      <w:docPartPr>
        <w:name w:val="0E9D63BA043440EF92005F7DF790C72C"/>
        <w:category>
          <w:name w:val="Allgemein"/>
          <w:gallery w:val="placeholder"/>
        </w:category>
        <w:types>
          <w:type w:val="bbPlcHdr"/>
        </w:types>
        <w:behaviors>
          <w:behavior w:val="content"/>
        </w:behaviors>
        <w:guid w:val="{401D9193-ED70-4A5B-AC4E-65CB141640DE}"/>
      </w:docPartPr>
      <w:docPartBody>
        <w:p w:rsidR="00043E6D" w:rsidRDefault="00E66457" w:rsidP="00E66457">
          <w:pPr>
            <w:pStyle w:val="0E9D63BA043440EF92005F7DF790C72C"/>
          </w:pPr>
          <w:r w:rsidRPr="0071691B">
            <w:rPr>
              <w:rStyle w:val="Platzhaltertext"/>
            </w:rPr>
            <w:t>Klicken Sie hier, um Text einzugeben.</w:t>
          </w:r>
        </w:p>
      </w:docPartBody>
    </w:docPart>
    <w:docPart>
      <w:docPartPr>
        <w:name w:val="D8FBDAB5239E4931BF3212D8A85877CA"/>
        <w:category>
          <w:name w:val="Allgemein"/>
          <w:gallery w:val="placeholder"/>
        </w:category>
        <w:types>
          <w:type w:val="bbPlcHdr"/>
        </w:types>
        <w:behaviors>
          <w:behavior w:val="content"/>
        </w:behaviors>
        <w:guid w:val="{F6C1E05D-B3E3-4EE5-B799-78B94B405194}"/>
      </w:docPartPr>
      <w:docPartBody>
        <w:p w:rsidR="00043E6D" w:rsidRDefault="00E66457" w:rsidP="00E66457">
          <w:pPr>
            <w:pStyle w:val="D8FBDAB5239E4931BF3212D8A85877CA"/>
          </w:pPr>
          <w:r w:rsidRPr="0071691B">
            <w:rPr>
              <w:rStyle w:val="Platzhaltertext"/>
            </w:rPr>
            <w:t>Klicken Sie hier, um Text einzugeben.</w:t>
          </w:r>
        </w:p>
      </w:docPartBody>
    </w:docPart>
    <w:docPart>
      <w:docPartPr>
        <w:name w:val="B607D722B66140C598E140438A3A3962"/>
        <w:category>
          <w:name w:val="Allgemein"/>
          <w:gallery w:val="placeholder"/>
        </w:category>
        <w:types>
          <w:type w:val="bbPlcHdr"/>
        </w:types>
        <w:behaviors>
          <w:behavior w:val="content"/>
        </w:behaviors>
        <w:guid w:val="{8F341C38-2D34-409F-8459-67E4EF0E5ACB}"/>
      </w:docPartPr>
      <w:docPartBody>
        <w:p w:rsidR="00043E6D" w:rsidRDefault="00E66457" w:rsidP="00E66457">
          <w:pPr>
            <w:pStyle w:val="B607D722B66140C598E140438A3A3962"/>
          </w:pPr>
          <w:r w:rsidRPr="0071691B">
            <w:rPr>
              <w:rStyle w:val="Platzhaltertext"/>
            </w:rPr>
            <w:t>Klicken Sie hier, um Text einzugeben.</w:t>
          </w:r>
        </w:p>
      </w:docPartBody>
    </w:docPart>
    <w:docPart>
      <w:docPartPr>
        <w:name w:val="290E625507E94E4A8BA88F04AA7D32C0"/>
        <w:category>
          <w:name w:val="Allgemein"/>
          <w:gallery w:val="placeholder"/>
        </w:category>
        <w:types>
          <w:type w:val="bbPlcHdr"/>
        </w:types>
        <w:behaviors>
          <w:behavior w:val="content"/>
        </w:behaviors>
        <w:guid w:val="{7F6DE213-5A42-4FD8-B7E6-21F889503E72}"/>
      </w:docPartPr>
      <w:docPartBody>
        <w:p w:rsidR="00043E6D" w:rsidRDefault="00E66457" w:rsidP="00E66457">
          <w:pPr>
            <w:pStyle w:val="290E625507E94E4A8BA88F04AA7D32C0"/>
          </w:pPr>
          <w:r w:rsidRPr="0071691B">
            <w:rPr>
              <w:rStyle w:val="Platzhaltertext"/>
            </w:rPr>
            <w:t>Klicken Sie hier, um Text einzugeben.</w:t>
          </w:r>
        </w:p>
      </w:docPartBody>
    </w:docPart>
    <w:docPart>
      <w:docPartPr>
        <w:name w:val="6D7D56A15CE3413BB6EA775AC22B8F53"/>
        <w:category>
          <w:name w:val="Allgemein"/>
          <w:gallery w:val="placeholder"/>
        </w:category>
        <w:types>
          <w:type w:val="bbPlcHdr"/>
        </w:types>
        <w:behaviors>
          <w:behavior w:val="content"/>
        </w:behaviors>
        <w:guid w:val="{BBFE8930-6E2E-4043-B619-01EC31B14359}"/>
      </w:docPartPr>
      <w:docPartBody>
        <w:p w:rsidR="00043E6D" w:rsidRDefault="00E66457" w:rsidP="00E66457">
          <w:pPr>
            <w:pStyle w:val="6D7D56A15CE3413BB6EA775AC22B8F53"/>
          </w:pPr>
          <w:r w:rsidRPr="0071691B">
            <w:rPr>
              <w:rStyle w:val="Platzhaltertext"/>
            </w:rPr>
            <w:t>Klicken Sie hier, um Text einzugeben.</w:t>
          </w:r>
        </w:p>
      </w:docPartBody>
    </w:docPart>
    <w:docPart>
      <w:docPartPr>
        <w:name w:val="5AC908C084C348F5BAF30C739DEF3EE0"/>
        <w:category>
          <w:name w:val="Allgemein"/>
          <w:gallery w:val="placeholder"/>
        </w:category>
        <w:types>
          <w:type w:val="bbPlcHdr"/>
        </w:types>
        <w:behaviors>
          <w:behavior w:val="content"/>
        </w:behaviors>
        <w:guid w:val="{F14F70BC-4E86-49AD-A806-0C871B7DAE9A}"/>
      </w:docPartPr>
      <w:docPartBody>
        <w:p w:rsidR="00043E6D" w:rsidRDefault="00E66457" w:rsidP="00E66457">
          <w:pPr>
            <w:pStyle w:val="5AC908C084C348F5BAF30C739DEF3EE0"/>
          </w:pPr>
          <w:r w:rsidRPr="0071691B">
            <w:rPr>
              <w:rStyle w:val="Platzhaltertext"/>
            </w:rPr>
            <w:t>Klicken Sie hier, um Text einzugeben.</w:t>
          </w:r>
        </w:p>
      </w:docPartBody>
    </w:docPart>
    <w:docPart>
      <w:docPartPr>
        <w:name w:val="AB6F996E830C42C4BFC36F2637FECE98"/>
        <w:category>
          <w:name w:val="Allgemein"/>
          <w:gallery w:val="placeholder"/>
        </w:category>
        <w:types>
          <w:type w:val="bbPlcHdr"/>
        </w:types>
        <w:behaviors>
          <w:behavior w:val="content"/>
        </w:behaviors>
        <w:guid w:val="{2E2317D5-91E4-4F17-AB88-F1D66818E08D}"/>
      </w:docPartPr>
      <w:docPartBody>
        <w:p w:rsidR="00043E6D" w:rsidRDefault="00E66457" w:rsidP="00E66457">
          <w:pPr>
            <w:pStyle w:val="AB6F996E830C42C4BFC36F2637FECE98"/>
          </w:pPr>
          <w:r w:rsidRPr="0071691B">
            <w:rPr>
              <w:rStyle w:val="Platzhaltertext"/>
            </w:rPr>
            <w:t>Klicken Sie hier, um Text einzugeben.</w:t>
          </w:r>
        </w:p>
      </w:docPartBody>
    </w:docPart>
    <w:docPart>
      <w:docPartPr>
        <w:name w:val="E8FB151D89724B9896822273A9B94B6D"/>
        <w:category>
          <w:name w:val="Allgemein"/>
          <w:gallery w:val="placeholder"/>
        </w:category>
        <w:types>
          <w:type w:val="bbPlcHdr"/>
        </w:types>
        <w:behaviors>
          <w:behavior w:val="content"/>
        </w:behaviors>
        <w:guid w:val="{2F237BB1-78E7-4E9B-988B-61B51F193419}"/>
      </w:docPartPr>
      <w:docPartBody>
        <w:p w:rsidR="00043E6D" w:rsidRDefault="00E66457" w:rsidP="00E66457">
          <w:pPr>
            <w:pStyle w:val="E8FB151D89724B9896822273A9B94B6D"/>
          </w:pPr>
          <w:r w:rsidRPr="0071691B">
            <w:rPr>
              <w:rStyle w:val="Platzhaltertext"/>
            </w:rPr>
            <w:t>Klicken Sie hier, um Text einzugeben.</w:t>
          </w:r>
        </w:p>
      </w:docPartBody>
    </w:docPart>
    <w:docPart>
      <w:docPartPr>
        <w:name w:val="BB9337ED8C344658B9CB3A53FA90A329"/>
        <w:category>
          <w:name w:val="Allgemein"/>
          <w:gallery w:val="placeholder"/>
        </w:category>
        <w:types>
          <w:type w:val="bbPlcHdr"/>
        </w:types>
        <w:behaviors>
          <w:behavior w:val="content"/>
        </w:behaviors>
        <w:guid w:val="{CEE6F17E-8722-4083-8322-F4A9CC6EBFFE}"/>
      </w:docPartPr>
      <w:docPartBody>
        <w:p w:rsidR="00043E6D" w:rsidRDefault="00E66457" w:rsidP="00E66457">
          <w:pPr>
            <w:pStyle w:val="BB9337ED8C344658B9CB3A53FA90A329"/>
          </w:pPr>
          <w:r w:rsidRPr="0071691B">
            <w:rPr>
              <w:rStyle w:val="Platzhaltertext"/>
            </w:rPr>
            <w:t>Klicken Sie hier, um Text einzugeben.</w:t>
          </w:r>
        </w:p>
      </w:docPartBody>
    </w:docPart>
    <w:docPart>
      <w:docPartPr>
        <w:name w:val="BD3148A744EF42B7A9A1FF2376436297"/>
        <w:category>
          <w:name w:val="Allgemein"/>
          <w:gallery w:val="placeholder"/>
        </w:category>
        <w:types>
          <w:type w:val="bbPlcHdr"/>
        </w:types>
        <w:behaviors>
          <w:behavior w:val="content"/>
        </w:behaviors>
        <w:guid w:val="{05DB8581-A429-4690-BC85-044BEF8A7624}"/>
      </w:docPartPr>
      <w:docPartBody>
        <w:p w:rsidR="00043E6D" w:rsidRDefault="00E66457" w:rsidP="00E66457">
          <w:pPr>
            <w:pStyle w:val="BD3148A744EF42B7A9A1FF2376436297"/>
          </w:pPr>
          <w:r w:rsidRPr="0071691B">
            <w:rPr>
              <w:rStyle w:val="Platzhaltertext"/>
            </w:rPr>
            <w:t>Klicken Sie hier, um Text einzugeben.</w:t>
          </w:r>
        </w:p>
      </w:docPartBody>
    </w:docPart>
    <w:docPart>
      <w:docPartPr>
        <w:name w:val="C98D8B4C7542466E8A63B90406435660"/>
        <w:category>
          <w:name w:val="Allgemein"/>
          <w:gallery w:val="placeholder"/>
        </w:category>
        <w:types>
          <w:type w:val="bbPlcHdr"/>
        </w:types>
        <w:behaviors>
          <w:behavior w:val="content"/>
        </w:behaviors>
        <w:guid w:val="{0A85139E-32EE-4E2F-AC52-DAC8EE782B6B}"/>
      </w:docPartPr>
      <w:docPartBody>
        <w:p w:rsidR="00043E6D" w:rsidRDefault="00E66457" w:rsidP="00E66457">
          <w:pPr>
            <w:pStyle w:val="C98D8B4C7542466E8A63B90406435660"/>
          </w:pPr>
          <w:r w:rsidRPr="0071691B">
            <w:rPr>
              <w:rStyle w:val="Platzhaltertext"/>
            </w:rPr>
            <w:t>Klicken Sie hier, um Text einzugeben.</w:t>
          </w:r>
        </w:p>
      </w:docPartBody>
    </w:docPart>
    <w:docPart>
      <w:docPartPr>
        <w:name w:val="7C584695D85A490DBF2B3AEB766748A8"/>
        <w:category>
          <w:name w:val="Allgemein"/>
          <w:gallery w:val="placeholder"/>
        </w:category>
        <w:types>
          <w:type w:val="bbPlcHdr"/>
        </w:types>
        <w:behaviors>
          <w:behavior w:val="content"/>
        </w:behaviors>
        <w:guid w:val="{669D8CE6-2E26-4067-9AB7-5DA88930D73A}"/>
      </w:docPartPr>
      <w:docPartBody>
        <w:p w:rsidR="00043E6D" w:rsidRDefault="00E66457" w:rsidP="00E66457">
          <w:pPr>
            <w:pStyle w:val="7C584695D85A490DBF2B3AEB766748A8"/>
          </w:pPr>
          <w:r w:rsidRPr="0071691B">
            <w:rPr>
              <w:rStyle w:val="Platzhaltertext"/>
            </w:rPr>
            <w:t>Klicken Sie hier, um Text einzugeben.</w:t>
          </w:r>
        </w:p>
      </w:docPartBody>
    </w:docPart>
    <w:docPart>
      <w:docPartPr>
        <w:name w:val="EF03BA088A2F41329D530824B60F1002"/>
        <w:category>
          <w:name w:val="Allgemein"/>
          <w:gallery w:val="placeholder"/>
        </w:category>
        <w:types>
          <w:type w:val="bbPlcHdr"/>
        </w:types>
        <w:behaviors>
          <w:behavior w:val="content"/>
        </w:behaviors>
        <w:guid w:val="{D132B4EA-0C54-48C0-B1F1-F0B56E07F987}"/>
      </w:docPartPr>
      <w:docPartBody>
        <w:p w:rsidR="00043E6D" w:rsidRDefault="00E66457" w:rsidP="00E66457">
          <w:pPr>
            <w:pStyle w:val="EF03BA088A2F41329D530824B60F1002"/>
          </w:pPr>
          <w:r w:rsidRPr="0071691B">
            <w:rPr>
              <w:rStyle w:val="Platzhaltertext"/>
            </w:rPr>
            <w:t>Klicken Sie hier, um Text einzugeben.</w:t>
          </w:r>
        </w:p>
      </w:docPartBody>
    </w:docPart>
    <w:docPart>
      <w:docPartPr>
        <w:name w:val="698F1C5382F44EC1967002D629C6FAA2"/>
        <w:category>
          <w:name w:val="Allgemein"/>
          <w:gallery w:val="placeholder"/>
        </w:category>
        <w:types>
          <w:type w:val="bbPlcHdr"/>
        </w:types>
        <w:behaviors>
          <w:behavior w:val="content"/>
        </w:behaviors>
        <w:guid w:val="{93444F1F-2B25-4BCA-BD5F-6FEC1974D8BD}"/>
      </w:docPartPr>
      <w:docPartBody>
        <w:p w:rsidR="00043E6D" w:rsidRDefault="00E66457" w:rsidP="00E66457">
          <w:pPr>
            <w:pStyle w:val="698F1C5382F44EC1967002D629C6FAA2"/>
          </w:pPr>
          <w:r w:rsidRPr="0071691B">
            <w:rPr>
              <w:rStyle w:val="Platzhaltertext"/>
            </w:rPr>
            <w:t>Klicken Sie hier, um Text einzugeben.</w:t>
          </w:r>
        </w:p>
      </w:docPartBody>
    </w:docPart>
    <w:docPart>
      <w:docPartPr>
        <w:name w:val="C3EF6CD4E06E409AAFC5541DAA479FE6"/>
        <w:category>
          <w:name w:val="Allgemein"/>
          <w:gallery w:val="placeholder"/>
        </w:category>
        <w:types>
          <w:type w:val="bbPlcHdr"/>
        </w:types>
        <w:behaviors>
          <w:behavior w:val="content"/>
        </w:behaviors>
        <w:guid w:val="{C868BFA2-76B8-4934-9BDE-48F1D5F40AAF}"/>
      </w:docPartPr>
      <w:docPartBody>
        <w:p w:rsidR="00043E6D" w:rsidRDefault="00E66457" w:rsidP="00E66457">
          <w:pPr>
            <w:pStyle w:val="C3EF6CD4E06E409AAFC5541DAA479FE6"/>
          </w:pPr>
          <w:r w:rsidRPr="0071691B">
            <w:rPr>
              <w:rStyle w:val="Platzhaltertext"/>
            </w:rPr>
            <w:t>Klicken Sie hier, um Text einzugeben.</w:t>
          </w:r>
        </w:p>
      </w:docPartBody>
    </w:docPart>
    <w:docPart>
      <w:docPartPr>
        <w:name w:val="FCF488519ABC47ED9D86F584E224281A"/>
        <w:category>
          <w:name w:val="Allgemein"/>
          <w:gallery w:val="placeholder"/>
        </w:category>
        <w:types>
          <w:type w:val="bbPlcHdr"/>
        </w:types>
        <w:behaviors>
          <w:behavior w:val="content"/>
        </w:behaviors>
        <w:guid w:val="{2FAE60D2-6E96-4A48-BAF5-1F698B7175D0}"/>
      </w:docPartPr>
      <w:docPartBody>
        <w:p w:rsidR="00043E6D" w:rsidRDefault="00E66457" w:rsidP="00E66457">
          <w:pPr>
            <w:pStyle w:val="FCF488519ABC47ED9D86F584E224281A"/>
          </w:pPr>
          <w:r w:rsidRPr="0071691B">
            <w:rPr>
              <w:rStyle w:val="Platzhaltertext"/>
            </w:rPr>
            <w:t>Klicken Sie hier, um Text einzugeben.</w:t>
          </w:r>
        </w:p>
      </w:docPartBody>
    </w:docPart>
    <w:docPart>
      <w:docPartPr>
        <w:name w:val="D5AD0AD499A844CFB2FCD96734C848D9"/>
        <w:category>
          <w:name w:val="Allgemein"/>
          <w:gallery w:val="placeholder"/>
        </w:category>
        <w:types>
          <w:type w:val="bbPlcHdr"/>
        </w:types>
        <w:behaviors>
          <w:behavior w:val="content"/>
        </w:behaviors>
        <w:guid w:val="{EBAE345E-38E9-4B4D-858A-A1822B16AB8E}"/>
      </w:docPartPr>
      <w:docPartBody>
        <w:p w:rsidR="00043E6D" w:rsidRDefault="00E66457" w:rsidP="00E66457">
          <w:pPr>
            <w:pStyle w:val="D5AD0AD499A844CFB2FCD96734C848D9"/>
          </w:pPr>
          <w:r w:rsidRPr="0071691B">
            <w:rPr>
              <w:rStyle w:val="Platzhaltertext"/>
            </w:rPr>
            <w:t>Klicken Sie hier, um Text einzugeben.</w:t>
          </w:r>
        </w:p>
      </w:docPartBody>
    </w:docPart>
    <w:docPart>
      <w:docPartPr>
        <w:name w:val="C48B7FF6D88F4635BC1AD4B0F5292D88"/>
        <w:category>
          <w:name w:val="Allgemein"/>
          <w:gallery w:val="placeholder"/>
        </w:category>
        <w:types>
          <w:type w:val="bbPlcHdr"/>
        </w:types>
        <w:behaviors>
          <w:behavior w:val="content"/>
        </w:behaviors>
        <w:guid w:val="{B6D34AF7-D7DB-4B22-B2B9-72558A2FE2AC}"/>
      </w:docPartPr>
      <w:docPartBody>
        <w:p w:rsidR="00043E6D" w:rsidRDefault="00E66457" w:rsidP="00E66457">
          <w:pPr>
            <w:pStyle w:val="C48B7FF6D88F4635BC1AD4B0F5292D88"/>
          </w:pPr>
          <w:r w:rsidRPr="0071691B">
            <w:rPr>
              <w:rStyle w:val="Platzhaltertext"/>
            </w:rPr>
            <w:t>Klicken Sie hier, um Text einzugeben.</w:t>
          </w:r>
        </w:p>
      </w:docPartBody>
    </w:docPart>
    <w:docPart>
      <w:docPartPr>
        <w:name w:val="C3633712FFFA4E11A121D8EEEE2EE769"/>
        <w:category>
          <w:name w:val="Allgemein"/>
          <w:gallery w:val="placeholder"/>
        </w:category>
        <w:types>
          <w:type w:val="bbPlcHdr"/>
        </w:types>
        <w:behaviors>
          <w:behavior w:val="content"/>
        </w:behaviors>
        <w:guid w:val="{4B9F7862-4DC6-4D80-BED0-3E2FFE600FB7}"/>
      </w:docPartPr>
      <w:docPartBody>
        <w:p w:rsidR="00043E6D" w:rsidRDefault="00E66457" w:rsidP="00E66457">
          <w:pPr>
            <w:pStyle w:val="C3633712FFFA4E11A121D8EEEE2EE769"/>
          </w:pPr>
          <w:r w:rsidRPr="0071691B">
            <w:rPr>
              <w:rStyle w:val="Platzhaltertext"/>
            </w:rPr>
            <w:t>Klicken Sie hier, um Text einzugeben.</w:t>
          </w:r>
        </w:p>
      </w:docPartBody>
    </w:docPart>
    <w:docPart>
      <w:docPartPr>
        <w:name w:val="D49768040B14461E96050120696DE402"/>
        <w:category>
          <w:name w:val="Allgemein"/>
          <w:gallery w:val="placeholder"/>
        </w:category>
        <w:types>
          <w:type w:val="bbPlcHdr"/>
        </w:types>
        <w:behaviors>
          <w:behavior w:val="content"/>
        </w:behaviors>
        <w:guid w:val="{5DD3A488-7D6D-445B-B0F8-79BBEDEC0E44}"/>
      </w:docPartPr>
      <w:docPartBody>
        <w:p w:rsidR="00043E6D" w:rsidRDefault="00E66457" w:rsidP="00E66457">
          <w:pPr>
            <w:pStyle w:val="D49768040B14461E96050120696DE402"/>
          </w:pPr>
          <w:r w:rsidRPr="0071691B">
            <w:rPr>
              <w:rStyle w:val="Platzhaltertext"/>
            </w:rPr>
            <w:t>Klicken Sie hier, um Text einzugeben.</w:t>
          </w:r>
        </w:p>
      </w:docPartBody>
    </w:docPart>
    <w:docPart>
      <w:docPartPr>
        <w:name w:val="61201D94AFEB4CE0B140D9AE57EDBD4F"/>
        <w:category>
          <w:name w:val="Allgemein"/>
          <w:gallery w:val="placeholder"/>
        </w:category>
        <w:types>
          <w:type w:val="bbPlcHdr"/>
        </w:types>
        <w:behaviors>
          <w:behavior w:val="content"/>
        </w:behaviors>
        <w:guid w:val="{7562AD92-D97F-408D-98B2-158F91C1E74C}"/>
      </w:docPartPr>
      <w:docPartBody>
        <w:p w:rsidR="00043E6D" w:rsidRDefault="00E66457" w:rsidP="00E66457">
          <w:pPr>
            <w:pStyle w:val="61201D94AFEB4CE0B140D9AE57EDBD4F"/>
          </w:pPr>
          <w:r w:rsidRPr="0071691B">
            <w:rPr>
              <w:rStyle w:val="Platzhaltertext"/>
            </w:rPr>
            <w:t>Klicken Sie hier, um Text einzugeben.</w:t>
          </w:r>
        </w:p>
      </w:docPartBody>
    </w:docPart>
    <w:docPart>
      <w:docPartPr>
        <w:name w:val="E17B5EC3895C4EA0BDC4BBE0F954E7E8"/>
        <w:category>
          <w:name w:val="Allgemein"/>
          <w:gallery w:val="placeholder"/>
        </w:category>
        <w:types>
          <w:type w:val="bbPlcHdr"/>
        </w:types>
        <w:behaviors>
          <w:behavior w:val="content"/>
        </w:behaviors>
        <w:guid w:val="{12081824-CBBD-4B39-8E89-89A28A7AAAF5}"/>
      </w:docPartPr>
      <w:docPartBody>
        <w:p w:rsidR="00043E6D" w:rsidRDefault="00E66457" w:rsidP="00E66457">
          <w:pPr>
            <w:pStyle w:val="E17B5EC3895C4EA0BDC4BBE0F954E7E8"/>
          </w:pPr>
          <w:r w:rsidRPr="0071691B">
            <w:rPr>
              <w:rStyle w:val="Platzhaltertext"/>
            </w:rPr>
            <w:t>Klicken Sie hier, um Text einzugeben.</w:t>
          </w:r>
        </w:p>
      </w:docPartBody>
    </w:docPart>
    <w:docPart>
      <w:docPartPr>
        <w:name w:val="DAABA7C7A57D4207A3C5E24D0067CA77"/>
        <w:category>
          <w:name w:val="Allgemein"/>
          <w:gallery w:val="placeholder"/>
        </w:category>
        <w:types>
          <w:type w:val="bbPlcHdr"/>
        </w:types>
        <w:behaviors>
          <w:behavior w:val="content"/>
        </w:behaviors>
        <w:guid w:val="{4AC75E7C-4910-425C-B7A5-7FA8CBC613B6}"/>
      </w:docPartPr>
      <w:docPartBody>
        <w:p w:rsidR="00043E6D" w:rsidRDefault="00E66457" w:rsidP="00E66457">
          <w:pPr>
            <w:pStyle w:val="DAABA7C7A57D4207A3C5E24D0067CA77"/>
          </w:pPr>
          <w:r w:rsidRPr="0071691B">
            <w:rPr>
              <w:rStyle w:val="Platzhaltertext"/>
            </w:rPr>
            <w:t>Klicken Sie hier, um Text einzugeben.</w:t>
          </w:r>
        </w:p>
      </w:docPartBody>
    </w:docPart>
    <w:docPart>
      <w:docPartPr>
        <w:name w:val="3485253E54234FC89BEFA3220DDD0C67"/>
        <w:category>
          <w:name w:val="Allgemein"/>
          <w:gallery w:val="placeholder"/>
        </w:category>
        <w:types>
          <w:type w:val="bbPlcHdr"/>
        </w:types>
        <w:behaviors>
          <w:behavior w:val="content"/>
        </w:behaviors>
        <w:guid w:val="{E898216B-131D-40F2-8AD5-A4F3B6B4171D}"/>
      </w:docPartPr>
      <w:docPartBody>
        <w:p w:rsidR="00043E6D" w:rsidRDefault="00E66457" w:rsidP="00E66457">
          <w:pPr>
            <w:pStyle w:val="3485253E54234FC89BEFA3220DDD0C67"/>
          </w:pPr>
          <w:r w:rsidRPr="0071691B">
            <w:rPr>
              <w:rStyle w:val="Platzhaltertext"/>
            </w:rPr>
            <w:t>Klicken Sie hier, um Text einzugeben.</w:t>
          </w:r>
        </w:p>
      </w:docPartBody>
    </w:docPart>
    <w:docPart>
      <w:docPartPr>
        <w:name w:val="51426B07FC194114910869F5166F4C27"/>
        <w:category>
          <w:name w:val="Allgemein"/>
          <w:gallery w:val="placeholder"/>
        </w:category>
        <w:types>
          <w:type w:val="bbPlcHdr"/>
        </w:types>
        <w:behaviors>
          <w:behavior w:val="content"/>
        </w:behaviors>
        <w:guid w:val="{97E9B16C-7E6C-46B4-8192-6747A0310CD8}"/>
      </w:docPartPr>
      <w:docPartBody>
        <w:p w:rsidR="00043E6D" w:rsidRDefault="00E66457" w:rsidP="00E66457">
          <w:pPr>
            <w:pStyle w:val="51426B07FC194114910869F5166F4C27"/>
          </w:pPr>
          <w:r w:rsidRPr="0071691B">
            <w:rPr>
              <w:rStyle w:val="Platzhaltertext"/>
            </w:rPr>
            <w:t>Klicken Sie hier, um Text einzugeben.</w:t>
          </w:r>
        </w:p>
      </w:docPartBody>
    </w:docPart>
    <w:docPart>
      <w:docPartPr>
        <w:name w:val="E470D11DCCA04A1EAB223C5AC6517771"/>
        <w:category>
          <w:name w:val="Allgemein"/>
          <w:gallery w:val="placeholder"/>
        </w:category>
        <w:types>
          <w:type w:val="bbPlcHdr"/>
        </w:types>
        <w:behaviors>
          <w:behavior w:val="content"/>
        </w:behaviors>
        <w:guid w:val="{7E18B0BF-D50B-4DD0-8326-4863924232CD}"/>
      </w:docPartPr>
      <w:docPartBody>
        <w:p w:rsidR="00043E6D" w:rsidRDefault="00E66457" w:rsidP="00E66457">
          <w:pPr>
            <w:pStyle w:val="E470D11DCCA04A1EAB223C5AC6517771"/>
          </w:pPr>
          <w:r w:rsidRPr="0071691B">
            <w:rPr>
              <w:rStyle w:val="Platzhaltertext"/>
            </w:rPr>
            <w:t>Klicken Sie hier, um Text einzugeben.</w:t>
          </w:r>
        </w:p>
      </w:docPartBody>
    </w:docPart>
    <w:docPart>
      <w:docPartPr>
        <w:name w:val="51070A617D484D208C024BCC57921B19"/>
        <w:category>
          <w:name w:val="Allgemein"/>
          <w:gallery w:val="placeholder"/>
        </w:category>
        <w:types>
          <w:type w:val="bbPlcHdr"/>
        </w:types>
        <w:behaviors>
          <w:behavior w:val="content"/>
        </w:behaviors>
        <w:guid w:val="{B8120CE3-52EB-4E82-86D6-DD22D5FEC7D4}"/>
      </w:docPartPr>
      <w:docPartBody>
        <w:p w:rsidR="00043E6D" w:rsidRDefault="00E66457" w:rsidP="00E66457">
          <w:pPr>
            <w:pStyle w:val="51070A617D484D208C024BCC57921B19"/>
          </w:pPr>
          <w:r w:rsidRPr="0071691B">
            <w:rPr>
              <w:rStyle w:val="Platzhaltertext"/>
            </w:rPr>
            <w:t>Klicken Sie hier, um Text einzugeben.</w:t>
          </w:r>
        </w:p>
      </w:docPartBody>
    </w:docPart>
    <w:docPart>
      <w:docPartPr>
        <w:name w:val="C542B96161B84F7AB3D30459DB7C70FE"/>
        <w:category>
          <w:name w:val="Allgemein"/>
          <w:gallery w:val="placeholder"/>
        </w:category>
        <w:types>
          <w:type w:val="bbPlcHdr"/>
        </w:types>
        <w:behaviors>
          <w:behavior w:val="content"/>
        </w:behaviors>
        <w:guid w:val="{D4CF3B49-FA21-416A-B4D2-344E9B83B7CD}"/>
      </w:docPartPr>
      <w:docPartBody>
        <w:p w:rsidR="00043E6D" w:rsidRDefault="00E66457" w:rsidP="00E66457">
          <w:pPr>
            <w:pStyle w:val="C542B96161B84F7AB3D30459DB7C70FE"/>
          </w:pPr>
          <w:r w:rsidRPr="0071691B">
            <w:rPr>
              <w:rStyle w:val="Platzhaltertext"/>
            </w:rPr>
            <w:t>Klicken Sie hier, um Text einzugeben.</w:t>
          </w:r>
        </w:p>
      </w:docPartBody>
    </w:docPart>
    <w:docPart>
      <w:docPartPr>
        <w:name w:val="CF13BF40CB8F44B9AACA7990BE92DAA5"/>
        <w:category>
          <w:name w:val="Allgemein"/>
          <w:gallery w:val="placeholder"/>
        </w:category>
        <w:types>
          <w:type w:val="bbPlcHdr"/>
        </w:types>
        <w:behaviors>
          <w:behavior w:val="content"/>
        </w:behaviors>
        <w:guid w:val="{84FDB904-5659-4314-984B-D8F1AFFC207A}"/>
      </w:docPartPr>
      <w:docPartBody>
        <w:p w:rsidR="00043E6D" w:rsidRDefault="00E66457" w:rsidP="00E66457">
          <w:pPr>
            <w:pStyle w:val="CF13BF40CB8F44B9AACA7990BE92DAA5"/>
          </w:pPr>
          <w:r w:rsidRPr="0071691B">
            <w:rPr>
              <w:rStyle w:val="Platzhaltertext"/>
            </w:rPr>
            <w:t>Klicken Sie hier, um Text einzugeben.</w:t>
          </w:r>
        </w:p>
      </w:docPartBody>
    </w:docPart>
    <w:docPart>
      <w:docPartPr>
        <w:name w:val="58E50CC1E866434386A0F4068320ABF5"/>
        <w:category>
          <w:name w:val="Allgemein"/>
          <w:gallery w:val="placeholder"/>
        </w:category>
        <w:types>
          <w:type w:val="bbPlcHdr"/>
        </w:types>
        <w:behaviors>
          <w:behavior w:val="content"/>
        </w:behaviors>
        <w:guid w:val="{9A8285CF-CCA5-436B-853A-7FFBB69BD701}"/>
      </w:docPartPr>
      <w:docPartBody>
        <w:p w:rsidR="00043E6D" w:rsidRDefault="00E66457" w:rsidP="00E66457">
          <w:pPr>
            <w:pStyle w:val="58E50CC1E866434386A0F4068320ABF5"/>
          </w:pPr>
          <w:r w:rsidRPr="0071691B">
            <w:rPr>
              <w:rStyle w:val="Platzhaltertext"/>
            </w:rPr>
            <w:t>Klicken Sie hier, um Text einzugeben.</w:t>
          </w:r>
        </w:p>
      </w:docPartBody>
    </w:docPart>
    <w:docPart>
      <w:docPartPr>
        <w:name w:val="467E26075AF54B969FF1B4F659DAA1B1"/>
        <w:category>
          <w:name w:val="Allgemein"/>
          <w:gallery w:val="placeholder"/>
        </w:category>
        <w:types>
          <w:type w:val="bbPlcHdr"/>
        </w:types>
        <w:behaviors>
          <w:behavior w:val="content"/>
        </w:behaviors>
        <w:guid w:val="{2F522F02-692E-470A-A3F8-FBAA375491A8}"/>
      </w:docPartPr>
      <w:docPartBody>
        <w:p w:rsidR="00043E6D" w:rsidRDefault="00E66457" w:rsidP="00E66457">
          <w:pPr>
            <w:pStyle w:val="467E26075AF54B969FF1B4F659DAA1B1"/>
          </w:pPr>
          <w:r w:rsidRPr="0071691B">
            <w:rPr>
              <w:rStyle w:val="Platzhaltertext"/>
            </w:rPr>
            <w:t>Klicken Sie hier, um Text einzugeben.</w:t>
          </w:r>
        </w:p>
      </w:docPartBody>
    </w:docPart>
    <w:docPart>
      <w:docPartPr>
        <w:name w:val="DE0D236A1EA446E59C4B8EFCD6428369"/>
        <w:category>
          <w:name w:val="Allgemein"/>
          <w:gallery w:val="placeholder"/>
        </w:category>
        <w:types>
          <w:type w:val="bbPlcHdr"/>
        </w:types>
        <w:behaviors>
          <w:behavior w:val="content"/>
        </w:behaviors>
        <w:guid w:val="{768F89AB-DBE9-45C3-8B16-BB1DF0A19EBA}"/>
      </w:docPartPr>
      <w:docPartBody>
        <w:p w:rsidR="00043E6D" w:rsidRDefault="00E66457" w:rsidP="00E66457">
          <w:pPr>
            <w:pStyle w:val="DE0D236A1EA446E59C4B8EFCD6428369"/>
          </w:pPr>
          <w:r w:rsidRPr="0071691B">
            <w:rPr>
              <w:rStyle w:val="Platzhaltertext"/>
            </w:rPr>
            <w:t>Klicken Sie hier, um Text einzugeben.</w:t>
          </w:r>
        </w:p>
      </w:docPartBody>
    </w:docPart>
    <w:docPart>
      <w:docPartPr>
        <w:name w:val="CF83D2C4360F40DAADBBF648286E12E1"/>
        <w:category>
          <w:name w:val="Allgemein"/>
          <w:gallery w:val="placeholder"/>
        </w:category>
        <w:types>
          <w:type w:val="bbPlcHdr"/>
        </w:types>
        <w:behaviors>
          <w:behavior w:val="content"/>
        </w:behaviors>
        <w:guid w:val="{9308D25E-2271-438C-9FE8-3C19460D356D}"/>
      </w:docPartPr>
      <w:docPartBody>
        <w:p w:rsidR="00043E6D" w:rsidRDefault="00E66457" w:rsidP="00E66457">
          <w:pPr>
            <w:pStyle w:val="CF83D2C4360F40DAADBBF648286E12E1"/>
          </w:pPr>
          <w:r w:rsidRPr="0071691B">
            <w:rPr>
              <w:rStyle w:val="Platzhaltertext"/>
            </w:rPr>
            <w:t>Klicken Sie hier, um Text einzugeben.</w:t>
          </w:r>
        </w:p>
      </w:docPartBody>
    </w:docPart>
    <w:docPart>
      <w:docPartPr>
        <w:name w:val="8BE76C812700475B9E2861B3C4351AFA"/>
        <w:category>
          <w:name w:val="Allgemein"/>
          <w:gallery w:val="placeholder"/>
        </w:category>
        <w:types>
          <w:type w:val="bbPlcHdr"/>
        </w:types>
        <w:behaviors>
          <w:behavior w:val="content"/>
        </w:behaviors>
        <w:guid w:val="{06868A44-4985-42BA-982C-9074DDF212D2}"/>
      </w:docPartPr>
      <w:docPartBody>
        <w:p w:rsidR="00043E6D" w:rsidRDefault="00E66457" w:rsidP="00E66457">
          <w:pPr>
            <w:pStyle w:val="8BE76C812700475B9E2861B3C4351AFA"/>
          </w:pPr>
          <w:r w:rsidRPr="0071691B">
            <w:rPr>
              <w:rStyle w:val="Platzhaltertext"/>
            </w:rPr>
            <w:t>Klicken Sie hier, um Text einzugeben.</w:t>
          </w:r>
        </w:p>
      </w:docPartBody>
    </w:docPart>
    <w:docPart>
      <w:docPartPr>
        <w:name w:val="F5A5824B5C1A452B8A48FAA1A8E537A1"/>
        <w:category>
          <w:name w:val="Allgemein"/>
          <w:gallery w:val="placeholder"/>
        </w:category>
        <w:types>
          <w:type w:val="bbPlcHdr"/>
        </w:types>
        <w:behaviors>
          <w:behavior w:val="content"/>
        </w:behaviors>
        <w:guid w:val="{46AF8A99-DA59-4A90-994F-FA3818B39B7E}"/>
      </w:docPartPr>
      <w:docPartBody>
        <w:p w:rsidR="00043E6D" w:rsidRDefault="00E66457" w:rsidP="00E66457">
          <w:pPr>
            <w:pStyle w:val="F5A5824B5C1A452B8A48FAA1A8E537A1"/>
          </w:pPr>
          <w:r w:rsidRPr="0071691B">
            <w:rPr>
              <w:rStyle w:val="Platzhaltertext"/>
            </w:rPr>
            <w:t>Klicken Sie hier, um Text einzugeben.</w:t>
          </w:r>
        </w:p>
      </w:docPartBody>
    </w:docPart>
    <w:docPart>
      <w:docPartPr>
        <w:name w:val="2FB2CBF0D5454190996695BABDF1F17A"/>
        <w:category>
          <w:name w:val="Allgemein"/>
          <w:gallery w:val="placeholder"/>
        </w:category>
        <w:types>
          <w:type w:val="bbPlcHdr"/>
        </w:types>
        <w:behaviors>
          <w:behavior w:val="content"/>
        </w:behaviors>
        <w:guid w:val="{5EFF8E9A-2860-477E-AA64-BD7A2B23EEC6}"/>
      </w:docPartPr>
      <w:docPartBody>
        <w:p w:rsidR="00043E6D" w:rsidRDefault="00E66457" w:rsidP="00E66457">
          <w:pPr>
            <w:pStyle w:val="2FB2CBF0D5454190996695BABDF1F17A"/>
          </w:pPr>
          <w:r w:rsidRPr="0071691B">
            <w:rPr>
              <w:rStyle w:val="Platzhaltertext"/>
            </w:rPr>
            <w:t>Klicken Sie hier, um Text einzugeben.</w:t>
          </w:r>
        </w:p>
      </w:docPartBody>
    </w:docPart>
    <w:docPart>
      <w:docPartPr>
        <w:name w:val="D5EE7DDAF8494649AB535BA1ABC15493"/>
        <w:category>
          <w:name w:val="Allgemein"/>
          <w:gallery w:val="placeholder"/>
        </w:category>
        <w:types>
          <w:type w:val="bbPlcHdr"/>
        </w:types>
        <w:behaviors>
          <w:behavior w:val="content"/>
        </w:behaviors>
        <w:guid w:val="{64D73B17-A089-4ADB-A5BC-3439A2C0ACBC}"/>
      </w:docPartPr>
      <w:docPartBody>
        <w:p w:rsidR="00043E6D" w:rsidRDefault="00E66457" w:rsidP="00E66457">
          <w:pPr>
            <w:pStyle w:val="D5EE7DDAF8494649AB535BA1ABC15493"/>
          </w:pPr>
          <w:r w:rsidRPr="0071691B">
            <w:rPr>
              <w:rStyle w:val="Platzhaltertext"/>
            </w:rPr>
            <w:t>Klicken Sie hier, um Text einzugeben.</w:t>
          </w:r>
        </w:p>
      </w:docPartBody>
    </w:docPart>
    <w:docPart>
      <w:docPartPr>
        <w:name w:val="3942BEB722114059B215F70C0DEAAB0A"/>
        <w:category>
          <w:name w:val="Allgemein"/>
          <w:gallery w:val="placeholder"/>
        </w:category>
        <w:types>
          <w:type w:val="bbPlcHdr"/>
        </w:types>
        <w:behaviors>
          <w:behavior w:val="content"/>
        </w:behaviors>
        <w:guid w:val="{0E7B6F04-D3D3-4F85-BCC7-031EC778512D}"/>
      </w:docPartPr>
      <w:docPartBody>
        <w:p w:rsidR="00043E6D" w:rsidRDefault="00E66457" w:rsidP="00E66457">
          <w:pPr>
            <w:pStyle w:val="3942BEB722114059B215F70C0DEAAB0A"/>
          </w:pPr>
          <w:r w:rsidRPr="0071691B">
            <w:rPr>
              <w:rStyle w:val="Platzhaltertext"/>
            </w:rPr>
            <w:t>Klicken Sie hier, um Text einzugeben.</w:t>
          </w:r>
        </w:p>
      </w:docPartBody>
    </w:docPart>
    <w:docPart>
      <w:docPartPr>
        <w:name w:val="14D18530B6104159B6334848A4357855"/>
        <w:category>
          <w:name w:val="Allgemein"/>
          <w:gallery w:val="placeholder"/>
        </w:category>
        <w:types>
          <w:type w:val="bbPlcHdr"/>
        </w:types>
        <w:behaviors>
          <w:behavior w:val="content"/>
        </w:behaviors>
        <w:guid w:val="{0011B2EB-106B-493F-B119-D01677772EC2}"/>
      </w:docPartPr>
      <w:docPartBody>
        <w:p w:rsidR="00043E6D" w:rsidRDefault="00E66457" w:rsidP="00E66457">
          <w:pPr>
            <w:pStyle w:val="14D18530B6104159B6334848A4357855"/>
          </w:pPr>
          <w:r w:rsidRPr="0071691B">
            <w:rPr>
              <w:rStyle w:val="Platzhaltertext"/>
            </w:rPr>
            <w:t>Klicken Sie hier, um Text einzugeben.</w:t>
          </w:r>
        </w:p>
      </w:docPartBody>
    </w:docPart>
    <w:docPart>
      <w:docPartPr>
        <w:name w:val="97DB9480A3184BEE8F228D0A72DF8524"/>
        <w:category>
          <w:name w:val="Allgemein"/>
          <w:gallery w:val="placeholder"/>
        </w:category>
        <w:types>
          <w:type w:val="bbPlcHdr"/>
        </w:types>
        <w:behaviors>
          <w:behavior w:val="content"/>
        </w:behaviors>
        <w:guid w:val="{15009C22-53F2-4F6F-B9D6-3EE80DA9C82F}"/>
      </w:docPartPr>
      <w:docPartBody>
        <w:p w:rsidR="00043E6D" w:rsidRDefault="00E66457" w:rsidP="00E66457">
          <w:pPr>
            <w:pStyle w:val="97DB9480A3184BEE8F228D0A72DF8524"/>
          </w:pPr>
          <w:r w:rsidRPr="0071691B">
            <w:rPr>
              <w:rStyle w:val="Platzhaltertext"/>
            </w:rPr>
            <w:t>Klicken Sie hier, um Text einzugeben.</w:t>
          </w:r>
        </w:p>
      </w:docPartBody>
    </w:docPart>
    <w:docPart>
      <w:docPartPr>
        <w:name w:val="1CB15B2C862544ED849228BE7024D67F"/>
        <w:category>
          <w:name w:val="Allgemein"/>
          <w:gallery w:val="placeholder"/>
        </w:category>
        <w:types>
          <w:type w:val="bbPlcHdr"/>
        </w:types>
        <w:behaviors>
          <w:behavior w:val="content"/>
        </w:behaviors>
        <w:guid w:val="{A128BD75-30AE-46F8-AECD-C36E4E99465A}"/>
      </w:docPartPr>
      <w:docPartBody>
        <w:p w:rsidR="00043E6D" w:rsidRDefault="00E66457" w:rsidP="00E66457">
          <w:pPr>
            <w:pStyle w:val="1CB15B2C862544ED849228BE7024D67F"/>
          </w:pPr>
          <w:r w:rsidRPr="0071691B">
            <w:rPr>
              <w:rStyle w:val="Platzhaltertext"/>
            </w:rPr>
            <w:t>Klicken Sie hier, um Text einzugeben.</w:t>
          </w:r>
        </w:p>
      </w:docPartBody>
    </w:docPart>
    <w:docPart>
      <w:docPartPr>
        <w:name w:val="23A5623AA3114DAFB081BB8A51E2040B"/>
        <w:category>
          <w:name w:val="Allgemein"/>
          <w:gallery w:val="placeholder"/>
        </w:category>
        <w:types>
          <w:type w:val="bbPlcHdr"/>
        </w:types>
        <w:behaviors>
          <w:behavior w:val="content"/>
        </w:behaviors>
        <w:guid w:val="{D5337031-B20C-4F7B-9F76-F66680DC42FB}"/>
      </w:docPartPr>
      <w:docPartBody>
        <w:p w:rsidR="00043E6D" w:rsidRDefault="00E66457" w:rsidP="00E66457">
          <w:pPr>
            <w:pStyle w:val="23A5623AA3114DAFB081BB8A51E2040B"/>
          </w:pPr>
          <w:r w:rsidRPr="0071691B">
            <w:rPr>
              <w:rStyle w:val="Platzhaltertext"/>
            </w:rPr>
            <w:t>Klicken Sie hier, um Text einzugeben.</w:t>
          </w:r>
        </w:p>
      </w:docPartBody>
    </w:docPart>
    <w:docPart>
      <w:docPartPr>
        <w:name w:val="302A12DC133C4FA2AB0AB9BE6DC7F5E6"/>
        <w:category>
          <w:name w:val="Allgemein"/>
          <w:gallery w:val="placeholder"/>
        </w:category>
        <w:types>
          <w:type w:val="bbPlcHdr"/>
        </w:types>
        <w:behaviors>
          <w:behavior w:val="content"/>
        </w:behaviors>
        <w:guid w:val="{79C9BA2A-03AC-4E39-9DE7-A433A82BF7E6}"/>
      </w:docPartPr>
      <w:docPartBody>
        <w:p w:rsidR="00043E6D" w:rsidRDefault="00E66457" w:rsidP="00E66457">
          <w:pPr>
            <w:pStyle w:val="302A12DC133C4FA2AB0AB9BE6DC7F5E6"/>
          </w:pPr>
          <w:r w:rsidRPr="0071691B">
            <w:rPr>
              <w:rStyle w:val="Platzhaltertext"/>
            </w:rPr>
            <w:t>Klicken Sie hier, um Text einzugeben.</w:t>
          </w:r>
        </w:p>
      </w:docPartBody>
    </w:docPart>
    <w:docPart>
      <w:docPartPr>
        <w:name w:val="6247A0D5DF9A48279BD6D4D921E256D4"/>
        <w:category>
          <w:name w:val="Allgemein"/>
          <w:gallery w:val="placeholder"/>
        </w:category>
        <w:types>
          <w:type w:val="bbPlcHdr"/>
        </w:types>
        <w:behaviors>
          <w:behavior w:val="content"/>
        </w:behaviors>
        <w:guid w:val="{7B731675-C33F-4C19-A839-4E49EB4C4B89}"/>
      </w:docPartPr>
      <w:docPartBody>
        <w:p w:rsidR="00043E6D" w:rsidRDefault="00E66457" w:rsidP="00E66457">
          <w:pPr>
            <w:pStyle w:val="6247A0D5DF9A48279BD6D4D921E256D4"/>
          </w:pPr>
          <w:r w:rsidRPr="0071691B">
            <w:rPr>
              <w:rStyle w:val="Platzhaltertext"/>
            </w:rPr>
            <w:t>Klicken Sie hier, um Text einzugeben.</w:t>
          </w:r>
        </w:p>
      </w:docPartBody>
    </w:docPart>
    <w:docPart>
      <w:docPartPr>
        <w:name w:val="0966F265DDCD47C1A3A39088F84012FA"/>
        <w:category>
          <w:name w:val="Allgemein"/>
          <w:gallery w:val="placeholder"/>
        </w:category>
        <w:types>
          <w:type w:val="bbPlcHdr"/>
        </w:types>
        <w:behaviors>
          <w:behavior w:val="content"/>
        </w:behaviors>
        <w:guid w:val="{4A920788-4209-4BD8-AAD9-CBD20BA09FF1}"/>
      </w:docPartPr>
      <w:docPartBody>
        <w:p w:rsidR="00043E6D" w:rsidRDefault="00E66457" w:rsidP="00E66457">
          <w:pPr>
            <w:pStyle w:val="0966F265DDCD47C1A3A39088F84012FA"/>
          </w:pPr>
          <w:r w:rsidRPr="0071691B">
            <w:rPr>
              <w:rStyle w:val="Platzhaltertext"/>
            </w:rPr>
            <w:t>Klicken Sie hier, um Text einzugeben.</w:t>
          </w:r>
        </w:p>
      </w:docPartBody>
    </w:docPart>
    <w:docPart>
      <w:docPartPr>
        <w:name w:val="0FB26AC3A28F49B6B058E1CB52D49250"/>
        <w:category>
          <w:name w:val="Allgemein"/>
          <w:gallery w:val="placeholder"/>
        </w:category>
        <w:types>
          <w:type w:val="bbPlcHdr"/>
        </w:types>
        <w:behaviors>
          <w:behavior w:val="content"/>
        </w:behaviors>
        <w:guid w:val="{EF800FC8-89B3-49B1-B38B-04775CC60245}"/>
      </w:docPartPr>
      <w:docPartBody>
        <w:p w:rsidR="00043E6D" w:rsidRDefault="00E66457" w:rsidP="00E66457">
          <w:pPr>
            <w:pStyle w:val="0FB26AC3A28F49B6B058E1CB52D49250"/>
          </w:pPr>
          <w:r w:rsidRPr="0071691B">
            <w:rPr>
              <w:rStyle w:val="Platzhaltertext"/>
            </w:rPr>
            <w:t>Klicken Sie hier, um Text einzugeben.</w:t>
          </w:r>
        </w:p>
      </w:docPartBody>
    </w:docPart>
    <w:docPart>
      <w:docPartPr>
        <w:name w:val="6EE9ADD505DA4FEB86822BEFBBA449A9"/>
        <w:category>
          <w:name w:val="Allgemein"/>
          <w:gallery w:val="placeholder"/>
        </w:category>
        <w:types>
          <w:type w:val="bbPlcHdr"/>
        </w:types>
        <w:behaviors>
          <w:behavior w:val="content"/>
        </w:behaviors>
        <w:guid w:val="{D0F6D223-E67B-4316-8252-AC09DA0225B7}"/>
      </w:docPartPr>
      <w:docPartBody>
        <w:p w:rsidR="00043E6D" w:rsidRDefault="00E66457" w:rsidP="00E66457">
          <w:pPr>
            <w:pStyle w:val="6EE9ADD505DA4FEB86822BEFBBA449A9"/>
          </w:pPr>
          <w:r w:rsidRPr="0071691B">
            <w:rPr>
              <w:rStyle w:val="Platzhaltertext"/>
            </w:rPr>
            <w:t>Klicken Sie hier, um Text einzugeben.</w:t>
          </w:r>
        </w:p>
      </w:docPartBody>
    </w:docPart>
    <w:docPart>
      <w:docPartPr>
        <w:name w:val="D163034051C947EDB741AC35E8AD9D79"/>
        <w:category>
          <w:name w:val="Allgemein"/>
          <w:gallery w:val="placeholder"/>
        </w:category>
        <w:types>
          <w:type w:val="bbPlcHdr"/>
        </w:types>
        <w:behaviors>
          <w:behavior w:val="content"/>
        </w:behaviors>
        <w:guid w:val="{29B6834A-7C5E-4881-A1ED-DC4A8A716FFF}"/>
      </w:docPartPr>
      <w:docPartBody>
        <w:p w:rsidR="00043E6D" w:rsidRDefault="00E66457" w:rsidP="00E66457">
          <w:pPr>
            <w:pStyle w:val="D163034051C947EDB741AC35E8AD9D79"/>
          </w:pPr>
          <w:r w:rsidRPr="0071691B">
            <w:rPr>
              <w:rStyle w:val="Platzhaltertext"/>
            </w:rPr>
            <w:t>Klicken Sie hier, um Text einzugeben.</w:t>
          </w:r>
        </w:p>
      </w:docPartBody>
    </w:docPart>
    <w:docPart>
      <w:docPartPr>
        <w:name w:val="3CCC4D34487E409BB22CEBABACEA650F"/>
        <w:category>
          <w:name w:val="Allgemein"/>
          <w:gallery w:val="placeholder"/>
        </w:category>
        <w:types>
          <w:type w:val="bbPlcHdr"/>
        </w:types>
        <w:behaviors>
          <w:behavior w:val="content"/>
        </w:behaviors>
        <w:guid w:val="{BC055CE9-9F54-4472-BB23-B2A23FEA0B2A}"/>
      </w:docPartPr>
      <w:docPartBody>
        <w:p w:rsidR="00043E6D" w:rsidRDefault="00E66457" w:rsidP="00E66457">
          <w:pPr>
            <w:pStyle w:val="3CCC4D34487E409BB22CEBABACEA650F"/>
          </w:pPr>
          <w:r w:rsidRPr="0071691B">
            <w:rPr>
              <w:rStyle w:val="Platzhaltertext"/>
            </w:rPr>
            <w:t>Klicken Sie hier, um Text einzugeben.</w:t>
          </w:r>
        </w:p>
      </w:docPartBody>
    </w:docPart>
    <w:docPart>
      <w:docPartPr>
        <w:name w:val="EE69EBE03B9D44AB897E2943F03305E3"/>
        <w:category>
          <w:name w:val="Allgemein"/>
          <w:gallery w:val="placeholder"/>
        </w:category>
        <w:types>
          <w:type w:val="bbPlcHdr"/>
        </w:types>
        <w:behaviors>
          <w:behavior w:val="content"/>
        </w:behaviors>
        <w:guid w:val="{E0D18FC2-C652-4D13-B398-E55D6B4FE41B}"/>
      </w:docPartPr>
      <w:docPartBody>
        <w:p w:rsidR="00043E6D" w:rsidRDefault="00E66457" w:rsidP="00E66457">
          <w:pPr>
            <w:pStyle w:val="EE69EBE03B9D44AB897E2943F03305E3"/>
          </w:pPr>
          <w:r w:rsidRPr="0071691B">
            <w:rPr>
              <w:rStyle w:val="Platzhaltertext"/>
            </w:rPr>
            <w:t>Klicken Sie hier, um Text einzugeben.</w:t>
          </w:r>
        </w:p>
      </w:docPartBody>
    </w:docPart>
    <w:docPart>
      <w:docPartPr>
        <w:name w:val="131D2C9E1D2F49FC88DBBF4543A04489"/>
        <w:category>
          <w:name w:val="Allgemein"/>
          <w:gallery w:val="placeholder"/>
        </w:category>
        <w:types>
          <w:type w:val="bbPlcHdr"/>
        </w:types>
        <w:behaviors>
          <w:behavior w:val="content"/>
        </w:behaviors>
        <w:guid w:val="{4E0014E4-B58C-4261-B4EF-4550061FBBBE}"/>
      </w:docPartPr>
      <w:docPartBody>
        <w:p w:rsidR="00043E6D" w:rsidRDefault="00E66457" w:rsidP="00E66457">
          <w:pPr>
            <w:pStyle w:val="131D2C9E1D2F49FC88DBBF4543A04489"/>
          </w:pPr>
          <w:r w:rsidRPr="0071691B">
            <w:rPr>
              <w:rStyle w:val="Platzhaltertext"/>
            </w:rPr>
            <w:t>Klicken Sie hier, um Text einzugeben.</w:t>
          </w:r>
        </w:p>
      </w:docPartBody>
    </w:docPart>
    <w:docPart>
      <w:docPartPr>
        <w:name w:val="4E2E7866741D41E18DDB4CAC299BB162"/>
        <w:category>
          <w:name w:val="Allgemein"/>
          <w:gallery w:val="placeholder"/>
        </w:category>
        <w:types>
          <w:type w:val="bbPlcHdr"/>
        </w:types>
        <w:behaviors>
          <w:behavior w:val="content"/>
        </w:behaviors>
        <w:guid w:val="{100DBB26-9204-4C2B-8485-CBA29ECF968E}"/>
      </w:docPartPr>
      <w:docPartBody>
        <w:p w:rsidR="00043E6D" w:rsidRDefault="00E66457" w:rsidP="00E66457">
          <w:pPr>
            <w:pStyle w:val="4E2E7866741D41E18DDB4CAC299BB162"/>
          </w:pPr>
          <w:r w:rsidRPr="0071691B">
            <w:rPr>
              <w:rStyle w:val="Platzhaltertext"/>
            </w:rPr>
            <w:t>Klicken Sie hier, um Text einzugeben.</w:t>
          </w:r>
        </w:p>
      </w:docPartBody>
    </w:docPart>
    <w:docPart>
      <w:docPartPr>
        <w:name w:val="12F51B74D7C14EBF9CC8D1EC5E31C356"/>
        <w:category>
          <w:name w:val="Allgemein"/>
          <w:gallery w:val="placeholder"/>
        </w:category>
        <w:types>
          <w:type w:val="bbPlcHdr"/>
        </w:types>
        <w:behaviors>
          <w:behavior w:val="content"/>
        </w:behaviors>
        <w:guid w:val="{3D542BC2-8C96-420E-8514-62D1E5EC4223}"/>
      </w:docPartPr>
      <w:docPartBody>
        <w:p w:rsidR="00043E6D" w:rsidRDefault="00E66457" w:rsidP="00E66457">
          <w:pPr>
            <w:pStyle w:val="12F51B74D7C14EBF9CC8D1EC5E31C356"/>
          </w:pPr>
          <w:r w:rsidRPr="0071691B">
            <w:rPr>
              <w:rStyle w:val="Platzhaltertext"/>
            </w:rPr>
            <w:t>Klicken Sie hier, um Text einzugeben.</w:t>
          </w:r>
        </w:p>
      </w:docPartBody>
    </w:docPart>
    <w:docPart>
      <w:docPartPr>
        <w:name w:val="3AC0BEA1986C4176A3BDA720A6F1655C"/>
        <w:category>
          <w:name w:val="Allgemein"/>
          <w:gallery w:val="placeholder"/>
        </w:category>
        <w:types>
          <w:type w:val="bbPlcHdr"/>
        </w:types>
        <w:behaviors>
          <w:behavior w:val="content"/>
        </w:behaviors>
        <w:guid w:val="{DBB04AD4-4FD6-4386-B2FF-2EC390D9BF8A}"/>
      </w:docPartPr>
      <w:docPartBody>
        <w:p w:rsidR="00043E6D" w:rsidRDefault="00E66457" w:rsidP="00E66457">
          <w:pPr>
            <w:pStyle w:val="3AC0BEA1986C4176A3BDA720A6F1655C"/>
          </w:pPr>
          <w:r w:rsidRPr="0071691B">
            <w:rPr>
              <w:rStyle w:val="Platzhaltertext"/>
            </w:rPr>
            <w:t>Klicken Sie hier, um Text einzugeben.</w:t>
          </w:r>
        </w:p>
      </w:docPartBody>
    </w:docPart>
    <w:docPart>
      <w:docPartPr>
        <w:name w:val="71E0E992F1B04C7FA2D7D287A2B0D8E1"/>
        <w:category>
          <w:name w:val="Allgemein"/>
          <w:gallery w:val="placeholder"/>
        </w:category>
        <w:types>
          <w:type w:val="bbPlcHdr"/>
        </w:types>
        <w:behaviors>
          <w:behavior w:val="content"/>
        </w:behaviors>
        <w:guid w:val="{749D2364-E097-4255-AE30-CC8CA7654860}"/>
      </w:docPartPr>
      <w:docPartBody>
        <w:p w:rsidR="00043E6D" w:rsidRDefault="00E66457" w:rsidP="00E66457">
          <w:pPr>
            <w:pStyle w:val="71E0E992F1B04C7FA2D7D287A2B0D8E1"/>
          </w:pPr>
          <w:r w:rsidRPr="0071691B">
            <w:rPr>
              <w:rStyle w:val="Platzhaltertext"/>
            </w:rPr>
            <w:t>Klicken Sie hier, um Text einzugeben.</w:t>
          </w:r>
        </w:p>
      </w:docPartBody>
    </w:docPart>
    <w:docPart>
      <w:docPartPr>
        <w:name w:val="40DD864ACA584C9FB798319D7A818C56"/>
        <w:category>
          <w:name w:val="Allgemein"/>
          <w:gallery w:val="placeholder"/>
        </w:category>
        <w:types>
          <w:type w:val="bbPlcHdr"/>
        </w:types>
        <w:behaviors>
          <w:behavior w:val="content"/>
        </w:behaviors>
        <w:guid w:val="{B6BADB5B-3C18-4F1D-A69F-2F3BD012A810}"/>
      </w:docPartPr>
      <w:docPartBody>
        <w:p w:rsidR="00043E6D" w:rsidRDefault="00E66457" w:rsidP="00E66457">
          <w:pPr>
            <w:pStyle w:val="40DD864ACA584C9FB798319D7A818C56"/>
          </w:pPr>
          <w:r w:rsidRPr="0071691B">
            <w:rPr>
              <w:rStyle w:val="Platzhaltertext"/>
            </w:rPr>
            <w:t>Klicken Sie hier, um Text einzugeben.</w:t>
          </w:r>
        </w:p>
      </w:docPartBody>
    </w:docPart>
    <w:docPart>
      <w:docPartPr>
        <w:name w:val="FAB6839C75E7495D9086D6FA910CCB6F"/>
        <w:category>
          <w:name w:val="Allgemein"/>
          <w:gallery w:val="placeholder"/>
        </w:category>
        <w:types>
          <w:type w:val="bbPlcHdr"/>
        </w:types>
        <w:behaviors>
          <w:behavior w:val="content"/>
        </w:behaviors>
        <w:guid w:val="{63DEEF1C-4B49-4603-8D54-51852BB926E7}"/>
      </w:docPartPr>
      <w:docPartBody>
        <w:p w:rsidR="00043E6D" w:rsidRDefault="00E66457" w:rsidP="00E66457">
          <w:pPr>
            <w:pStyle w:val="FAB6839C75E7495D9086D6FA910CCB6F"/>
          </w:pPr>
          <w:r w:rsidRPr="0071691B">
            <w:rPr>
              <w:rStyle w:val="Platzhaltertext"/>
            </w:rPr>
            <w:t>Klicken Sie hier, um Text einzugeben.</w:t>
          </w:r>
        </w:p>
      </w:docPartBody>
    </w:docPart>
    <w:docPart>
      <w:docPartPr>
        <w:name w:val="A56E268A1937498A8797230716FDBB54"/>
        <w:category>
          <w:name w:val="Allgemein"/>
          <w:gallery w:val="placeholder"/>
        </w:category>
        <w:types>
          <w:type w:val="bbPlcHdr"/>
        </w:types>
        <w:behaviors>
          <w:behavior w:val="content"/>
        </w:behaviors>
        <w:guid w:val="{ED07F1A0-4584-4F79-80E3-3A7B8842A58F}"/>
      </w:docPartPr>
      <w:docPartBody>
        <w:p w:rsidR="00043E6D" w:rsidRDefault="00E66457" w:rsidP="00E66457">
          <w:pPr>
            <w:pStyle w:val="A56E268A1937498A8797230716FDBB54"/>
          </w:pPr>
          <w:r w:rsidRPr="0071691B">
            <w:rPr>
              <w:rStyle w:val="Platzhaltertext"/>
            </w:rPr>
            <w:t>Klicken Sie hier, um Text einzugeben.</w:t>
          </w:r>
        </w:p>
      </w:docPartBody>
    </w:docPart>
    <w:docPart>
      <w:docPartPr>
        <w:name w:val="0E9B317810A94F868A57C892600BB57C"/>
        <w:category>
          <w:name w:val="Allgemein"/>
          <w:gallery w:val="placeholder"/>
        </w:category>
        <w:types>
          <w:type w:val="bbPlcHdr"/>
        </w:types>
        <w:behaviors>
          <w:behavior w:val="content"/>
        </w:behaviors>
        <w:guid w:val="{691C7290-E7F5-4ABD-8B28-FD431BF90C27}"/>
      </w:docPartPr>
      <w:docPartBody>
        <w:p w:rsidR="00043E6D" w:rsidRDefault="00E66457" w:rsidP="00E66457">
          <w:pPr>
            <w:pStyle w:val="0E9B317810A94F868A57C892600BB57C"/>
          </w:pPr>
          <w:r w:rsidRPr="0071691B">
            <w:rPr>
              <w:rStyle w:val="Platzhaltertext"/>
            </w:rPr>
            <w:t>Klicken Sie hier, um Text einzugeben.</w:t>
          </w:r>
        </w:p>
      </w:docPartBody>
    </w:docPart>
    <w:docPart>
      <w:docPartPr>
        <w:name w:val="AA03770A8CC743C6A9F2BE7BCDD4D835"/>
        <w:category>
          <w:name w:val="Allgemein"/>
          <w:gallery w:val="placeholder"/>
        </w:category>
        <w:types>
          <w:type w:val="bbPlcHdr"/>
        </w:types>
        <w:behaviors>
          <w:behavior w:val="content"/>
        </w:behaviors>
        <w:guid w:val="{DEADFD9C-A640-46EC-9440-757E2E7D5CB5}"/>
      </w:docPartPr>
      <w:docPartBody>
        <w:p w:rsidR="00043E6D" w:rsidRDefault="00E66457" w:rsidP="00E66457">
          <w:pPr>
            <w:pStyle w:val="AA03770A8CC743C6A9F2BE7BCDD4D835"/>
          </w:pPr>
          <w:r w:rsidRPr="0071691B">
            <w:rPr>
              <w:rStyle w:val="Platzhaltertext"/>
            </w:rPr>
            <w:t>Klicken Sie hier, um Text einzugeben.</w:t>
          </w:r>
        </w:p>
      </w:docPartBody>
    </w:docPart>
    <w:docPart>
      <w:docPartPr>
        <w:name w:val="0279DF8F78794CC4999E21FD08A06423"/>
        <w:category>
          <w:name w:val="Allgemein"/>
          <w:gallery w:val="placeholder"/>
        </w:category>
        <w:types>
          <w:type w:val="bbPlcHdr"/>
        </w:types>
        <w:behaviors>
          <w:behavior w:val="content"/>
        </w:behaviors>
        <w:guid w:val="{070197BA-767F-43EF-9AE8-BD9E0682FE9D}"/>
      </w:docPartPr>
      <w:docPartBody>
        <w:p w:rsidR="00043E6D" w:rsidRDefault="00E66457" w:rsidP="00E66457">
          <w:pPr>
            <w:pStyle w:val="0279DF8F78794CC4999E21FD08A06423"/>
          </w:pPr>
          <w:r w:rsidRPr="0071691B">
            <w:rPr>
              <w:rStyle w:val="Platzhaltertext"/>
            </w:rPr>
            <w:t>Klicken Sie hier, um Text einzugeben.</w:t>
          </w:r>
        </w:p>
      </w:docPartBody>
    </w:docPart>
    <w:docPart>
      <w:docPartPr>
        <w:name w:val="9BA24BD95CF743F3A7C1C9586BE56D28"/>
        <w:category>
          <w:name w:val="Allgemein"/>
          <w:gallery w:val="placeholder"/>
        </w:category>
        <w:types>
          <w:type w:val="bbPlcHdr"/>
        </w:types>
        <w:behaviors>
          <w:behavior w:val="content"/>
        </w:behaviors>
        <w:guid w:val="{4C1E08F6-203B-46A9-B43F-D1FD579F2D3F}"/>
      </w:docPartPr>
      <w:docPartBody>
        <w:p w:rsidR="00043E6D" w:rsidRDefault="00E66457" w:rsidP="00E66457">
          <w:pPr>
            <w:pStyle w:val="9BA24BD95CF743F3A7C1C9586BE56D28"/>
          </w:pPr>
          <w:r w:rsidRPr="0071691B">
            <w:rPr>
              <w:rStyle w:val="Platzhaltertext"/>
            </w:rPr>
            <w:t>Klicken Sie hier, um Text einzugeben.</w:t>
          </w:r>
        </w:p>
      </w:docPartBody>
    </w:docPart>
    <w:docPart>
      <w:docPartPr>
        <w:name w:val="5FCAE0054C1C42409AE31E6FAA19EE43"/>
        <w:category>
          <w:name w:val="Allgemein"/>
          <w:gallery w:val="placeholder"/>
        </w:category>
        <w:types>
          <w:type w:val="bbPlcHdr"/>
        </w:types>
        <w:behaviors>
          <w:behavior w:val="content"/>
        </w:behaviors>
        <w:guid w:val="{826105B6-0522-4B3A-9F65-18163DB0F000}"/>
      </w:docPartPr>
      <w:docPartBody>
        <w:p w:rsidR="00043E6D" w:rsidRDefault="00E66457" w:rsidP="00E66457">
          <w:pPr>
            <w:pStyle w:val="5FCAE0054C1C42409AE31E6FAA19EE43"/>
          </w:pPr>
          <w:r w:rsidRPr="0071691B">
            <w:rPr>
              <w:rStyle w:val="Platzhaltertext"/>
            </w:rPr>
            <w:t>Klicken Sie hier, um Text einzugeben.</w:t>
          </w:r>
        </w:p>
      </w:docPartBody>
    </w:docPart>
    <w:docPart>
      <w:docPartPr>
        <w:name w:val="7CCFE0B66A054D4E840A5F0FCC3DC9AB"/>
        <w:category>
          <w:name w:val="Allgemein"/>
          <w:gallery w:val="placeholder"/>
        </w:category>
        <w:types>
          <w:type w:val="bbPlcHdr"/>
        </w:types>
        <w:behaviors>
          <w:behavior w:val="content"/>
        </w:behaviors>
        <w:guid w:val="{B35ECFE7-78C3-407A-B117-1CD9EB5F4EB2}"/>
      </w:docPartPr>
      <w:docPartBody>
        <w:p w:rsidR="00043E6D" w:rsidRDefault="00E66457" w:rsidP="00E66457">
          <w:pPr>
            <w:pStyle w:val="7CCFE0B66A054D4E840A5F0FCC3DC9AB"/>
          </w:pPr>
          <w:r w:rsidRPr="0071691B">
            <w:rPr>
              <w:rStyle w:val="Platzhaltertext"/>
            </w:rPr>
            <w:t>Klicken Sie hier, um Text einzugeben.</w:t>
          </w:r>
        </w:p>
      </w:docPartBody>
    </w:docPart>
    <w:docPart>
      <w:docPartPr>
        <w:name w:val="1B78973499284290996F154C26A84A0E"/>
        <w:category>
          <w:name w:val="Allgemein"/>
          <w:gallery w:val="placeholder"/>
        </w:category>
        <w:types>
          <w:type w:val="bbPlcHdr"/>
        </w:types>
        <w:behaviors>
          <w:behavior w:val="content"/>
        </w:behaviors>
        <w:guid w:val="{E555709B-84A0-4241-B370-6E8AFE98C973}"/>
      </w:docPartPr>
      <w:docPartBody>
        <w:p w:rsidR="00043E6D" w:rsidRDefault="00E66457" w:rsidP="00E66457">
          <w:pPr>
            <w:pStyle w:val="1B78973499284290996F154C26A84A0E"/>
          </w:pPr>
          <w:r w:rsidRPr="0071691B">
            <w:rPr>
              <w:rStyle w:val="Platzhaltertext"/>
            </w:rPr>
            <w:t>Klicken Sie hier, um Text einzugeben.</w:t>
          </w:r>
        </w:p>
      </w:docPartBody>
    </w:docPart>
    <w:docPart>
      <w:docPartPr>
        <w:name w:val="0FDAAC0951E140849DD7A3AE21C62E18"/>
        <w:category>
          <w:name w:val="Allgemein"/>
          <w:gallery w:val="placeholder"/>
        </w:category>
        <w:types>
          <w:type w:val="bbPlcHdr"/>
        </w:types>
        <w:behaviors>
          <w:behavior w:val="content"/>
        </w:behaviors>
        <w:guid w:val="{48106945-A5DD-4BFB-9CAD-500C89FE3B3D}"/>
      </w:docPartPr>
      <w:docPartBody>
        <w:p w:rsidR="00043E6D" w:rsidRDefault="00E66457" w:rsidP="00E66457">
          <w:pPr>
            <w:pStyle w:val="0FDAAC0951E140849DD7A3AE21C62E18"/>
          </w:pPr>
          <w:r w:rsidRPr="0071691B">
            <w:rPr>
              <w:rStyle w:val="Platzhaltertext"/>
            </w:rPr>
            <w:t>Klicken Sie hier, um Text einzugeben.</w:t>
          </w:r>
        </w:p>
      </w:docPartBody>
    </w:docPart>
    <w:docPart>
      <w:docPartPr>
        <w:name w:val="AE5742894250433FB2BDB2C1BCDECDDC"/>
        <w:category>
          <w:name w:val="Allgemein"/>
          <w:gallery w:val="placeholder"/>
        </w:category>
        <w:types>
          <w:type w:val="bbPlcHdr"/>
        </w:types>
        <w:behaviors>
          <w:behavior w:val="content"/>
        </w:behaviors>
        <w:guid w:val="{60473A1B-30ED-48D4-8BB8-297613772737}"/>
      </w:docPartPr>
      <w:docPartBody>
        <w:p w:rsidR="00043E6D" w:rsidRDefault="00E66457" w:rsidP="00E66457">
          <w:pPr>
            <w:pStyle w:val="AE5742894250433FB2BDB2C1BCDECDDC"/>
          </w:pPr>
          <w:r w:rsidRPr="0071691B">
            <w:rPr>
              <w:rStyle w:val="Platzhaltertext"/>
            </w:rPr>
            <w:t>Klicken Sie hier, um Text einzugeben.</w:t>
          </w:r>
        </w:p>
      </w:docPartBody>
    </w:docPart>
    <w:docPart>
      <w:docPartPr>
        <w:name w:val="179B52EECEAA4181A3371F468449A8F5"/>
        <w:category>
          <w:name w:val="Allgemein"/>
          <w:gallery w:val="placeholder"/>
        </w:category>
        <w:types>
          <w:type w:val="bbPlcHdr"/>
        </w:types>
        <w:behaviors>
          <w:behavior w:val="content"/>
        </w:behaviors>
        <w:guid w:val="{4D8F186F-4758-456E-A54B-C0A12A4DE755}"/>
      </w:docPartPr>
      <w:docPartBody>
        <w:p w:rsidR="00043E6D" w:rsidRDefault="00E66457" w:rsidP="00E66457">
          <w:pPr>
            <w:pStyle w:val="179B52EECEAA4181A3371F468449A8F5"/>
          </w:pPr>
          <w:r w:rsidRPr="0071691B">
            <w:rPr>
              <w:rStyle w:val="Platzhaltertext"/>
            </w:rPr>
            <w:t>Klicken Sie hier, um Text einzugeben.</w:t>
          </w:r>
        </w:p>
      </w:docPartBody>
    </w:docPart>
    <w:docPart>
      <w:docPartPr>
        <w:name w:val="60651D0A5F0A42168B4AE894F24171AF"/>
        <w:category>
          <w:name w:val="Allgemein"/>
          <w:gallery w:val="placeholder"/>
        </w:category>
        <w:types>
          <w:type w:val="bbPlcHdr"/>
        </w:types>
        <w:behaviors>
          <w:behavior w:val="content"/>
        </w:behaviors>
        <w:guid w:val="{5E32BB1C-E918-4506-91ED-2A0262AF7573}"/>
      </w:docPartPr>
      <w:docPartBody>
        <w:p w:rsidR="00043E6D" w:rsidRDefault="00E66457" w:rsidP="00E66457">
          <w:pPr>
            <w:pStyle w:val="60651D0A5F0A42168B4AE894F24171AF"/>
          </w:pPr>
          <w:r w:rsidRPr="0071691B">
            <w:rPr>
              <w:rStyle w:val="Platzhaltertext"/>
            </w:rPr>
            <w:t>Klicken Sie hier, um Text einzugeben.</w:t>
          </w:r>
        </w:p>
      </w:docPartBody>
    </w:docPart>
    <w:docPart>
      <w:docPartPr>
        <w:name w:val="CD3294411EAD49D69FF25F96416B98CB"/>
        <w:category>
          <w:name w:val="Allgemein"/>
          <w:gallery w:val="placeholder"/>
        </w:category>
        <w:types>
          <w:type w:val="bbPlcHdr"/>
        </w:types>
        <w:behaviors>
          <w:behavior w:val="content"/>
        </w:behaviors>
        <w:guid w:val="{50A610AF-8229-4656-9B0D-5FF5C9E89154}"/>
      </w:docPartPr>
      <w:docPartBody>
        <w:p w:rsidR="00043E6D" w:rsidRDefault="00E66457" w:rsidP="00E66457">
          <w:pPr>
            <w:pStyle w:val="CD3294411EAD49D69FF25F96416B98CB"/>
          </w:pPr>
          <w:r w:rsidRPr="0071691B">
            <w:rPr>
              <w:rStyle w:val="Platzhaltertext"/>
            </w:rPr>
            <w:t>Klicken Sie hier, um Text einzugeben.</w:t>
          </w:r>
        </w:p>
      </w:docPartBody>
    </w:docPart>
    <w:docPart>
      <w:docPartPr>
        <w:name w:val="EFC1877F606A4C5E8F2196FD59B17E58"/>
        <w:category>
          <w:name w:val="Allgemein"/>
          <w:gallery w:val="placeholder"/>
        </w:category>
        <w:types>
          <w:type w:val="bbPlcHdr"/>
        </w:types>
        <w:behaviors>
          <w:behavior w:val="content"/>
        </w:behaviors>
        <w:guid w:val="{60638286-C63D-4CDE-A337-627EE98AE194}"/>
      </w:docPartPr>
      <w:docPartBody>
        <w:p w:rsidR="00043E6D" w:rsidRDefault="00E66457" w:rsidP="00E66457">
          <w:pPr>
            <w:pStyle w:val="EFC1877F606A4C5E8F2196FD59B17E58"/>
          </w:pPr>
          <w:r w:rsidRPr="0071691B">
            <w:rPr>
              <w:rStyle w:val="Platzhaltertext"/>
            </w:rPr>
            <w:t>Klicken Sie hier, um Text einzugeben.</w:t>
          </w:r>
        </w:p>
      </w:docPartBody>
    </w:docPart>
    <w:docPart>
      <w:docPartPr>
        <w:name w:val="96B5500DB40E465F9FBA6E1843D26E6F"/>
        <w:category>
          <w:name w:val="Allgemein"/>
          <w:gallery w:val="placeholder"/>
        </w:category>
        <w:types>
          <w:type w:val="bbPlcHdr"/>
        </w:types>
        <w:behaviors>
          <w:behavior w:val="content"/>
        </w:behaviors>
        <w:guid w:val="{F0002D66-5D1C-4190-8FA5-BAF4E62536BC}"/>
      </w:docPartPr>
      <w:docPartBody>
        <w:p w:rsidR="00043E6D" w:rsidRDefault="00E66457" w:rsidP="00E66457">
          <w:pPr>
            <w:pStyle w:val="96B5500DB40E465F9FBA6E1843D26E6F"/>
          </w:pPr>
          <w:r w:rsidRPr="0071691B">
            <w:rPr>
              <w:rStyle w:val="Platzhaltertext"/>
            </w:rPr>
            <w:t>Klicken Sie hier, um Text einzugeben.</w:t>
          </w:r>
        </w:p>
      </w:docPartBody>
    </w:docPart>
    <w:docPart>
      <w:docPartPr>
        <w:name w:val="9B51244C035341ECAF92378B891D3768"/>
        <w:category>
          <w:name w:val="Allgemein"/>
          <w:gallery w:val="placeholder"/>
        </w:category>
        <w:types>
          <w:type w:val="bbPlcHdr"/>
        </w:types>
        <w:behaviors>
          <w:behavior w:val="content"/>
        </w:behaviors>
        <w:guid w:val="{363FF617-D261-4719-8E7D-8FDB97A8D467}"/>
      </w:docPartPr>
      <w:docPartBody>
        <w:p w:rsidR="00043E6D" w:rsidRDefault="00E66457" w:rsidP="00E66457">
          <w:pPr>
            <w:pStyle w:val="9B51244C035341ECAF92378B891D3768"/>
          </w:pPr>
          <w:r w:rsidRPr="0071691B">
            <w:rPr>
              <w:rStyle w:val="Platzhaltertext"/>
            </w:rPr>
            <w:t>Klicken Sie hier, um Text einzugeben.</w:t>
          </w:r>
        </w:p>
      </w:docPartBody>
    </w:docPart>
    <w:docPart>
      <w:docPartPr>
        <w:name w:val="9E537BC7E3D24D139E40E98FBE93C7E0"/>
        <w:category>
          <w:name w:val="Allgemein"/>
          <w:gallery w:val="placeholder"/>
        </w:category>
        <w:types>
          <w:type w:val="bbPlcHdr"/>
        </w:types>
        <w:behaviors>
          <w:behavior w:val="content"/>
        </w:behaviors>
        <w:guid w:val="{B6F08466-7425-479D-BC4B-FE676169E0FA}"/>
      </w:docPartPr>
      <w:docPartBody>
        <w:p w:rsidR="00043E6D" w:rsidRDefault="00E66457" w:rsidP="00E66457">
          <w:pPr>
            <w:pStyle w:val="9E537BC7E3D24D139E40E98FBE93C7E0"/>
          </w:pPr>
          <w:r w:rsidRPr="0071691B">
            <w:rPr>
              <w:rStyle w:val="Platzhaltertext"/>
            </w:rPr>
            <w:t>Klicken Sie hier, um Text einzugeben.</w:t>
          </w:r>
        </w:p>
      </w:docPartBody>
    </w:docPart>
    <w:docPart>
      <w:docPartPr>
        <w:name w:val="B214C7AAF73048C882B1D68DBE0BC8FF"/>
        <w:category>
          <w:name w:val="Allgemein"/>
          <w:gallery w:val="placeholder"/>
        </w:category>
        <w:types>
          <w:type w:val="bbPlcHdr"/>
        </w:types>
        <w:behaviors>
          <w:behavior w:val="content"/>
        </w:behaviors>
        <w:guid w:val="{8EC0AA03-C1B1-4825-9C10-B487320F363A}"/>
      </w:docPartPr>
      <w:docPartBody>
        <w:p w:rsidR="00043E6D" w:rsidRDefault="00E66457" w:rsidP="00E66457">
          <w:pPr>
            <w:pStyle w:val="B214C7AAF73048C882B1D68DBE0BC8FF"/>
          </w:pPr>
          <w:r w:rsidRPr="0071691B">
            <w:rPr>
              <w:rStyle w:val="Platzhaltertext"/>
            </w:rPr>
            <w:t>Klicken Sie hier, um Text einzugeben.</w:t>
          </w:r>
        </w:p>
      </w:docPartBody>
    </w:docPart>
    <w:docPart>
      <w:docPartPr>
        <w:name w:val="4B4461D9DC3941E1B610534701D56EC1"/>
        <w:category>
          <w:name w:val="Allgemein"/>
          <w:gallery w:val="placeholder"/>
        </w:category>
        <w:types>
          <w:type w:val="bbPlcHdr"/>
        </w:types>
        <w:behaviors>
          <w:behavior w:val="content"/>
        </w:behaviors>
        <w:guid w:val="{A891F877-A469-440C-B494-62C096B2F1A6}"/>
      </w:docPartPr>
      <w:docPartBody>
        <w:p w:rsidR="00043E6D" w:rsidRDefault="00E66457" w:rsidP="00E66457">
          <w:pPr>
            <w:pStyle w:val="4B4461D9DC3941E1B610534701D56EC1"/>
          </w:pPr>
          <w:r w:rsidRPr="0071691B">
            <w:rPr>
              <w:rStyle w:val="Platzhaltertext"/>
            </w:rPr>
            <w:t>Klicken Sie hier, um Text einzugeben.</w:t>
          </w:r>
        </w:p>
      </w:docPartBody>
    </w:docPart>
    <w:docPart>
      <w:docPartPr>
        <w:name w:val="4F7F674FB0854EBE9CF83D0794D0FFB2"/>
        <w:category>
          <w:name w:val="Allgemein"/>
          <w:gallery w:val="placeholder"/>
        </w:category>
        <w:types>
          <w:type w:val="bbPlcHdr"/>
        </w:types>
        <w:behaviors>
          <w:behavior w:val="content"/>
        </w:behaviors>
        <w:guid w:val="{D8EDD387-3025-4928-8310-A8DE26F4B652}"/>
      </w:docPartPr>
      <w:docPartBody>
        <w:p w:rsidR="00043E6D" w:rsidRDefault="00E66457" w:rsidP="00E66457">
          <w:pPr>
            <w:pStyle w:val="4F7F674FB0854EBE9CF83D0794D0FFB2"/>
          </w:pPr>
          <w:r w:rsidRPr="0071691B">
            <w:rPr>
              <w:rStyle w:val="Platzhaltertext"/>
            </w:rPr>
            <w:t>Klicken Sie hier, um Text einzugeben.</w:t>
          </w:r>
        </w:p>
      </w:docPartBody>
    </w:docPart>
    <w:docPart>
      <w:docPartPr>
        <w:name w:val="634F6CF07E2C45C7AF64D8C4363CB71F"/>
        <w:category>
          <w:name w:val="Allgemein"/>
          <w:gallery w:val="placeholder"/>
        </w:category>
        <w:types>
          <w:type w:val="bbPlcHdr"/>
        </w:types>
        <w:behaviors>
          <w:behavior w:val="content"/>
        </w:behaviors>
        <w:guid w:val="{4698E1BD-3AEC-47F0-AB22-DDA5F89BFCFF}"/>
      </w:docPartPr>
      <w:docPartBody>
        <w:p w:rsidR="00C950A4" w:rsidRDefault="00C950A4" w:rsidP="00C950A4">
          <w:pPr>
            <w:pStyle w:val="634F6CF07E2C45C7AF64D8C4363CB71F"/>
          </w:pPr>
          <w:r w:rsidRPr="0071691B">
            <w:rPr>
              <w:rStyle w:val="Platzhaltertext"/>
            </w:rPr>
            <w:t>Klicken Sie hier, um Text einzugeben.</w:t>
          </w:r>
        </w:p>
      </w:docPartBody>
    </w:docPart>
    <w:docPart>
      <w:docPartPr>
        <w:name w:val="ABF2EDF026434228976A1F48E0A248F8"/>
        <w:category>
          <w:name w:val="Allgemein"/>
          <w:gallery w:val="placeholder"/>
        </w:category>
        <w:types>
          <w:type w:val="bbPlcHdr"/>
        </w:types>
        <w:behaviors>
          <w:behavior w:val="content"/>
        </w:behaviors>
        <w:guid w:val="{4064FE20-E398-4FE2-9F33-0996F3DEDE46}"/>
      </w:docPartPr>
      <w:docPartBody>
        <w:p w:rsidR="00C950A4" w:rsidRDefault="00C950A4" w:rsidP="00C950A4">
          <w:pPr>
            <w:pStyle w:val="ABF2EDF026434228976A1F48E0A248F8"/>
          </w:pPr>
          <w:r w:rsidRPr="0071691B">
            <w:rPr>
              <w:rStyle w:val="Platzhaltertext"/>
            </w:rPr>
            <w:t>Klicken Sie hier, um Text einzugeben.</w:t>
          </w:r>
        </w:p>
      </w:docPartBody>
    </w:docPart>
    <w:docPart>
      <w:docPartPr>
        <w:name w:val="03B02263C33E494D85C721474656FA1E"/>
        <w:category>
          <w:name w:val="Allgemein"/>
          <w:gallery w:val="placeholder"/>
        </w:category>
        <w:types>
          <w:type w:val="bbPlcHdr"/>
        </w:types>
        <w:behaviors>
          <w:behavior w:val="content"/>
        </w:behaviors>
        <w:guid w:val="{DFF602CD-BCF8-49B1-A588-4FE6BCE6531F}"/>
      </w:docPartPr>
      <w:docPartBody>
        <w:p w:rsidR="00C950A4" w:rsidRDefault="00C950A4" w:rsidP="00C950A4">
          <w:pPr>
            <w:pStyle w:val="03B02263C33E494D85C721474656FA1E"/>
          </w:pPr>
          <w:r w:rsidRPr="0071691B">
            <w:rPr>
              <w:rStyle w:val="Platzhaltertext"/>
            </w:rPr>
            <w:t>Klicken Sie hier, um Text einzugeben.</w:t>
          </w:r>
        </w:p>
      </w:docPartBody>
    </w:docPart>
    <w:docPart>
      <w:docPartPr>
        <w:name w:val="B45FF5270E914AD4BBC2F9EC7FCAD73B"/>
        <w:category>
          <w:name w:val="Allgemein"/>
          <w:gallery w:val="placeholder"/>
        </w:category>
        <w:types>
          <w:type w:val="bbPlcHdr"/>
        </w:types>
        <w:behaviors>
          <w:behavior w:val="content"/>
        </w:behaviors>
        <w:guid w:val="{C0F0C09D-0D40-4CC8-99C0-172A85A2BF39}"/>
      </w:docPartPr>
      <w:docPartBody>
        <w:p w:rsidR="00C950A4" w:rsidRDefault="00C950A4" w:rsidP="00C950A4">
          <w:pPr>
            <w:pStyle w:val="B45FF5270E914AD4BBC2F9EC7FCAD73B"/>
          </w:pPr>
          <w:r w:rsidRPr="0071691B">
            <w:rPr>
              <w:rStyle w:val="Platzhaltertext"/>
            </w:rPr>
            <w:t>Klicken Sie hier, um Text einzugeben.</w:t>
          </w:r>
        </w:p>
      </w:docPartBody>
    </w:docPart>
    <w:docPart>
      <w:docPartPr>
        <w:name w:val="B4C955DD80F44674857A10ED83CECDF7"/>
        <w:category>
          <w:name w:val="Allgemein"/>
          <w:gallery w:val="placeholder"/>
        </w:category>
        <w:types>
          <w:type w:val="bbPlcHdr"/>
        </w:types>
        <w:behaviors>
          <w:behavior w:val="content"/>
        </w:behaviors>
        <w:guid w:val="{685F88AC-E29C-4E68-A2AA-D8D148FCC7AF}"/>
      </w:docPartPr>
      <w:docPartBody>
        <w:p w:rsidR="00C950A4" w:rsidRDefault="00C950A4" w:rsidP="00C950A4">
          <w:pPr>
            <w:pStyle w:val="B4C955DD80F44674857A10ED83CECDF7"/>
          </w:pPr>
          <w:r w:rsidRPr="0071691B">
            <w:rPr>
              <w:rStyle w:val="Platzhaltertext"/>
            </w:rPr>
            <w:t>Klicken Sie hier, um Text einzugeben.</w:t>
          </w:r>
        </w:p>
      </w:docPartBody>
    </w:docPart>
    <w:docPart>
      <w:docPartPr>
        <w:name w:val="F1F24B46D5C44FC9907B48CC45FB6213"/>
        <w:category>
          <w:name w:val="Allgemein"/>
          <w:gallery w:val="placeholder"/>
        </w:category>
        <w:types>
          <w:type w:val="bbPlcHdr"/>
        </w:types>
        <w:behaviors>
          <w:behavior w:val="content"/>
        </w:behaviors>
        <w:guid w:val="{E17A57B5-1986-4C3A-8C92-79A7F5DCC2D1}"/>
      </w:docPartPr>
      <w:docPartBody>
        <w:p w:rsidR="00C950A4" w:rsidRDefault="00C950A4" w:rsidP="00C950A4">
          <w:pPr>
            <w:pStyle w:val="F1F24B46D5C44FC9907B48CC45FB6213"/>
          </w:pPr>
          <w:r w:rsidRPr="0071691B">
            <w:rPr>
              <w:rStyle w:val="Platzhaltertext"/>
            </w:rPr>
            <w:t>Klicken Sie hier, um Text einzugeben.</w:t>
          </w:r>
        </w:p>
      </w:docPartBody>
    </w:docPart>
    <w:docPart>
      <w:docPartPr>
        <w:name w:val="0085A70C1B1D4F29BE83F896A25A108C"/>
        <w:category>
          <w:name w:val="Allgemein"/>
          <w:gallery w:val="placeholder"/>
        </w:category>
        <w:types>
          <w:type w:val="bbPlcHdr"/>
        </w:types>
        <w:behaviors>
          <w:behavior w:val="content"/>
        </w:behaviors>
        <w:guid w:val="{8E471C80-5404-405B-9504-2C352704A2EB}"/>
      </w:docPartPr>
      <w:docPartBody>
        <w:p w:rsidR="00C950A4" w:rsidRDefault="00C950A4" w:rsidP="00C950A4">
          <w:pPr>
            <w:pStyle w:val="0085A70C1B1D4F29BE83F896A25A108C"/>
          </w:pPr>
          <w:r w:rsidRPr="0071691B">
            <w:rPr>
              <w:rStyle w:val="Platzhaltertext"/>
            </w:rPr>
            <w:t>Klicken Sie hier, um Text einzugeben.</w:t>
          </w:r>
        </w:p>
      </w:docPartBody>
    </w:docPart>
    <w:docPart>
      <w:docPartPr>
        <w:name w:val="3471B85358A841CBB7539E2F3A1FF921"/>
        <w:category>
          <w:name w:val="Allgemein"/>
          <w:gallery w:val="placeholder"/>
        </w:category>
        <w:types>
          <w:type w:val="bbPlcHdr"/>
        </w:types>
        <w:behaviors>
          <w:behavior w:val="content"/>
        </w:behaviors>
        <w:guid w:val="{4C04DF8F-992E-4069-9BF8-844DC13EAB38}"/>
      </w:docPartPr>
      <w:docPartBody>
        <w:p w:rsidR="00C950A4" w:rsidRDefault="00C950A4" w:rsidP="00C950A4">
          <w:pPr>
            <w:pStyle w:val="3471B85358A841CBB7539E2F3A1FF921"/>
          </w:pPr>
          <w:r w:rsidRPr="0071691B">
            <w:rPr>
              <w:rStyle w:val="Platzhaltertext"/>
            </w:rPr>
            <w:t>Klicken Sie hier, um Text einzugeben.</w:t>
          </w:r>
        </w:p>
      </w:docPartBody>
    </w:docPart>
    <w:docPart>
      <w:docPartPr>
        <w:name w:val="4884D0AA4FAB44998B12101763F9549B"/>
        <w:category>
          <w:name w:val="Allgemein"/>
          <w:gallery w:val="placeholder"/>
        </w:category>
        <w:types>
          <w:type w:val="bbPlcHdr"/>
        </w:types>
        <w:behaviors>
          <w:behavior w:val="content"/>
        </w:behaviors>
        <w:guid w:val="{8541865C-66BC-432A-A796-D010ECEAF9B4}"/>
      </w:docPartPr>
      <w:docPartBody>
        <w:p w:rsidR="00C950A4" w:rsidRDefault="00C950A4" w:rsidP="00C950A4">
          <w:pPr>
            <w:pStyle w:val="4884D0AA4FAB44998B12101763F9549B"/>
          </w:pPr>
          <w:r w:rsidRPr="0071691B">
            <w:rPr>
              <w:rStyle w:val="Platzhaltertext"/>
            </w:rPr>
            <w:t>Klicken Sie hier, um Text einzugeben.</w:t>
          </w:r>
        </w:p>
      </w:docPartBody>
    </w:docPart>
    <w:docPart>
      <w:docPartPr>
        <w:name w:val="218DD255719C4205B8010BFF6E7B23C4"/>
        <w:category>
          <w:name w:val="Allgemein"/>
          <w:gallery w:val="placeholder"/>
        </w:category>
        <w:types>
          <w:type w:val="bbPlcHdr"/>
        </w:types>
        <w:behaviors>
          <w:behavior w:val="content"/>
        </w:behaviors>
        <w:guid w:val="{8B297E52-4FF7-4138-B09A-F96178BC84B6}"/>
      </w:docPartPr>
      <w:docPartBody>
        <w:p w:rsidR="00C950A4" w:rsidRDefault="00C950A4" w:rsidP="00C950A4">
          <w:pPr>
            <w:pStyle w:val="218DD255719C4205B8010BFF6E7B23C4"/>
          </w:pPr>
          <w:r w:rsidRPr="0071691B">
            <w:rPr>
              <w:rStyle w:val="Platzhaltertext"/>
            </w:rPr>
            <w:t>Klicken Sie hier, um Text einzugeben.</w:t>
          </w:r>
        </w:p>
      </w:docPartBody>
    </w:docPart>
    <w:docPart>
      <w:docPartPr>
        <w:name w:val="0540BD1184174B4A9E41A65252ED4DD4"/>
        <w:category>
          <w:name w:val="Allgemein"/>
          <w:gallery w:val="placeholder"/>
        </w:category>
        <w:types>
          <w:type w:val="bbPlcHdr"/>
        </w:types>
        <w:behaviors>
          <w:behavior w:val="content"/>
        </w:behaviors>
        <w:guid w:val="{D970D632-FB04-424F-84CB-19E332653A7E}"/>
      </w:docPartPr>
      <w:docPartBody>
        <w:p w:rsidR="00C950A4" w:rsidRDefault="00C950A4" w:rsidP="00C950A4">
          <w:pPr>
            <w:pStyle w:val="0540BD1184174B4A9E41A65252ED4DD4"/>
          </w:pPr>
          <w:r w:rsidRPr="0071691B">
            <w:rPr>
              <w:rStyle w:val="Platzhaltertext"/>
            </w:rPr>
            <w:t>Klicken Sie hier, um Text einzugeben.</w:t>
          </w:r>
        </w:p>
      </w:docPartBody>
    </w:docPart>
    <w:docPart>
      <w:docPartPr>
        <w:name w:val="E503E497BA204AB1A3201717F4010070"/>
        <w:category>
          <w:name w:val="Allgemein"/>
          <w:gallery w:val="placeholder"/>
        </w:category>
        <w:types>
          <w:type w:val="bbPlcHdr"/>
        </w:types>
        <w:behaviors>
          <w:behavior w:val="content"/>
        </w:behaviors>
        <w:guid w:val="{7ECAA7CD-6A13-49D8-9090-B0CE5870F1A2}"/>
      </w:docPartPr>
      <w:docPartBody>
        <w:p w:rsidR="00C950A4" w:rsidRDefault="00C950A4" w:rsidP="00C950A4">
          <w:pPr>
            <w:pStyle w:val="E503E497BA204AB1A3201717F4010070"/>
          </w:pPr>
          <w:r w:rsidRPr="0071691B">
            <w:rPr>
              <w:rStyle w:val="Platzhaltertext"/>
            </w:rPr>
            <w:t>Klicken Sie hier, um Text einzugeben.</w:t>
          </w:r>
        </w:p>
      </w:docPartBody>
    </w:docPart>
    <w:docPart>
      <w:docPartPr>
        <w:name w:val="A9CA600057484B5C8A60744A393B5455"/>
        <w:category>
          <w:name w:val="Allgemein"/>
          <w:gallery w:val="placeholder"/>
        </w:category>
        <w:types>
          <w:type w:val="bbPlcHdr"/>
        </w:types>
        <w:behaviors>
          <w:behavior w:val="content"/>
        </w:behaviors>
        <w:guid w:val="{660B0E0D-83B0-4AE8-8E19-5D9CBA434DB9}"/>
      </w:docPartPr>
      <w:docPartBody>
        <w:p w:rsidR="00BC0401" w:rsidRDefault="00324364" w:rsidP="00324364">
          <w:pPr>
            <w:pStyle w:val="A9CA600057484B5C8A60744A393B5455"/>
          </w:pPr>
          <w:r w:rsidRPr="0071691B">
            <w:rPr>
              <w:rStyle w:val="Platzhaltertext"/>
            </w:rPr>
            <w:t>Klicken Sie hier, um Text einzugeben.</w:t>
          </w:r>
        </w:p>
      </w:docPartBody>
    </w:docPart>
    <w:docPart>
      <w:docPartPr>
        <w:name w:val="137A45E4607649AD9F616BD22CB7AD50"/>
        <w:category>
          <w:name w:val="Allgemein"/>
          <w:gallery w:val="placeholder"/>
        </w:category>
        <w:types>
          <w:type w:val="bbPlcHdr"/>
        </w:types>
        <w:behaviors>
          <w:behavior w:val="content"/>
        </w:behaviors>
        <w:guid w:val="{8B89AD80-24A2-44F5-AF90-7EB87971DB14}"/>
      </w:docPartPr>
      <w:docPartBody>
        <w:p w:rsidR="00BC0401" w:rsidRDefault="00324364" w:rsidP="00324364">
          <w:pPr>
            <w:pStyle w:val="137A45E4607649AD9F616BD22CB7AD50"/>
          </w:pPr>
          <w:r w:rsidRPr="0071691B">
            <w:rPr>
              <w:rStyle w:val="Platzhaltertext"/>
            </w:rPr>
            <w:t>Klicken Sie hier, um Text einzugeben.</w:t>
          </w:r>
        </w:p>
      </w:docPartBody>
    </w:docPart>
    <w:docPart>
      <w:docPartPr>
        <w:name w:val="12B7020D661D45B7A02D7E4A46FE48FB"/>
        <w:category>
          <w:name w:val="Allgemein"/>
          <w:gallery w:val="placeholder"/>
        </w:category>
        <w:types>
          <w:type w:val="bbPlcHdr"/>
        </w:types>
        <w:behaviors>
          <w:behavior w:val="content"/>
        </w:behaviors>
        <w:guid w:val="{621E73B4-3269-439E-AB79-8E6805CC2D00}"/>
      </w:docPartPr>
      <w:docPartBody>
        <w:p w:rsidR="00BC0401" w:rsidRDefault="00324364" w:rsidP="00324364">
          <w:pPr>
            <w:pStyle w:val="12B7020D661D45B7A02D7E4A46FE48FB"/>
          </w:pPr>
          <w:r w:rsidRPr="0071691B">
            <w:rPr>
              <w:rStyle w:val="Platzhaltertext"/>
            </w:rPr>
            <w:t>Klicken Sie hier, um Text einzugeben.</w:t>
          </w:r>
        </w:p>
      </w:docPartBody>
    </w:docPart>
    <w:docPart>
      <w:docPartPr>
        <w:name w:val="BDA7F297234040D295B80F21EF33203D"/>
        <w:category>
          <w:name w:val="Allgemein"/>
          <w:gallery w:val="placeholder"/>
        </w:category>
        <w:types>
          <w:type w:val="bbPlcHdr"/>
        </w:types>
        <w:behaviors>
          <w:behavior w:val="content"/>
        </w:behaviors>
        <w:guid w:val="{B9D1F957-B045-4BF9-BB27-3AD6FF1C52DA}"/>
      </w:docPartPr>
      <w:docPartBody>
        <w:p w:rsidR="00BC0401" w:rsidRDefault="00324364" w:rsidP="00324364">
          <w:pPr>
            <w:pStyle w:val="BDA7F297234040D295B80F21EF33203D"/>
          </w:pPr>
          <w:r w:rsidRPr="0071691B">
            <w:rPr>
              <w:rStyle w:val="Platzhaltertext"/>
            </w:rPr>
            <w:t>Klicken Sie hier, um Text einzugeben.</w:t>
          </w:r>
        </w:p>
      </w:docPartBody>
    </w:docPart>
    <w:docPart>
      <w:docPartPr>
        <w:name w:val="4D2242B8D6354B5FB35FCE2041EDDE61"/>
        <w:category>
          <w:name w:val="Allgemein"/>
          <w:gallery w:val="placeholder"/>
        </w:category>
        <w:types>
          <w:type w:val="bbPlcHdr"/>
        </w:types>
        <w:behaviors>
          <w:behavior w:val="content"/>
        </w:behaviors>
        <w:guid w:val="{939983D6-C2DF-472D-AB02-20D2DAC9CBD2}"/>
      </w:docPartPr>
      <w:docPartBody>
        <w:p w:rsidR="00BC0401" w:rsidRDefault="00324364" w:rsidP="00324364">
          <w:pPr>
            <w:pStyle w:val="4D2242B8D6354B5FB35FCE2041EDDE61"/>
          </w:pPr>
          <w:r w:rsidRPr="0071691B">
            <w:rPr>
              <w:rStyle w:val="Platzhaltertext"/>
            </w:rPr>
            <w:t>Klicken Sie hier, um Text einzugeben.</w:t>
          </w:r>
        </w:p>
      </w:docPartBody>
    </w:docPart>
    <w:docPart>
      <w:docPartPr>
        <w:name w:val="E867418B41084C57B581EA2BD5D20130"/>
        <w:category>
          <w:name w:val="Allgemein"/>
          <w:gallery w:val="placeholder"/>
        </w:category>
        <w:types>
          <w:type w:val="bbPlcHdr"/>
        </w:types>
        <w:behaviors>
          <w:behavior w:val="content"/>
        </w:behaviors>
        <w:guid w:val="{E2403AE3-F775-4F24-A3CE-90FDA99BFF36}"/>
      </w:docPartPr>
      <w:docPartBody>
        <w:p w:rsidR="00BC0401" w:rsidRDefault="00324364" w:rsidP="00324364">
          <w:pPr>
            <w:pStyle w:val="E867418B41084C57B581EA2BD5D20130"/>
          </w:pPr>
          <w:r w:rsidRPr="0071691B">
            <w:rPr>
              <w:rStyle w:val="Platzhaltertext"/>
            </w:rPr>
            <w:t>Klicken Sie hier, um Text einzugeben.</w:t>
          </w:r>
        </w:p>
      </w:docPartBody>
    </w:docPart>
    <w:docPart>
      <w:docPartPr>
        <w:name w:val="F2D17BC9934644338272E4779AF6E317"/>
        <w:category>
          <w:name w:val="Allgemein"/>
          <w:gallery w:val="placeholder"/>
        </w:category>
        <w:types>
          <w:type w:val="bbPlcHdr"/>
        </w:types>
        <w:behaviors>
          <w:behavior w:val="content"/>
        </w:behaviors>
        <w:guid w:val="{00DB1EA5-2E0B-4511-9418-5F18CA631C12}"/>
      </w:docPartPr>
      <w:docPartBody>
        <w:p w:rsidR="00BC0401" w:rsidRDefault="00324364" w:rsidP="00324364">
          <w:pPr>
            <w:pStyle w:val="F2D17BC9934644338272E4779AF6E317"/>
          </w:pPr>
          <w:r w:rsidRPr="0071691B">
            <w:rPr>
              <w:rStyle w:val="Platzhaltertext"/>
            </w:rPr>
            <w:t>Klicken Sie hier, um Text einzugeben.</w:t>
          </w:r>
        </w:p>
      </w:docPartBody>
    </w:docPart>
    <w:docPart>
      <w:docPartPr>
        <w:name w:val="15671B44EEFA453A956319B159E21C67"/>
        <w:category>
          <w:name w:val="Allgemein"/>
          <w:gallery w:val="placeholder"/>
        </w:category>
        <w:types>
          <w:type w:val="bbPlcHdr"/>
        </w:types>
        <w:behaviors>
          <w:behavior w:val="content"/>
        </w:behaviors>
        <w:guid w:val="{F3DA8AFE-5070-4C96-908C-4E788A9FEB1E}"/>
      </w:docPartPr>
      <w:docPartBody>
        <w:p w:rsidR="00BC0401" w:rsidRDefault="00324364" w:rsidP="00324364">
          <w:pPr>
            <w:pStyle w:val="15671B44EEFA453A956319B159E21C67"/>
          </w:pPr>
          <w:r w:rsidRPr="0071691B">
            <w:rPr>
              <w:rStyle w:val="Platzhaltertext"/>
            </w:rPr>
            <w:t>Klicken Sie hier, um Text einzugeben.</w:t>
          </w:r>
        </w:p>
      </w:docPartBody>
    </w:docPart>
    <w:docPart>
      <w:docPartPr>
        <w:name w:val="7C54F1BA4F1F4EA49A2B1EE16C4CBDB4"/>
        <w:category>
          <w:name w:val="Allgemein"/>
          <w:gallery w:val="placeholder"/>
        </w:category>
        <w:types>
          <w:type w:val="bbPlcHdr"/>
        </w:types>
        <w:behaviors>
          <w:behavior w:val="content"/>
        </w:behaviors>
        <w:guid w:val="{8A0ACAE4-88B2-4E71-AD97-6FDB1DAEF48D}"/>
      </w:docPartPr>
      <w:docPartBody>
        <w:p w:rsidR="00BC0401" w:rsidRDefault="00324364" w:rsidP="00324364">
          <w:pPr>
            <w:pStyle w:val="7C54F1BA4F1F4EA49A2B1EE16C4CBDB4"/>
          </w:pPr>
          <w:r w:rsidRPr="0071691B">
            <w:rPr>
              <w:rStyle w:val="Platzhaltertext"/>
            </w:rPr>
            <w:t>Klicken Sie hier, um Text einzugeben.</w:t>
          </w:r>
        </w:p>
      </w:docPartBody>
    </w:docPart>
    <w:docPart>
      <w:docPartPr>
        <w:name w:val="09B816FC14BB46DF8B1FA9ABDBC99C85"/>
        <w:category>
          <w:name w:val="Allgemein"/>
          <w:gallery w:val="placeholder"/>
        </w:category>
        <w:types>
          <w:type w:val="bbPlcHdr"/>
        </w:types>
        <w:behaviors>
          <w:behavior w:val="content"/>
        </w:behaviors>
        <w:guid w:val="{2E172E9B-2E6E-45A0-9EED-DD9847125A80}"/>
      </w:docPartPr>
      <w:docPartBody>
        <w:p w:rsidR="00BC0401" w:rsidRDefault="00324364" w:rsidP="00324364">
          <w:pPr>
            <w:pStyle w:val="09B816FC14BB46DF8B1FA9ABDBC99C85"/>
          </w:pPr>
          <w:r w:rsidRPr="0071691B">
            <w:rPr>
              <w:rStyle w:val="Platzhaltertext"/>
            </w:rPr>
            <w:t>Klicken Sie hier, um Text einzugeben.</w:t>
          </w:r>
        </w:p>
      </w:docPartBody>
    </w:docPart>
    <w:docPart>
      <w:docPartPr>
        <w:name w:val="DB71204D88BF4EBB966C25940EC374B9"/>
        <w:category>
          <w:name w:val="Allgemein"/>
          <w:gallery w:val="placeholder"/>
        </w:category>
        <w:types>
          <w:type w:val="bbPlcHdr"/>
        </w:types>
        <w:behaviors>
          <w:behavior w:val="content"/>
        </w:behaviors>
        <w:guid w:val="{C0D1384E-39C3-4237-B494-B24177FCD88E}"/>
      </w:docPartPr>
      <w:docPartBody>
        <w:p w:rsidR="00BC0401" w:rsidRDefault="00324364" w:rsidP="00324364">
          <w:pPr>
            <w:pStyle w:val="DB71204D88BF4EBB966C25940EC374B9"/>
          </w:pPr>
          <w:r w:rsidRPr="0071691B">
            <w:rPr>
              <w:rStyle w:val="Platzhaltertext"/>
            </w:rPr>
            <w:t>Klicken Sie hier, um Text einzugeben.</w:t>
          </w:r>
        </w:p>
      </w:docPartBody>
    </w:docPart>
    <w:docPart>
      <w:docPartPr>
        <w:name w:val="FF1370C8E2104265B16B3ACD80BC3F61"/>
        <w:category>
          <w:name w:val="Allgemein"/>
          <w:gallery w:val="placeholder"/>
        </w:category>
        <w:types>
          <w:type w:val="bbPlcHdr"/>
        </w:types>
        <w:behaviors>
          <w:behavior w:val="content"/>
        </w:behaviors>
        <w:guid w:val="{52DBF21F-4D51-4815-B117-A5F8E9929E4B}"/>
      </w:docPartPr>
      <w:docPartBody>
        <w:p w:rsidR="00BC0401" w:rsidRDefault="00324364" w:rsidP="00324364">
          <w:pPr>
            <w:pStyle w:val="FF1370C8E2104265B16B3ACD80BC3F61"/>
          </w:pPr>
          <w:r w:rsidRPr="0071691B">
            <w:rPr>
              <w:rStyle w:val="Platzhaltertext"/>
            </w:rPr>
            <w:t>Klicken Sie hier, um Text einzugeben.</w:t>
          </w:r>
        </w:p>
      </w:docPartBody>
    </w:docPart>
    <w:docPart>
      <w:docPartPr>
        <w:name w:val="001A4CBF9C414488A450190A43CD88A5"/>
        <w:category>
          <w:name w:val="Allgemein"/>
          <w:gallery w:val="placeholder"/>
        </w:category>
        <w:types>
          <w:type w:val="bbPlcHdr"/>
        </w:types>
        <w:behaviors>
          <w:behavior w:val="content"/>
        </w:behaviors>
        <w:guid w:val="{50F7AD63-642E-4107-8C11-FB4EF987660C}"/>
      </w:docPartPr>
      <w:docPartBody>
        <w:p w:rsidR="00BC0401" w:rsidRDefault="00324364" w:rsidP="00324364">
          <w:pPr>
            <w:pStyle w:val="001A4CBF9C414488A450190A43CD88A5"/>
          </w:pPr>
          <w:r w:rsidRPr="0071691B">
            <w:rPr>
              <w:rStyle w:val="Platzhaltertext"/>
            </w:rPr>
            <w:t>Klicken Sie hier, um Text einzugeben.</w:t>
          </w:r>
        </w:p>
      </w:docPartBody>
    </w:docPart>
    <w:docPart>
      <w:docPartPr>
        <w:name w:val="855CF89A91214867B4F47991C6B81045"/>
        <w:category>
          <w:name w:val="Allgemein"/>
          <w:gallery w:val="placeholder"/>
        </w:category>
        <w:types>
          <w:type w:val="bbPlcHdr"/>
        </w:types>
        <w:behaviors>
          <w:behavior w:val="content"/>
        </w:behaviors>
        <w:guid w:val="{18455FB5-2062-4561-8416-190F6590BB99}"/>
      </w:docPartPr>
      <w:docPartBody>
        <w:p w:rsidR="00BC0401" w:rsidRDefault="00324364" w:rsidP="00324364">
          <w:pPr>
            <w:pStyle w:val="855CF89A91214867B4F47991C6B81045"/>
          </w:pPr>
          <w:r w:rsidRPr="0071691B">
            <w:rPr>
              <w:rStyle w:val="Platzhaltertext"/>
            </w:rPr>
            <w:t>Klicken Sie hier, um Text einzugeben.</w:t>
          </w:r>
        </w:p>
      </w:docPartBody>
    </w:docPart>
    <w:docPart>
      <w:docPartPr>
        <w:name w:val="4F0DE89FFE944170A936CDE9425821FD"/>
        <w:category>
          <w:name w:val="Allgemein"/>
          <w:gallery w:val="placeholder"/>
        </w:category>
        <w:types>
          <w:type w:val="bbPlcHdr"/>
        </w:types>
        <w:behaviors>
          <w:behavior w:val="content"/>
        </w:behaviors>
        <w:guid w:val="{58C4072E-5A1F-4217-B334-493CED8689DE}"/>
      </w:docPartPr>
      <w:docPartBody>
        <w:p w:rsidR="00BC0401" w:rsidRDefault="00324364" w:rsidP="00324364">
          <w:pPr>
            <w:pStyle w:val="4F0DE89FFE944170A936CDE9425821FD"/>
          </w:pPr>
          <w:r w:rsidRPr="0071691B">
            <w:rPr>
              <w:rStyle w:val="Platzhaltertext"/>
            </w:rPr>
            <w:t>Klicken Sie hier, um Text einzugeben.</w:t>
          </w:r>
        </w:p>
      </w:docPartBody>
    </w:docPart>
    <w:docPart>
      <w:docPartPr>
        <w:name w:val="2460EC48103D4218AD3F61DD46698F7A"/>
        <w:category>
          <w:name w:val="Allgemein"/>
          <w:gallery w:val="placeholder"/>
        </w:category>
        <w:types>
          <w:type w:val="bbPlcHdr"/>
        </w:types>
        <w:behaviors>
          <w:behavior w:val="content"/>
        </w:behaviors>
        <w:guid w:val="{3CADB915-11CF-48AA-9B66-B17D4DF2272D}"/>
      </w:docPartPr>
      <w:docPartBody>
        <w:p w:rsidR="00BC0401" w:rsidRDefault="00324364" w:rsidP="00324364">
          <w:pPr>
            <w:pStyle w:val="2460EC48103D4218AD3F61DD46698F7A"/>
          </w:pPr>
          <w:r w:rsidRPr="0071691B">
            <w:rPr>
              <w:rStyle w:val="Platzhaltertext"/>
            </w:rPr>
            <w:t>Klicken Sie hier, um Text einzugeben.</w:t>
          </w:r>
        </w:p>
      </w:docPartBody>
    </w:docPart>
    <w:docPart>
      <w:docPartPr>
        <w:name w:val="EE42FAD4A2124336AA9C4F419CCF9BF7"/>
        <w:category>
          <w:name w:val="Allgemein"/>
          <w:gallery w:val="placeholder"/>
        </w:category>
        <w:types>
          <w:type w:val="bbPlcHdr"/>
        </w:types>
        <w:behaviors>
          <w:behavior w:val="content"/>
        </w:behaviors>
        <w:guid w:val="{70A683FE-07D1-4051-A1AC-106DB086A7E1}"/>
      </w:docPartPr>
      <w:docPartBody>
        <w:p w:rsidR="00BC0401" w:rsidRDefault="00324364" w:rsidP="00324364">
          <w:pPr>
            <w:pStyle w:val="EE42FAD4A2124336AA9C4F419CCF9BF7"/>
          </w:pPr>
          <w:r w:rsidRPr="0071691B">
            <w:rPr>
              <w:rStyle w:val="Platzhaltertext"/>
            </w:rPr>
            <w:t>Klicken Sie hier, um Text einzugeben.</w:t>
          </w:r>
        </w:p>
      </w:docPartBody>
    </w:docPart>
    <w:docPart>
      <w:docPartPr>
        <w:name w:val="49DD3AE6A2F14090B208F33805B01903"/>
        <w:category>
          <w:name w:val="Allgemein"/>
          <w:gallery w:val="placeholder"/>
        </w:category>
        <w:types>
          <w:type w:val="bbPlcHdr"/>
        </w:types>
        <w:behaviors>
          <w:behavior w:val="content"/>
        </w:behaviors>
        <w:guid w:val="{9DCC9E2E-4CEF-4467-981A-AACF2B438E6A}"/>
      </w:docPartPr>
      <w:docPartBody>
        <w:p w:rsidR="00BC0401" w:rsidRDefault="00324364" w:rsidP="00324364">
          <w:pPr>
            <w:pStyle w:val="49DD3AE6A2F14090B208F33805B01903"/>
          </w:pPr>
          <w:r w:rsidRPr="0071691B">
            <w:rPr>
              <w:rStyle w:val="Platzhaltertext"/>
            </w:rPr>
            <w:t>Klicken Sie hier, um Text einzugeben.</w:t>
          </w:r>
        </w:p>
      </w:docPartBody>
    </w:docPart>
    <w:docPart>
      <w:docPartPr>
        <w:name w:val="BB49FA4CA1374A349F4EE9F634DC0111"/>
        <w:category>
          <w:name w:val="Allgemein"/>
          <w:gallery w:val="placeholder"/>
        </w:category>
        <w:types>
          <w:type w:val="bbPlcHdr"/>
        </w:types>
        <w:behaviors>
          <w:behavior w:val="content"/>
        </w:behaviors>
        <w:guid w:val="{EC2E0FD7-30E3-4FA7-8943-CBD955E04266}"/>
      </w:docPartPr>
      <w:docPartBody>
        <w:p w:rsidR="00BC0401" w:rsidRDefault="00324364" w:rsidP="00324364">
          <w:pPr>
            <w:pStyle w:val="BB49FA4CA1374A349F4EE9F634DC0111"/>
          </w:pPr>
          <w:r w:rsidRPr="0071691B">
            <w:rPr>
              <w:rStyle w:val="Platzhaltertext"/>
            </w:rPr>
            <w:t>Klicken Sie hier, um Text einzugeben.</w:t>
          </w:r>
        </w:p>
      </w:docPartBody>
    </w:docPart>
    <w:docPart>
      <w:docPartPr>
        <w:name w:val="02C5AB716343429B911740AE17A669C8"/>
        <w:category>
          <w:name w:val="Allgemein"/>
          <w:gallery w:val="placeholder"/>
        </w:category>
        <w:types>
          <w:type w:val="bbPlcHdr"/>
        </w:types>
        <w:behaviors>
          <w:behavior w:val="content"/>
        </w:behaviors>
        <w:guid w:val="{34F15DFF-2363-4E9C-A4B0-EBD96B0384BB}"/>
      </w:docPartPr>
      <w:docPartBody>
        <w:p w:rsidR="00BC0401" w:rsidRDefault="00324364" w:rsidP="00324364">
          <w:pPr>
            <w:pStyle w:val="02C5AB716343429B911740AE17A669C8"/>
          </w:pPr>
          <w:r w:rsidRPr="0071691B">
            <w:rPr>
              <w:rStyle w:val="Platzhaltertext"/>
            </w:rPr>
            <w:t>Klicken Sie hier, um Text einzugeben.</w:t>
          </w:r>
        </w:p>
      </w:docPartBody>
    </w:docPart>
    <w:docPart>
      <w:docPartPr>
        <w:name w:val="BFA2671484824C3A932701F169AAF3C8"/>
        <w:category>
          <w:name w:val="Allgemein"/>
          <w:gallery w:val="placeholder"/>
        </w:category>
        <w:types>
          <w:type w:val="bbPlcHdr"/>
        </w:types>
        <w:behaviors>
          <w:behavior w:val="content"/>
        </w:behaviors>
        <w:guid w:val="{A818B0D3-22B8-4ACD-B2C5-C12DCD5B91BE}"/>
      </w:docPartPr>
      <w:docPartBody>
        <w:p w:rsidR="00BC0401" w:rsidRDefault="00324364" w:rsidP="00324364">
          <w:pPr>
            <w:pStyle w:val="BFA2671484824C3A932701F169AAF3C8"/>
          </w:pPr>
          <w:r w:rsidRPr="0071691B">
            <w:rPr>
              <w:rStyle w:val="Platzhaltertext"/>
            </w:rPr>
            <w:t>Klicken Sie hier, um Text einzugeben.</w:t>
          </w:r>
        </w:p>
      </w:docPartBody>
    </w:docPart>
    <w:docPart>
      <w:docPartPr>
        <w:name w:val="4F42A4B3BF154C81942292EA66B674CA"/>
        <w:category>
          <w:name w:val="Allgemein"/>
          <w:gallery w:val="placeholder"/>
        </w:category>
        <w:types>
          <w:type w:val="bbPlcHdr"/>
        </w:types>
        <w:behaviors>
          <w:behavior w:val="content"/>
        </w:behaviors>
        <w:guid w:val="{7C6B9E4D-04BA-441F-901F-4BA3F1381645}"/>
      </w:docPartPr>
      <w:docPartBody>
        <w:p w:rsidR="00BC0401" w:rsidRDefault="00324364" w:rsidP="00324364">
          <w:pPr>
            <w:pStyle w:val="4F42A4B3BF154C81942292EA66B674CA"/>
          </w:pPr>
          <w:r w:rsidRPr="0071691B">
            <w:rPr>
              <w:rStyle w:val="Platzhaltertext"/>
            </w:rPr>
            <w:t>Klicken Sie hier, um Text einzugeben.</w:t>
          </w:r>
        </w:p>
      </w:docPartBody>
    </w:docPart>
    <w:docPart>
      <w:docPartPr>
        <w:name w:val="B58E8598533D40E4BBABC422C621E9F5"/>
        <w:category>
          <w:name w:val="Allgemein"/>
          <w:gallery w:val="placeholder"/>
        </w:category>
        <w:types>
          <w:type w:val="bbPlcHdr"/>
        </w:types>
        <w:behaviors>
          <w:behavior w:val="content"/>
        </w:behaviors>
        <w:guid w:val="{9048ABAC-009E-4EEA-9F65-9FB20F2C0EC9}"/>
      </w:docPartPr>
      <w:docPartBody>
        <w:p w:rsidR="00BC0401" w:rsidRDefault="00324364" w:rsidP="00324364">
          <w:pPr>
            <w:pStyle w:val="B58E8598533D40E4BBABC422C621E9F5"/>
          </w:pPr>
          <w:r w:rsidRPr="0071691B">
            <w:rPr>
              <w:rStyle w:val="Platzhaltertext"/>
            </w:rPr>
            <w:t>Klicken Sie hier, um Text einzugeben.</w:t>
          </w:r>
        </w:p>
      </w:docPartBody>
    </w:docPart>
    <w:docPart>
      <w:docPartPr>
        <w:name w:val="A49862370434478199631A21386B4175"/>
        <w:category>
          <w:name w:val="Allgemein"/>
          <w:gallery w:val="placeholder"/>
        </w:category>
        <w:types>
          <w:type w:val="bbPlcHdr"/>
        </w:types>
        <w:behaviors>
          <w:behavior w:val="content"/>
        </w:behaviors>
        <w:guid w:val="{355BCE7C-5C9A-454B-8A93-71AFE4C16222}"/>
      </w:docPartPr>
      <w:docPartBody>
        <w:p w:rsidR="00BC0401" w:rsidRDefault="00324364" w:rsidP="00324364">
          <w:pPr>
            <w:pStyle w:val="A49862370434478199631A21386B4175"/>
          </w:pPr>
          <w:r w:rsidRPr="0071691B">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00"/>
    <w:family w:val="swiss"/>
    <w:pitch w:val="variable"/>
    <w:sig w:usb0="A00002EF" w:usb1="4000A44B" w:usb2="00000000" w:usb3="00000000" w:csb0="0000019F"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A6F"/>
    <w:rsid w:val="00043E6D"/>
    <w:rsid w:val="00324364"/>
    <w:rsid w:val="003D1097"/>
    <w:rsid w:val="00804A64"/>
    <w:rsid w:val="008C7F7C"/>
    <w:rsid w:val="00AD2B6F"/>
    <w:rsid w:val="00AD6768"/>
    <w:rsid w:val="00BC0401"/>
    <w:rsid w:val="00C950A4"/>
    <w:rsid w:val="00CF3A6F"/>
    <w:rsid w:val="00D46CE3"/>
    <w:rsid w:val="00E66457"/>
    <w:rsid w:val="00E7137F"/>
    <w:rsid w:val="00E96378"/>
    <w:rsid w:val="00EF10B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24364"/>
    <w:rPr>
      <w:color w:val="808080"/>
    </w:rPr>
  </w:style>
  <w:style w:type="paragraph" w:customStyle="1" w:styleId="7D17EEAADFD54F1995385A15229E64C3">
    <w:name w:val="7D17EEAADFD54F1995385A15229E64C3"/>
    <w:rsid w:val="00CF3A6F"/>
  </w:style>
  <w:style w:type="paragraph" w:customStyle="1" w:styleId="31815A40C5114F90A3082F1B96204CB2">
    <w:name w:val="31815A40C5114F90A3082F1B96204CB2"/>
    <w:rsid w:val="00CF3A6F"/>
  </w:style>
  <w:style w:type="paragraph" w:customStyle="1" w:styleId="C9D9200B14664B27A9ECB8977906BB34">
    <w:name w:val="C9D9200B14664B27A9ECB8977906BB34"/>
    <w:rsid w:val="00CF3A6F"/>
  </w:style>
  <w:style w:type="paragraph" w:customStyle="1" w:styleId="D4654E8BA74C44E48171CA82EFCA01DE">
    <w:name w:val="D4654E8BA74C44E48171CA82EFCA01DE"/>
    <w:rsid w:val="00CF3A6F"/>
  </w:style>
  <w:style w:type="paragraph" w:customStyle="1" w:styleId="C044FFA8A5C24A88AE941C25064EA5AB">
    <w:name w:val="C044FFA8A5C24A88AE941C25064EA5AB"/>
    <w:rsid w:val="00CF3A6F"/>
  </w:style>
  <w:style w:type="paragraph" w:customStyle="1" w:styleId="8898A09191524C7090E1EFE5AFDFB190">
    <w:name w:val="8898A09191524C7090E1EFE5AFDFB190"/>
    <w:rsid w:val="00CF3A6F"/>
  </w:style>
  <w:style w:type="paragraph" w:customStyle="1" w:styleId="188055849F9242E98B044CFB5882E962">
    <w:name w:val="188055849F9242E98B044CFB5882E962"/>
    <w:rsid w:val="00CF3A6F"/>
  </w:style>
  <w:style w:type="paragraph" w:customStyle="1" w:styleId="BCE99C41E6EB4423AEB10240D66B8ED1">
    <w:name w:val="BCE99C41E6EB4423AEB10240D66B8ED1"/>
    <w:rsid w:val="00CF3A6F"/>
  </w:style>
  <w:style w:type="paragraph" w:customStyle="1" w:styleId="B9C495DC2AB54EE3A2B2B17671E256E5">
    <w:name w:val="B9C495DC2AB54EE3A2B2B17671E256E5"/>
    <w:rsid w:val="00CF3A6F"/>
  </w:style>
  <w:style w:type="paragraph" w:customStyle="1" w:styleId="6A28207DF2AB4CF2BDD53C0935C0BB7D">
    <w:name w:val="6A28207DF2AB4CF2BDD53C0935C0BB7D"/>
    <w:rsid w:val="00CF3A6F"/>
  </w:style>
  <w:style w:type="paragraph" w:customStyle="1" w:styleId="5D895AAC738B4FB8A4E61E8D057F2DAB">
    <w:name w:val="5D895AAC738B4FB8A4E61E8D057F2DAB"/>
    <w:rsid w:val="00CF3A6F"/>
  </w:style>
  <w:style w:type="paragraph" w:customStyle="1" w:styleId="63AF721B161D49F3BEA5182FE9A8B1EC">
    <w:name w:val="63AF721B161D49F3BEA5182FE9A8B1EC"/>
    <w:rsid w:val="00CF3A6F"/>
  </w:style>
  <w:style w:type="paragraph" w:customStyle="1" w:styleId="AD1C9715345B4E2585FF17B4FDA61A74">
    <w:name w:val="AD1C9715345B4E2585FF17B4FDA61A74"/>
    <w:rsid w:val="00CF3A6F"/>
  </w:style>
  <w:style w:type="paragraph" w:customStyle="1" w:styleId="34A7B40CB8ED462D840DB8EE0D9DE01A">
    <w:name w:val="34A7B40CB8ED462D840DB8EE0D9DE01A"/>
    <w:rsid w:val="00CF3A6F"/>
  </w:style>
  <w:style w:type="paragraph" w:customStyle="1" w:styleId="5D018301869443F2849385526BAF2A78">
    <w:name w:val="5D018301869443F2849385526BAF2A78"/>
    <w:rsid w:val="00CF3A6F"/>
  </w:style>
  <w:style w:type="paragraph" w:customStyle="1" w:styleId="19306FFB7F294162BB532054E270CD92">
    <w:name w:val="19306FFB7F294162BB532054E270CD92"/>
    <w:rsid w:val="00CF3A6F"/>
  </w:style>
  <w:style w:type="paragraph" w:customStyle="1" w:styleId="F3242D87646848DD8CE42BD7B82B6971">
    <w:name w:val="F3242D87646848DD8CE42BD7B82B6971"/>
    <w:rsid w:val="00CF3A6F"/>
  </w:style>
  <w:style w:type="paragraph" w:customStyle="1" w:styleId="AC766A1A6D6449898DA910B54D507FE3">
    <w:name w:val="AC766A1A6D6449898DA910B54D507FE3"/>
    <w:rsid w:val="00CF3A6F"/>
  </w:style>
  <w:style w:type="paragraph" w:customStyle="1" w:styleId="939521FE971841D6BAE8FE16A4D37E03">
    <w:name w:val="939521FE971841D6BAE8FE16A4D37E03"/>
    <w:rsid w:val="00CF3A6F"/>
  </w:style>
  <w:style w:type="paragraph" w:customStyle="1" w:styleId="D179F667F9614C939815909C2C8B7DC3">
    <w:name w:val="D179F667F9614C939815909C2C8B7DC3"/>
    <w:rsid w:val="00CF3A6F"/>
  </w:style>
  <w:style w:type="paragraph" w:customStyle="1" w:styleId="621D5A45637B46BFA009AF678DA07B49">
    <w:name w:val="621D5A45637B46BFA009AF678DA07B49"/>
    <w:rsid w:val="00CF3A6F"/>
  </w:style>
  <w:style w:type="paragraph" w:customStyle="1" w:styleId="C1AF5C865177491EA1179067DC26E39A">
    <w:name w:val="C1AF5C865177491EA1179067DC26E39A"/>
    <w:rsid w:val="00CF3A6F"/>
  </w:style>
  <w:style w:type="paragraph" w:customStyle="1" w:styleId="7F377A69ED80408C8104CC69A83B57D3">
    <w:name w:val="7F377A69ED80408C8104CC69A83B57D3"/>
    <w:rsid w:val="00E96378"/>
  </w:style>
  <w:style w:type="paragraph" w:customStyle="1" w:styleId="4EDA19B1BB44477199F2869C14358529">
    <w:name w:val="4EDA19B1BB44477199F2869C14358529"/>
    <w:rsid w:val="00E96378"/>
  </w:style>
  <w:style w:type="paragraph" w:customStyle="1" w:styleId="2902F5DAFBF14349B59EA130C2D16555">
    <w:name w:val="2902F5DAFBF14349B59EA130C2D16555"/>
    <w:rsid w:val="00E96378"/>
  </w:style>
  <w:style w:type="paragraph" w:customStyle="1" w:styleId="B9A3F6FA538F4518B49BEBEAB48BD055">
    <w:name w:val="B9A3F6FA538F4518B49BEBEAB48BD055"/>
    <w:rsid w:val="00E96378"/>
  </w:style>
  <w:style w:type="paragraph" w:customStyle="1" w:styleId="E593720FF55D4D94857CC16554802D9D">
    <w:name w:val="E593720FF55D4D94857CC16554802D9D"/>
    <w:rsid w:val="00E96378"/>
  </w:style>
  <w:style w:type="paragraph" w:customStyle="1" w:styleId="5D7BD2970D5547368C7A7B3433CB21AE">
    <w:name w:val="5D7BD2970D5547368C7A7B3433CB21AE"/>
    <w:rsid w:val="00E96378"/>
  </w:style>
  <w:style w:type="paragraph" w:customStyle="1" w:styleId="585C6D68289043FBBD8EE0813B6349E8">
    <w:name w:val="585C6D68289043FBBD8EE0813B6349E8"/>
    <w:rsid w:val="00E96378"/>
  </w:style>
  <w:style w:type="paragraph" w:customStyle="1" w:styleId="5725F9FBBD234E4CA628A1D835EC7EF9">
    <w:name w:val="5725F9FBBD234E4CA628A1D835EC7EF9"/>
    <w:rsid w:val="00E96378"/>
  </w:style>
  <w:style w:type="paragraph" w:customStyle="1" w:styleId="D64311CEAEA2439DB2A065FA0A4A164E">
    <w:name w:val="D64311CEAEA2439DB2A065FA0A4A164E"/>
    <w:rsid w:val="00E96378"/>
  </w:style>
  <w:style w:type="paragraph" w:customStyle="1" w:styleId="3BFCC2631AC94B24856E4C5B358961EB">
    <w:name w:val="3BFCC2631AC94B24856E4C5B358961EB"/>
    <w:rsid w:val="00E96378"/>
  </w:style>
  <w:style w:type="paragraph" w:customStyle="1" w:styleId="92E6F17B7E74407AB7EFA4EF859A0013">
    <w:name w:val="92E6F17B7E74407AB7EFA4EF859A0013"/>
    <w:rsid w:val="00E96378"/>
  </w:style>
  <w:style w:type="paragraph" w:customStyle="1" w:styleId="8633E9C36D93485A8FC78F58C015E5E8">
    <w:name w:val="8633E9C36D93485A8FC78F58C015E5E8"/>
    <w:rsid w:val="00E96378"/>
  </w:style>
  <w:style w:type="paragraph" w:customStyle="1" w:styleId="3B9CCDE4F30349A59FE6C23C33C2638A">
    <w:name w:val="3B9CCDE4F30349A59FE6C23C33C2638A"/>
    <w:rsid w:val="00E96378"/>
  </w:style>
  <w:style w:type="paragraph" w:customStyle="1" w:styleId="12DACC7C48D64245A676E26F70030A77">
    <w:name w:val="12DACC7C48D64245A676E26F70030A77"/>
    <w:rsid w:val="00E96378"/>
  </w:style>
  <w:style w:type="paragraph" w:customStyle="1" w:styleId="149B26FA1B6B475187124B27286C84E6">
    <w:name w:val="149B26FA1B6B475187124B27286C84E6"/>
    <w:rsid w:val="00E96378"/>
  </w:style>
  <w:style w:type="paragraph" w:customStyle="1" w:styleId="7072B39388E04D3CB5CFE165954E4B0A">
    <w:name w:val="7072B39388E04D3CB5CFE165954E4B0A"/>
    <w:rsid w:val="00E96378"/>
  </w:style>
  <w:style w:type="paragraph" w:customStyle="1" w:styleId="F8BE67B9AD5F4857A6B9C118F8C418DB">
    <w:name w:val="F8BE67B9AD5F4857A6B9C118F8C418DB"/>
    <w:rsid w:val="00E96378"/>
  </w:style>
  <w:style w:type="paragraph" w:customStyle="1" w:styleId="0DAC259753F241FC9C0E95AC68F70810">
    <w:name w:val="0DAC259753F241FC9C0E95AC68F70810"/>
    <w:rsid w:val="00E96378"/>
  </w:style>
  <w:style w:type="paragraph" w:customStyle="1" w:styleId="9036CEB7DF95438AAF0F9CF0B50ED558">
    <w:name w:val="9036CEB7DF95438AAF0F9CF0B50ED558"/>
    <w:rsid w:val="00E96378"/>
  </w:style>
  <w:style w:type="paragraph" w:customStyle="1" w:styleId="1822119865A74C38B15487ADF51B3C38">
    <w:name w:val="1822119865A74C38B15487ADF51B3C38"/>
    <w:rsid w:val="00E96378"/>
  </w:style>
  <w:style w:type="paragraph" w:customStyle="1" w:styleId="9142D7E854C749169550CB257FA2E217">
    <w:name w:val="9142D7E854C749169550CB257FA2E217"/>
    <w:rsid w:val="00E7137F"/>
  </w:style>
  <w:style w:type="paragraph" w:customStyle="1" w:styleId="6D0602FA9728449A9BB557E7E0E6BDB8">
    <w:name w:val="6D0602FA9728449A9BB557E7E0E6BDB8"/>
    <w:rsid w:val="00E7137F"/>
  </w:style>
  <w:style w:type="paragraph" w:customStyle="1" w:styleId="3FA5BA19D7474071A6B0EB686E54983D">
    <w:name w:val="3FA5BA19D7474071A6B0EB686E54983D"/>
    <w:rsid w:val="00E7137F"/>
  </w:style>
  <w:style w:type="paragraph" w:customStyle="1" w:styleId="7AB20837E6F4410EA43556E083180108">
    <w:name w:val="7AB20837E6F4410EA43556E083180108"/>
    <w:rsid w:val="00E7137F"/>
  </w:style>
  <w:style w:type="paragraph" w:customStyle="1" w:styleId="8C61753E04FD435E9404D61036C78E7B">
    <w:name w:val="8C61753E04FD435E9404D61036C78E7B"/>
    <w:rsid w:val="00E7137F"/>
  </w:style>
  <w:style w:type="paragraph" w:customStyle="1" w:styleId="0AC11CC502CC45D39B8AA34E31035DEF">
    <w:name w:val="0AC11CC502CC45D39B8AA34E31035DEF"/>
    <w:rsid w:val="00E7137F"/>
  </w:style>
  <w:style w:type="paragraph" w:customStyle="1" w:styleId="E9C897AEC5834227834BAB378011F132">
    <w:name w:val="E9C897AEC5834227834BAB378011F132"/>
    <w:rsid w:val="00E7137F"/>
  </w:style>
  <w:style w:type="paragraph" w:customStyle="1" w:styleId="B121986A79B84332BEB641032EFF40EF">
    <w:name w:val="B121986A79B84332BEB641032EFF40EF"/>
    <w:rsid w:val="00E7137F"/>
  </w:style>
  <w:style w:type="paragraph" w:customStyle="1" w:styleId="DE44197F0C5043119B59D2C8BA57BF0A">
    <w:name w:val="DE44197F0C5043119B59D2C8BA57BF0A"/>
    <w:rsid w:val="00E7137F"/>
  </w:style>
  <w:style w:type="paragraph" w:customStyle="1" w:styleId="DE1FDD452CB94F26B4F1F70EA9C170A0">
    <w:name w:val="DE1FDD452CB94F26B4F1F70EA9C170A0"/>
    <w:rsid w:val="00E7137F"/>
  </w:style>
  <w:style w:type="paragraph" w:customStyle="1" w:styleId="2267260D04C341D6BAF6871FB4905951">
    <w:name w:val="2267260D04C341D6BAF6871FB4905951"/>
    <w:rsid w:val="00E7137F"/>
  </w:style>
  <w:style w:type="paragraph" w:customStyle="1" w:styleId="32ECFBF6DC2F4A14AF73A3FF11549806">
    <w:name w:val="32ECFBF6DC2F4A14AF73A3FF11549806"/>
    <w:rsid w:val="00E7137F"/>
  </w:style>
  <w:style w:type="paragraph" w:customStyle="1" w:styleId="A98FF256D3574CA184C56A36CACCB28E">
    <w:name w:val="A98FF256D3574CA184C56A36CACCB28E"/>
    <w:rsid w:val="00E7137F"/>
  </w:style>
  <w:style w:type="paragraph" w:customStyle="1" w:styleId="E77AFCF543AA46D0A0BD12C337550C9E">
    <w:name w:val="E77AFCF543AA46D0A0BD12C337550C9E"/>
    <w:rsid w:val="00E7137F"/>
  </w:style>
  <w:style w:type="paragraph" w:customStyle="1" w:styleId="D9ED8CBAD57C48EE86C928CDF770EB4C">
    <w:name w:val="D9ED8CBAD57C48EE86C928CDF770EB4C"/>
    <w:rsid w:val="00E7137F"/>
  </w:style>
  <w:style w:type="paragraph" w:customStyle="1" w:styleId="1A72D96F788543A4B6BD7CFEC19F790F">
    <w:name w:val="1A72D96F788543A4B6BD7CFEC19F790F"/>
    <w:rsid w:val="00E7137F"/>
  </w:style>
  <w:style w:type="paragraph" w:customStyle="1" w:styleId="87DCA3DE063C4590A650597C9B854D4E">
    <w:name w:val="87DCA3DE063C4590A650597C9B854D4E"/>
    <w:rsid w:val="00E7137F"/>
  </w:style>
  <w:style w:type="paragraph" w:customStyle="1" w:styleId="1AF321FD7B824E8BBC88D8A2679122C3">
    <w:name w:val="1AF321FD7B824E8BBC88D8A2679122C3"/>
    <w:rsid w:val="00E7137F"/>
  </w:style>
  <w:style w:type="paragraph" w:customStyle="1" w:styleId="354D3C54F3E543ABB740A10E4207FB5D">
    <w:name w:val="354D3C54F3E543ABB740A10E4207FB5D"/>
    <w:rsid w:val="00E7137F"/>
  </w:style>
  <w:style w:type="paragraph" w:customStyle="1" w:styleId="2A456A02BA7342B582E0B58AA1B0E591">
    <w:name w:val="2A456A02BA7342B582E0B58AA1B0E591"/>
    <w:rsid w:val="00E7137F"/>
  </w:style>
  <w:style w:type="paragraph" w:customStyle="1" w:styleId="A6CECD7028B94F04877159B9631CD912">
    <w:name w:val="A6CECD7028B94F04877159B9631CD912"/>
    <w:rsid w:val="00E7137F"/>
  </w:style>
  <w:style w:type="paragraph" w:customStyle="1" w:styleId="FFA7EB2D8030423DAD03E621C0A7AE1C">
    <w:name w:val="FFA7EB2D8030423DAD03E621C0A7AE1C"/>
    <w:rsid w:val="00E7137F"/>
  </w:style>
  <w:style w:type="paragraph" w:customStyle="1" w:styleId="CF5BD4B1E1E24068B5CB1BB30782F7FD">
    <w:name w:val="CF5BD4B1E1E24068B5CB1BB30782F7FD"/>
    <w:rsid w:val="00E7137F"/>
  </w:style>
  <w:style w:type="paragraph" w:customStyle="1" w:styleId="F3F18F3CAFE54225A7B1C3DEAD4210C8">
    <w:name w:val="F3F18F3CAFE54225A7B1C3DEAD4210C8"/>
    <w:rsid w:val="00E7137F"/>
  </w:style>
  <w:style w:type="paragraph" w:customStyle="1" w:styleId="70CF809F16CA42879D9A91028DB05FA1">
    <w:name w:val="70CF809F16CA42879D9A91028DB05FA1"/>
    <w:rsid w:val="00E7137F"/>
  </w:style>
  <w:style w:type="paragraph" w:customStyle="1" w:styleId="5C1DE5905F5C4F218B776484E99CE54B">
    <w:name w:val="5C1DE5905F5C4F218B776484E99CE54B"/>
    <w:rsid w:val="00E7137F"/>
  </w:style>
  <w:style w:type="paragraph" w:customStyle="1" w:styleId="7C3C3FD47CA14257857A2E89E375F84B">
    <w:name w:val="7C3C3FD47CA14257857A2E89E375F84B"/>
    <w:rsid w:val="00E7137F"/>
  </w:style>
  <w:style w:type="paragraph" w:customStyle="1" w:styleId="2C339F51B5504B5CB55E1D73A18B4375">
    <w:name w:val="2C339F51B5504B5CB55E1D73A18B4375"/>
    <w:rsid w:val="00E7137F"/>
  </w:style>
  <w:style w:type="paragraph" w:customStyle="1" w:styleId="A1D0334F19EE4A9991FF07F99E085FAA">
    <w:name w:val="A1D0334F19EE4A9991FF07F99E085FAA"/>
    <w:rsid w:val="00E7137F"/>
  </w:style>
  <w:style w:type="paragraph" w:customStyle="1" w:styleId="423737C2DBA344CE9E0C094704B5A3BA">
    <w:name w:val="423737C2DBA344CE9E0C094704B5A3BA"/>
    <w:rsid w:val="00E7137F"/>
  </w:style>
  <w:style w:type="paragraph" w:customStyle="1" w:styleId="E18357C184624E62B1BA085E0FE2BBEB">
    <w:name w:val="E18357C184624E62B1BA085E0FE2BBEB"/>
    <w:rsid w:val="00E7137F"/>
  </w:style>
  <w:style w:type="paragraph" w:customStyle="1" w:styleId="0DEFD8A04DB4475795BDEDEBE35F9A38">
    <w:name w:val="0DEFD8A04DB4475795BDEDEBE35F9A38"/>
    <w:rsid w:val="00E7137F"/>
  </w:style>
  <w:style w:type="paragraph" w:customStyle="1" w:styleId="BD2DC5F40BB34FE8AD9AC876A18DB682">
    <w:name w:val="BD2DC5F40BB34FE8AD9AC876A18DB682"/>
    <w:rsid w:val="00E7137F"/>
  </w:style>
  <w:style w:type="paragraph" w:customStyle="1" w:styleId="2B294FB98D1C4351BA1C64781851B0C6">
    <w:name w:val="2B294FB98D1C4351BA1C64781851B0C6"/>
    <w:rsid w:val="00E7137F"/>
  </w:style>
  <w:style w:type="paragraph" w:customStyle="1" w:styleId="8BFE443508E5497A99F8EEA630884262">
    <w:name w:val="8BFE443508E5497A99F8EEA630884262"/>
    <w:rsid w:val="00E7137F"/>
  </w:style>
  <w:style w:type="paragraph" w:customStyle="1" w:styleId="3E15FCA54F4940B592EF770351363405">
    <w:name w:val="3E15FCA54F4940B592EF770351363405"/>
    <w:rsid w:val="00E7137F"/>
  </w:style>
  <w:style w:type="paragraph" w:customStyle="1" w:styleId="14CF9FD929F04A6E9DE2A42A1DAC1B78">
    <w:name w:val="14CF9FD929F04A6E9DE2A42A1DAC1B78"/>
    <w:rsid w:val="00E7137F"/>
  </w:style>
  <w:style w:type="paragraph" w:customStyle="1" w:styleId="1FFC3724B1F547CB986BB94C94F71DC8">
    <w:name w:val="1FFC3724B1F547CB986BB94C94F71DC8"/>
    <w:rsid w:val="00E7137F"/>
  </w:style>
  <w:style w:type="paragraph" w:customStyle="1" w:styleId="DD69F49DFFAF44C6A71E6345EBE4E647">
    <w:name w:val="DD69F49DFFAF44C6A71E6345EBE4E647"/>
    <w:rsid w:val="00E7137F"/>
  </w:style>
  <w:style w:type="paragraph" w:customStyle="1" w:styleId="94B0A5CEEDEB4FA9A30F9D73270F2176">
    <w:name w:val="94B0A5CEEDEB4FA9A30F9D73270F2176"/>
    <w:rsid w:val="00E7137F"/>
  </w:style>
  <w:style w:type="paragraph" w:customStyle="1" w:styleId="51E5FA2D5CDC493B9BF90782DD5C031A">
    <w:name w:val="51E5FA2D5CDC493B9BF90782DD5C031A"/>
    <w:rsid w:val="00E7137F"/>
  </w:style>
  <w:style w:type="paragraph" w:customStyle="1" w:styleId="6DD972038C8E4BBCA31F1E3292216AD8">
    <w:name w:val="6DD972038C8E4BBCA31F1E3292216AD8"/>
    <w:rsid w:val="00E7137F"/>
  </w:style>
  <w:style w:type="paragraph" w:customStyle="1" w:styleId="56958CD900074EA2B8E5B6A3C1439CB8">
    <w:name w:val="56958CD900074EA2B8E5B6A3C1439CB8"/>
    <w:rsid w:val="00E7137F"/>
  </w:style>
  <w:style w:type="paragraph" w:customStyle="1" w:styleId="7A29AA5461AF4412BEDF475A407CAE5C">
    <w:name w:val="7A29AA5461AF4412BEDF475A407CAE5C"/>
    <w:rsid w:val="00E7137F"/>
  </w:style>
  <w:style w:type="paragraph" w:customStyle="1" w:styleId="2A70FB2460EC4496AE6454073A1094CA">
    <w:name w:val="2A70FB2460EC4496AE6454073A1094CA"/>
    <w:rsid w:val="00E7137F"/>
  </w:style>
  <w:style w:type="paragraph" w:customStyle="1" w:styleId="CD111019193F41C08CCCF9A0A07D3FF5">
    <w:name w:val="CD111019193F41C08CCCF9A0A07D3FF5"/>
    <w:rsid w:val="00E7137F"/>
  </w:style>
  <w:style w:type="paragraph" w:customStyle="1" w:styleId="E5728C8AC89F4E19810DFE0ACACFACAF">
    <w:name w:val="E5728C8AC89F4E19810DFE0ACACFACAF"/>
    <w:rsid w:val="00E7137F"/>
  </w:style>
  <w:style w:type="paragraph" w:customStyle="1" w:styleId="F4E3B33A326C46C0A74838F9A26C1171">
    <w:name w:val="F4E3B33A326C46C0A74838F9A26C1171"/>
    <w:rsid w:val="00E7137F"/>
  </w:style>
  <w:style w:type="paragraph" w:customStyle="1" w:styleId="08346BE8DCF247138DC87D4F81EC2CED">
    <w:name w:val="08346BE8DCF247138DC87D4F81EC2CED"/>
    <w:rsid w:val="00E7137F"/>
  </w:style>
  <w:style w:type="paragraph" w:customStyle="1" w:styleId="F8DE1C2141E54A44A2D211681EAEF261">
    <w:name w:val="F8DE1C2141E54A44A2D211681EAEF261"/>
    <w:rsid w:val="00E7137F"/>
  </w:style>
  <w:style w:type="paragraph" w:customStyle="1" w:styleId="E079795354DF4086A0E93CE72A87E0E3">
    <w:name w:val="E079795354DF4086A0E93CE72A87E0E3"/>
    <w:rsid w:val="00E7137F"/>
  </w:style>
  <w:style w:type="paragraph" w:customStyle="1" w:styleId="0520C660FEC646299276637A76EBD3DC">
    <w:name w:val="0520C660FEC646299276637A76EBD3DC"/>
    <w:rsid w:val="00E7137F"/>
  </w:style>
  <w:style w:type="paragraph" w:customStyle="1" w:styleId="E64E1034DFDC470BA03FAB00A806E4A0">
    <w:name w:val="E64E1034DFDC470BA03FAB00A806E4A0"/>
    <w:rsid w:val="00E7137F"/>
  </w:style>
  <w:style w:type="paragraph" w:customStyle="1" w:styleId="1F0EA0E593464200B5CA5B7CDB66C297">
    <w:name w:val="1F0EA0E593464200B5CA5B7CDB66C297"/>
    <w:rsid w:val="00E7137F"/>
  </w:style>
  <w:style w:type="paragraph" w:customStyle="1" w:styleId="9D8151018F1146CAB205935138300096">
    <w:name w:val="9D8151018F1146CAB205935138300096"/>
    <w:rsid w:val="00E7137F"/>
  </w:style>
  <w:style w:type="paragraph" w:customStyle="1" w:styleId="39A2C5956C5C4CF89ECAB7DEA4E86197">
    <w:name w:val="39A2C5956C5C4CF89ECAB7DEA4E86197"/>
    <w:rsid w:val="00E7137F"/>
  </w:style>
  <w:style w:type="paragraph" w:customStyle="1" w:styleId="7948A251638B4D05ADFDBFE2674A523D">
    <w:name w:val="7948A251638B4D05ADFDBFE2674A523D"/>
    <w:rsid w:val="00E7137F"/>
  </w:style>
  <w:style w:type="paragraph" w:customStyle="1" w:styleId="CF87E64DC5E148E9B9DEB26A2BE3E0AA">
    <w:name w:val="CF87E64DC5E148E9B9DEB26A2BE3E0AA"/>
    <w:rsid w:val="00E7137F"/>
  </w:style>
  <w:style w:type="paragraph" w:customStyle="1" w:styleId="EC532C35A8AF4F77B7E6D24C74D6C574">
    <w:name w:val="EC532C35A8AF4F77B7E6D24C74D6C574"/>
    <w:rsid w:val="00E7137F"/>
  </w:style>
  <w:style w:type="paragraph" w:customStyle="1" w:styleId="6F4D982807234BB7BCFF09989D791F1D">
    <w:name w:val="6F4D982807234BB7BCFF09989D791F1D"/>
    <w:rsid w:val="00E7137F"/>
  </w:style>
  <w:style w:type="paragraph" w:customStyle="1" w:styleId="AD5B2F5D8F7F4B299D10C5B9C3A21DB0">
    <w:name w:val="AD5B2F5D8F7F4B299D10C5B9C3A21DB0"/>
    <w:rsid w:val="00E7137F"/>
  </w:style>
  <w:style w:type="paragraph" w:customStyle="1" w:styleId="5B4E07769EA24A93A9161A1F39F107C9">
    <w:name w:val="5B4E07769EA24A93A9161A1F39F107C9"/>
    <w:rsid w:val="00E7137F"/>
  </w:style>
  <w:style w:type="paragraph" w:customStyle="1" w:styleId="7C7EF3670DA44DBF844667043EF0FB5B">
    <w:name w:val="7C7EF3670DA44DBF844667043EF0FB5B"/>
    <w:rsid w:val="00E7137F"/>
  </w:style>
  <w:style w:type="paragraph" w:customStyle="1" w:styleId="EF3EB04D277E41A0949D4FFFA536DB77">
    <w:name w:val="EF3EB04D277E41A0949D4FFFA536DB77"/>
    <w:rsid w:val="00E7137F"/>
  </w:style>
  <w:style w:type="paragraph" w:customStyle="1" w:styleId="BBED952243E5472D87C2CF16604F8F56">
    <w:name w:val="BBED952243E5472D87C2CF16604F8F56"/>
    <w:rsid w:val="00E7137F"/>
  </w:style>
  <w:style w:type="paragraph" w:customStyle="1" w:styleId="C1FB827913B3489A8E2E155CF571E0F4">
    <w:name w:val="C1FB827913B3489A8E2E155CF571E0F4"/>
    <w:rsid w:val="00E7137F"/>
  </w:style>
  <w:style w:type="paragraph" w:customStyle="1" w:styleId="B51D35670B6E4DD3B0A86C28147DB270">
    <w:name w:val="B51D35670B6E4DD3B0A86C28147DB270"/>
    <w:rsid w:val="00E7137F"/>
  </w:style>
  <w:style w:type="paragraph" w:customStyle="1" w:styleId="FA0CE0645AE84030BBE6F4DDA15A06C8">
    <w:name w:val="FA0CE0645AE84030BBE6F4DDA15A06C8"/>
    <w:rsid w:val="00E7137F"/>
  </w:style>
  <w:style w:type="paragraph" w:customStyle="1" w:styleId="14DD0F4A7FD4449E87164638BA0747EE">
    <w:name w:val="14DD0F4A7FD4449E87164638BA0747EE"/>
    <w:rsid w:val="00E7137F"/>
  </w:style>
  <w:style w:type="paragraph" w:customStyle="1" w:styleId="852D797E206449E3A209168FAD55555F">
    <w:name w:val="852D797E206449E3A209168FAD55555F"/>
    <w:rsid w:val="00E7137F"/>
  </w:style>
  <w:style w:type="paragraph" w:customStyle="1" w:styleId="F5561C2057E849F98EDC3C977967711E">
    <w:name w:val="F5561C2057E849F98EDC3C977967711E"/>
    <w:rsid w:val="00E7137F"/>
  </w:style>
  <w:style w:type="paragraph" w:customStyle="1" w:styleId="C72EEFC951FC4D7F9A42F51406C39CAA">
    <w:name w:val="C72EEFC951FC4D7F9A42F51406C39CAA"/>
    <w:rsid w:val="00E7137F"/>
  </w:style>
  <w:style w:type="paragraph" w:customStyle="1" w:styleId="74B365A139F34F2991C2352CA82D3A40">
    <w:name w:val="74B365A139F34F2991C2352CA82D3A40"/>
    <w:rsid w:val="00E7137F"/>
  </w:style>
  <w:style w:type="paragraph" w:customStyle="1" w:styleId="8AEF3CE73A8240D690A4582E9B4C97B9">
    <w:name w:val="8AEF3CE73A8240D690A4582E9B4C97B9"/>
    <w:rsid w:val="00E7137F"/>
  </w:style>
  <w:style w:type="paragraph" w:customStyle="1" w:styleId="7DA114F4D0FA45CFBE031B11C83A278B">
    <w:name w:val="7DA114F4D0FA45CFBE031B11C83A278B"/>
    <w:rsid w:val="00E7137F"/>
  </w:style>
  <w:style w:type="paragraph" w:customStyle="1" w:styleId="F61463B957B346809F86EABABFF2DDBF">
    <w:name w:val="F61463B957B346809F86EABABFF2DDBF"/>
    <w:rsid w:val="00E7137F"/>
  </w:style>
  <w:style w:type="paragraph" w:customStyle="1" w:styleId="B5CBB9442609492280FACDB48CB2D97B">
    <w:name w:val="B5CBB9442609492280FACDB48CB2D97B"/>
    <w:rsid w:val="00E7137F"/>
  </w:style>
  <w:style w:type="paragraph" w:customStyle="1" w:styleId="F20B6BF2BDD842EBAA289CA7B0C561E8">
    <w:name w:val="F20B6BF2BDD842EBAA289CA7B0C561E8"/>
    <w:rsid w:val="00E7137F"/>
  </w:style>
  <w:style w:type="paragraph" w:customStyle="1" w:styleId="EC658C3547154BFA8F8C17439DE43564">
    <w:name w:val="EC658C3547154BFA8F8C17439DE43564"/>
    <w:rsid w:val="00E7137F"/>
  </w:style>
  <w:style w:type="paragraph" w:customStyle="1" w:styleId="F6702AD750B644BB84DD6973129C09CC">
    <w:name w:val="F6702AD750B644BB84DD6973129C09CC"/>
    <w:rsid w:val="00E7137F"/>
  </w:style>
  <w:style w:type="paragraph" w:customStyle="1" w:styleId="4D92EFEC0A3C4300B91682CD2A98BC22">
    <w:name w:val="4D92EFEC0A3C4300B91682CD2A98BC22"/>
    <w:rsid w:val="00E7137F"/>
  </w:style>
  <w:style w:type="paragraph" w:customStyle="1" w:styleId="6C5E0010FDA74A4A8A8F6CB315A019D2">
    <w:name w:val="6C5E0010FDA74A4A8A8F6CB315A019D2"/>
    <w:rsid w:val="00E7137F"/>
  </w:style>
  <w:style w:type="paragraph" w:customStyle="1" w:styleId="21929B27FAB344329EA3AAF70F0786D5">
    <w:name w:val="21929B27FAB344329EA3AAF70F0786D5"/>
    <w:rsid w:val="00E7137F"/>
  </w:style>
  <w:style w:type="paragraph" w:customStyle="1" w:styleId="5569B13FAF8944988002B4322ACFDEAB">
    <w:name w:val="5569B13FAF8944988002B4322ACFDEAB"/>
    <w:rsid w:val="00E7137F"/>
  </w:style>
  <w:style w:type="paragraph" w:customStyle="1" w:styleId="A031D3244F674E549DE322761BA09321">
    <w:name w:val="A031D3244F674E549DE322761BA09321"/>
    <w:rsid w:val="00E7137F"/>
  </w:style>
  <w:style w:type="paragraph" w:customStyle="1" w:styleId="476746B1FC404D6DBCDE64BAC614D10F">
    <w:name w:val="476746B1FC404D6DBCDE64BAC614D10F"/>
    <w:rsid w:val="00E7137F"/>
  </w:style>
  <w:style w:type="paragraph" w:customStyle="1" w:styleId="B6D4D4A5CB0C4544A0E9CCCC60351CC2">
    <w:name w:val="B6D4D4A5CB0C4544A0E9CCCC60351CC2"/>
    <w:rsid w:val="00E7137F"/>
  </w:style>
  <w:style w:type="paragraph" w:customStyle="1" w:styleId="42E04F7C40804076A1A02C04BEE73A8A">
    <w:name w:val="42E04F7C40804076A1A02C04BEE73A8A"/>
    <w:rsid w:val="00E7137F"/>
  </w:style>
  <w:style w:type="paragraph" w:customStyle="1" w:styleId="E4600AE424794F85AD4EE77382F90B9C">
    <w:name w:val="E4600AE424794F85AD4EE77382F90B9C"/>
    <w:rsid w:val="00E7137F"/>
  </w:style>
  <w:style w:type="paragraph" w:customStyle="1" w:styleId="30F7142D75954EA4833667263A7879E2">
    <w:name w:val="30F7142D75954EA4833667263A7879E2"/>
    <w:rsid w:val="00E7137F"/>
  </w:style>
  <w:style w:type="paragraph" w:customStyle="1" w:styleId="7A9E73C4363949ED9F5565894CEC03E9">
    <w:name w:val="7A9E73C4363949ED9F5565894CEC03E9"/>
    <w:rsid w:val="00E7137F"/>
  </w:style>
  <w:style w:type="paragraph" w:customStyle="1" w:styleId="4619EE228A5F4B1E9A99AF06AD77441F">
    <w:name w:val="4619EE228A5F4B1E9A99AF06AD77441F"/>
    <w:rsid w:val="00E7137F"/>
  </w:style>
  <w:style w:type="paragraph" w:customStyle="1" w:styleId="2D3CEC0701D84279B76148B870378CCE">
    <w:name w:val="2D3CEC0701D84279B76148B870378CCE"/>
    <w:rsid w:val="00E7137F"/>
  </w:style>
  <w:style w:type="paragraph" w:customStyle="1" w:styleId="8B5E4A20282541C1BED44A0D901A0697">
    <w:name w:val="8B5E4A20282541C1BED44A0D901A0697"/>
    <w:rsid w:val="00E7137F"/>
  </w:style>
  <w:style w:type="paragraph" w:customStyle="1" w:styleId="A4FE37F881FE4B59847118E12101FC14">
    <w:name w:val="A4FE37F881FE4B59847118E12101FC14"/>
    <w:rsid w:val="00E7137F"/>
  </w:style>
  <w:style w:type="paragraph" w:customStyle="1" w:styleId="31990D1A81C849239C0B7C4FD4E3786C">
    <w:name w:val="31990D1A81C849239C0B7C4FD4E3786C"/>
    <w:rsid w:val="00E7137F"/>
  </w:style>
  <w:style w:type="paragraph" w:customStyle="1" w:styleId="127DC9926B4B473AAFB2372D38DFB21E">
    <w:name w:val="127DC9926B4B473AAFB2372D38DFB21E"/>
    <w:rsid w:val="00E7137F"/>
  </w:style>
  <w:style w:type="paragraph" w:customStyle="1" w:styleId="AC44F4A35E1C451E8D84057821BDD1C7">
    <w:name w:val="AC44F4A35E1C451E8D84057821BDD1C7"/>
    <w:rsid w:val="00E7137F"/>
  </w:style>
  <w:style w:type="paragraph" w:customStyle="1" w:styleId="B24D1F00C8AD4950AE7C28230F5B179B">
    <w:name w:val="B24D1F00C8AD4950AE7C28230F5B179B"/>
    <w:rsid w:val="00E7137F"/>
  </w:style>
  <w:style w:type="paragraph" w:customStyle="1" w:styleId="C6D6C6C73AC04B6988463A29C2BB33D5">
    <w:name w:val="C6D6C6C73AC04B6988463A29C2BB33D5"/>
    <w:rsid w:val="00E7137F"/>
  </w:style>
  <w:style w:type="paragraph" w:customStyle="1" w:styleId="BA1399384D7E44789BDD41C9725590CE">
    <w:name w:val="BA1399384D7E44789BDD41C9725590CE"/>
    <w:rsid w:val="00E7137F"/>
  </w:style>
  <w:style w:type="paragraph" w:customStyle="1" w:styleId="B4D9748512794B748C5FBEFC32E4FD3F">
    <w:name w:val="B4D9748512794B748C5FBEFC32E4FD3F"/>
    <w:rsid w:val="00E7137F"/>
  </w:style>
  <w:style w:type="paragraph" w:customStyle="1" w:styleId="8E512981FDEE4AFF970DD76DDC999ADE">
    <w:name w:val="8E512981FDEE4AFF970DD76DDC999ADE"/>
    <w:rsid w:val="00E7137F"/>
  </w:style>
  <w:style w:type="paragraph" w:customStyle="1" w:styleId="6CA644F9988247F1906C4F8248991E88">
    <w:name w:val="6CA644F9988247F1906C4F8248991E88"/>
    <w:rsid w:val="00E7137F"/>
  </w:style>
  <w:style w:type="paragraph" w:customStyle="1" w:styleId="319FFB22D2424113A69038C559D3766A">
    <w:name w:val="319FFB22D2424113A69038C559D3766A"/>
    <w:rsid w:val="00E7137F"/>
  </w:style>
  <w:style w:type="paragraph" w:customStyle="1" w:styleId="98F5FE7564CD43C3A42227FED011F8AE">
    <w:name w:val="98F5FE7564CD43C3A42227FED011F8AE"/>
    <w:rsid w:val="00E7137F"/>
  </w:style>
  <w:style w:type="paragraph" w:customStyle="1" w:styleId="1CC950EE11CF42BBB0041133541FC4C8">
    <w:name w:val="1CC950EE11CF42BBB0041133541FC4C8"/>
    <w:rsid w:val="00E7137F"/>
  </w:style>
  <w:style w:type="paragraph" w:customStyle="1" w:styleId="50A661A84CAE4A0BA474C069AA11C08C">
    <w:name w:val="50A661A84CAE4A0BA474C069AA11C08C"/>
    <w:rsid w:val="00E7137F"/>
  </w:style>
  <w:style w:type="paragraph" w:customStyle="1" w:styleId="8267682BA3B146D995FC6B4608FD7B2B">
    <w:name w:val="8267682BA3B146D995FC6B4608FD7B2B"/>
    <w:rsid w:val="00E7137F"/>
  </w:style>
  <w:style w:type="paragraph" w:customStyle="1" w:styleId="1EEB3393185F4215934CC97A7F5BE52B">
    <w:name w:val="1EEB3393185F4215934CC97A7F5BE52B"/>
    <w:rsid w:val="00E7137F"/>
  </w:style>
  <w:style w:type="paragraph" w:customStyle="1" w:styleId="126C2D57CC4A4CA6852D1375546C9558">
    <w:name w:val="126C2D57CC4A4CA6852D1375546C9558"/>
    <w:rsid w:val="00E7137F"/>
  </w:style>
  <w:style w:type="paragraph" w:customStyle="1" w:styleId="4B7814CAE6FC4F7AB0BE4A352D668DDB">
    <w:name w:val="4B7814CAE6FC4F7AB0BE4A352D668DDB"/>
    <w:rsid w:val="00E7137F"/>
  </w:style>
  <w:style w:type="paragraph" w:customStyle="1" w:styleId="14C90DED772A412EACC23FABBAE9ABBC">
    <w:name w:val="14C90DED772A412EACC23FABBAE9ABBC"/>
    <w:rsid w:val="00E7137F"/>
  </w:style>
  <w:style w:type="paragraph" w:customStyle="1" w:styleId="BE3A8D49FB5946E5983771AB14EB2D01">
    <w:name w:val="BE3A8D49FB5946E5983771AB14EB2D01"/>
    <w:rsid w:val="00E7137F"/>
  </w:style>
  <w:style w:type="paragraph" w:customStyle="1" w:styleId="B391DD0C684F48F69DE77D8DDCDF6396">
    <w:name w:val="B391DD0C684F48F69DE77D8DDCDF6396"/>
    <w:rsid w:val="00E7137F"/>
  </w:style>
  <w:style w:type="paragraph" w:customStyle="1" w:styleId="CA3329EBE188465B8B27CA362152AE22">
    <w:name w:val="CA3329EBE188465B8B27CA362152AE22"/>
    <w:rsid w:val="00E7137F"/>
  </w:style>
  <w:style w:type="paragraph" w:customStyle="1" w:styleId="8349D22DC55640758C10AE606143BD7B">
    <w:name w:val="8349D22DC55640758C10AE606143BD7B"/>
    <w:rsid w:val="00E7137F"/>
  </w:style>
  <w:style w:type="paragraph" w:customStyle="1" w:styleId="F4FBB33793B04E108BE9B3AC9AA2A403">
    <w:name w:val="F4FBB33793B04E108BE9B3AC9AA2A403"/>
    <w:rsid w:val="00E7137F"/>
  </w:style>
  <w:style w:type="paragraph" w:customStyle="1" w:styleId="3393DD7435D1425B8F28433A713F4C6A">
    <w:name w:val="3393DD7435D1425B8F28433A713F4C6A"/>
    <w:rsid w:val="00E7137F"/>
  </w:style>
  <w:style w:type="paragraph" w:customStyle="1" w:styleId="F85172A56EC24019A60DC6C44B953687">
    <w:name w:val="F85172A56EC24019A60DC6C44B953687"/>
    <w:rsid w:val="00E7137F"/>
  </w:style>
  <w:style w:type="paragraph" w:customStyle="1" w:styleId="883082140A164911B669484B9419C51E">
    <w:name w:val="883082140A164911B669484B9419C51E"/>
    <w:rsid w:val="00E7137F"/>
  </w:style>
  <w:style w:type="paragraph" w:customStyle="1" w:styleId="DBE0A64C768741359B658EB196EBABBD">
    <w:name w:val="DBE0A64C768741359B658EB196EBABBD"/>
    <w:rsid w:val="00E7137F"/>
  </w:style>
  <w:style w:type="paragraph" w:customStyle="1" w:styleId="D3D537ADAA694292B5603F6BDFEB73AF">
    <w:name w:val="D3D537ADAA694292B5603F6BDFEB73AF"/>
    <w:rsid w:val="00E7137F"/>
  </w:style>
  <w:style w:type="paragraph" w:customStyle="1" w:styleId="2362C941DA9544A8B02905A604BF6D05">
    <w:name w:val="2362C941DA9544A8B02905A604BF6D05"/>
    <w:rsid w:val="00E7137F"/>
  </w:style>
  <w:style w:type="paragraph" w:customStyle="1" w:styleId="71DF0D726D9741199C26267F453A2E1C">
    <w:name w:val="71DF0D726D9741199C26267F453A2E1C"/>
    <w:rsid w:val="00E7137F"/>
  </w:style>
  <w:style w:type="paragraph" w:customStyle="1" w:styleId="520FF6C128CE47348226606FD775CBA0">
    <w:name w:val="520FF6C128CE47348226606FD775CBA0"/>
    <w:rsid w:val="00E7137F"/>
  </w:style>
  <w:style w:type="paragraph" w:customStyle="1" w:styleId="639BBDEC39244AA888BBC27F461A7321">
    <w:name w:val="639BBDEC39244AA888BBC27F461A7321"/>
    <w:rsid w:val="00E7137F"/>
  </w:style>
  <w:style w:type="paragraph" w:customStyle="1" w:styleId="AAAFE55C7B5D4B92B7880A95F5CDDC36">
    <w:name w:val="AAAFE55C7B5D4B92B7880A95F5CDDC36"/>
    <w:rsid w:val="00E7137F"/>
  </w:style>
  <w:style w:type="paragraph" w:customStyle="1" w:styleId="A324B860E52248299196F9BEE7B62C19">
    <w:name w:val="A324B860E52248299196F9BEE7B62C19"/>
    <w:rsid w:val="00E7137F"/>
  </w:style>
  <w:style w:type="paragraph" w:customStyle="1" w:styleId="D5C1BB9F4F9647A9BA33B8DA7DBBB763">
    <w:name w:val="D5C1BB9F4F9647A9BA33B8DA7DBBB763"/>
    <w:rsid w:val="00E7137F"/>
  </w:style>
  <w:style w:type="paragraph" w:customStyle="1" w:styleId="B4ABDCAA11884C02A61E75670C3FF711">
    <w:name w:val="B4ABDCAA11884C02A61E75670C3FF711"/>
    <w:rsid w:val="00E7137F"/>
  </w:style>
  <w:style w:type="paragraph" w:customStyle="1" w:styleId="8EE46033EC234759A99090150186494E">
    <w:name w:val="8EE46033EC234759A99090150186494E"/>
    <w:rsid w:val="00E7137F"/>
  </w:style>
  <w:style w:type="paragraph" w:customStyle="1" w:styleId="CD6B738091C849AC871260D498A01515">
    <w:name w:val="CD6B738091C849AC871260D498A01515"/>
    <w:rsid w:val="00E7137F"/>
  </w:style>
  <w:style w:type="paragraph" w:customStyle="1" w:styleId="A46DCE1FCD9E40CF8DE55D47DC2C720C">
    <w:name w:val="A46DCE1FCD9E40CF8DE55D47DC2C720C"/>
    <w:rsid w:val="00E7137F"/>
  </w:style>
  <w:style w:type="paragraph" w:customStyle="1" w:styleId="2FA442EC2495463FA08CCA74011B82AD">
    <w:name w:val="2FA442EC2495463FA08CCA74011B82AD"/>
    <w:rsid w:val="00E7137F"/>
  </w:style>
  <w:style w:type="paragraph" w:customStyle="1" w:styleId="B6A46DBEA1F54BF592FE65CEDFD7CB14">
    <w:name w:val="B6A46DBEA1F54BF592FE65CEDFD7CB14"/>
    <w:rsid w:val="00E7137F"/>
  </w:style>
  <w:style w:type="paragraph" w:customStyle="1" w:styleId="DDA138C4FA234119A503F47F6CA6A86A">
    <w:name w:val="DDA138C4FA234119A503F47F6CA6A86A"/>
    <w:rsid w:val="00E7137F"/>
  </w:style>
  <w:style w:type="paragraph" w:customStyle="1" w:styleId="626394063D2B44CE9458BE73F3EE5951">
    <w:name w:val="626394063D2B44CE9458BE73F3EE5951"/>
    <w:rsid w:val="00E7137F"/>
  </w:style>
  <w:style w:type="paragraph" w:customStyle="1" w:styleId="941AF88546DF4F6093DB1C2BDF3B83CB">
    <w:name w:val="941AF88546DF4F6093DB1C2BDF3B83CB"/>
    <w:rsid w:val="00E7137F"/>
  </w:style>
  <w:style w:type="paragraph" w:customStyle="1" w:styleId="161BFC3CC87E465EB3ACC4A358095639">
    <w:name w:val="161BFC3CC87E465EB3ACC4A358095639"/>
    <w:rsid w:val="00E7137F"/>
  </w:style>
  <w:style w:type="paragraph" w:customStyle="1" w:styleId="C99708D606D44B3FBFFAD061BA6A460D">
    <w:name w:val="C99708D606D44B3FBFFAD061BA6A460D"/>
    <w:rsid w:val="00E7137F"/>
  </w:style>
  <w:style w:type="paragraph" w:customStyle="1" w:styleId="A8E2D3D4236048BCB7A4CB08459C2003">
    <w:name w:val="A8E2D3D4236048BCB7A4CB08459C2003"/>
    <w:rsid w:val="00E7137F"/>
  </w:style>
  <w:style w:type="paragraph" w:customStyle="1" w:styleId="8F500695CB044E5198C7F99FC97D67CC">
    <w:name w:val="8F500695CB044E5198C7F99FC97D67CC"/>
    <w:rsid w:val="00E7137F"/>
  </w:style>
  <w:style w:type="paragraph" w:customStyle="1" w:styleId="BA1CF1556E7740E0B148F300D948F0F4">
    <w:name w:val="BA1CF1556E7740E0B148F300D948F0F4"/>
    <w:rsid w:val="00E7137F"/>
  </w:style>
  <w:style w:type="paragraph" w:customStyle="1" w:styleId="B32F7849671F4750BF833CA647ED1776">
    <w:name w:val="B32F7849671F4750BF833CA647ED1776"/>
    <w:rsid w:val="00E7137F"/>
  </w:style>
  <w:style w:type="paragraph" w:customStyle="1" w:styleId="4E30D7EDB0BD4E33A79C8BF85E159179">
    <w:name w:val="4E30D7EDB0BD4E33A79C8BF85E159179"/>
    <w:rsid w:val="00E7137F"/>
  </w:style>
  <w:style w:type="paragraph" w:customStyle="1" w:styleId="0B8BF39FC66B41189366E442FFA1F3FB">
    <w:name w:val="0B8BF39FC66B41189366E442FFA1F3FB"/>
    <w:rsid w:val="00E7137F"/>
  </w:style>
  <w:style w:type="paragraph" w:customStyle="1" w:styleId="B23116F13529455A93E6924664A96825">
    <w:name w:val="B23116F13529455A93E6924664A96825"/>
    <w:rsid w:val="00E7137F"/>
  </w:style>
  <w:style w:type="paragraph" w:customStyle="1" w:styleId="911FED4519DA4670A32E197C266BA831">
    <w:name w:val="911FED4519DA4670A32E197C266BA831"/>
    <w:rsid w:val="00E7137F"/>
  </w:style>
  <w:style w:type="paragraph" w:customStyle="1" w:styleId="6F7F7D1B7E174C36AFAD65E9165ADA94">
    <w:name w:val="6F7F7D1B7E174C36AFAD65E9165ADA94"/>
    <w:rsid w:val="00E7137F"/>
  </w:style>
  <w:style w:type="paragraph" w:customStyle="1" w:styleId="B7FDEB02F1C346388395822482F62C55">
    <w:name w:val="B7FDEB02F1C346388395822482F62C55"/>
    <w:rsid w:val="00E7137F"/>
  </w:style>
  <w:style w:type="paragraph" w:customStyle="1" w:styleId="3ADE0A039AEC430CA3383E2A7375DB68">
    <w:name w:val="3ADE0A039AEC430CA3383E2A7375DB68"/>
    <w:rsid w:val="00E7137F"/>
  </w:style>
  <w:style w:type="paragraph" w:customStyle="1" w:styleId="3A7C446A2C5D49E0AEE38878DAF0DD05">
    <w:name w:val="3A7C446A2C5D49E0AEE38878DAF0DD05"/>
    <w:rsid w:val="00E7137F"/>
  </w:style>
  <w:style w:type="paragraph" w:customStyle="1" w:styleId="F524C1CA2E974EB7B273DB8F8E3BC940">
    <w:name w:val="F524C1CA2E974EB7B273DB8F8E3BC940"/>
    <w:rsid w:val="00E7137F"/>
  </w:style>
  <w:style w:type="paragraph" w:customStyle="1" w:styleId="BA263BF92B3E40469505B75D18FC9F67">
    <w:name w:val="BA263BF92B3E40469505B75D18FC9F67"/>
    <w:rsid w:val="00E7137F"/>
  </w:style>
  <w:style w:type="paragraph" w:customStyle="1" w:styleId="2532E19770F640DF9EDD1BB5A0121534">
    <w:name w:val="2532E19770F640DF9EDD1BB5A0121534"/>
    <w:rsid w:val="00E7137F"/>
  </w:style>
  <w:style w:type="paragraph" w:customStyle="1" w:styleId="E00EC6CE976840A9B0E5F21A468F5216">
    <w:name w:val="E00EC6CE976840A9B0E5F21A468F5216"/>
    <w:rsid w:val="00E7137F"/>
  </w:style>
  <w:style w:type="paragraph" w:customStyle="1" w:styleId="605329EF64C5476F8CCF0503415C24A5">
    <w:name w:val="605329EF64C5476F8CCF0503415C24A5"/>
    <w:rsid w:val="00E7137F"/>
  </w:style>
  <w:style w:type="paragraph" w:customStyle="1" w:styleId="177587F6BFA94E74AA59735F3BDB7335">
    <w:name w:val="177587F6BFA94E74AA59735F3BDB7335"/>
    <w:rsid w:val="00E7137F"/>
  </w:style>
  <w:style w:type="paragraph" w:customStyle="1" w:styleId="B03998314D824104B67A1957001FD29B">
    <w:name w:val="B03998314D824104B67A1957001FD29B"/>
    <w:rsid w:val="00E7137F"/>
  </w:style>
  <w:style w:type="paragraph" w:customStyle="1" w:styleId="91FFE7832C13420B863D20407C2EEF19">
    <w:name w:val="91FFE7832C13420B863D20407C2EEF19"/>
    <w:rsid w:val="00E7137F"/>
  </w:style>
  <w:style w:type="paragraph" w:customStyle="1" w:styleId="AA744F60147941A79B8A41202F519154">
    <w:name w:val="AA744F60147941A79B8A41202F519154"/>
    <w:rsid w:val="00E7137F"/>
  </w:style>
  <w:style w:type="paragraph" w:customStyle="1" w:styleId="CD3A2CF1A8FE4FD69184E2F7FE6CF961">
    <w:name w:val="CD3A2CF1A8FE4FD69184E2F7FE6CF961"/>
    <w:rsid w:val="00E7137F"/>
  </w:style>
  <w:style w:type="paragraph" w:customStyle="1" w:styleId="3FD4C4EA4BC442DDA30C41DEC5B2ECD2">
    <w:name w:val="3FD4C4EA4BC442DDA30C41DEC5B2ECD2"/>
    <w:rsid w:val="00E7137F"/>
  </w:style>
  <w:style w:type="paragraph" w:customStyle="1" w:styleId="4C5A1D427DA34F7A86B8AF82698119CA">
    <w:name w:val="4C5A1D427DA34F7A86B8AF82698119CA"/>
    <w:rsid w:val="00E7137F"/>
  </w:style>
  <w:style w:type="paragraph" w:customStyle="1" w:styleId="084C33239B034716979E07EEC18DE757">
    <w:name w:val="084C33239B034716979E07EEC18DE757"/>
    <w:rsid w:val="00E7137F"/>
  </w:style>
  <w:style w:type="paragraph" w:customStyle="1" w:styleId="0AAC9EB122504ED095AF74CF3434851A">
    <w:name w:val="0AAC9EB122504ED095AF74CF3434851A"/>
    <w:rsid w:val="00E7137F"/>
  </w:style>
  <w:style w:type="paragraph" w:customStyle="1" w:styleId="6F5EEFE3AA5D4C91ACC33ADA17C460B1">
    <w:name w:val="6F5EEFE3AA5D4C91ACC33ADA17C460B1"/>
    <w:rsid w:val="00E7137F"/>
  </w:style>
  <w:style w:type="paragraph" w:customStyle="1" w:styleId="C0F3DF59A4744E12A0458CDBC3E0C755">
    <w:name w:val="C0F3DF59A4744E12A0458CDBC3E0C755"/>
    <w:rsid w:val="00E7137F"/>
  </w:style>
  <w:style w:type="paragraph" w:customStyle="1" w:styleId="226D5F45BB0C4E088F37A060B6E781C4">
    <w:name w:val="226D5F45BB0C4E088F37A060B6E781C4"/>
    <w:rsid w:val="00E7137F"/>
  </w:style>
  <w:style w:type="paragraph" w:customStyle="1" w:styleId="7533F9BD910A4152951267297D329189">
    <w:name w:val="7533F9BD910A4152951267297D329189"/>
    <w:rsid w:val="00E7137F"/>
  </w:style>
  <w:style w:type="paragraph" w:customStyle="1" w:styleId="017ADB04D5FC4E69A51BC93F13812243">
    <w:name w:val="017ADB04D5FC4E69A51BC93F13812243"/>
    <w:rsid w:val="00E7137F"/>
  </w:style>
  <w:style w:type="paragraph" w:customStyle="1" w:styleId="56ABF4B2088740A89E4DBCF052D70C38">
    <w:name w:val="56ABF4B2088740A89E4DBCF052D70C38"/>
    <w:rsid w:val="00E7137F"/>
  </w:style>
  <w:style w:type="paragraph" w:customStyle="1" w:styleId="01659F6674BC438FBBFF977491BF02ED">
    <w:name w:val="01659F6674BC438FBBFF977491BF02ED"/>
    <w:rsid w:val="00E7137F"/>
  </w:style>
  <w:style w:type="paragraph" w:customStyle="1" w:styleId="3DC69D725FCD496CBCB70449E9BD10E7">
    <w:name w:val="3DC69D725FCD496CBCB70449E9BD10E7"/>
    <w:rsid w:val="00E66457"/>
  </w:style>
  <w:style w:type="paragraph" w:customStyle="1" w:styleId="2EEDBC3870754E5389E6D50844115EA7">
    <w:name w:val="2EEDBC3870754E5389E6D50844115EA7"/>
    <w:rsid w:val="00E66457"/>
  </w:style>
  <w:style w:type="paragraph" w:customStyle="1" w:styleId="7BD2B9B1D5BE4E8FB2DEE4AEAD2B5B05">
    <w:name w:val="7BD2B9B1D5BE4E8FB2DEE4AEAD2B5B05"/>
    <w:rsid w:val="00E66457"/>
  </w:style>
  <w:style w:type="paragraph" w:customStyle="1" w:styleId="0E9D63BA043440EF92005F7DF790C72C">
    <w:name w:val="0E9D63BA043440EF92005F7DF790C72C"/>
    <w:rsid w:val="00E66457"/>
  </w:style>
  <w:style w:type="paragraph" w:customStyle="1" w:styleId="D8FBDAB5239E4931BF3212D8A85877CA">
    <w:name w:val="D8FBDAB5239E4931BF3212D8A85877CA"/>
    <w:rsid w:val="00E66457"/>
  </w:style>
  <w:style w:type="paragraph" w:customStyle="1" w:styleId="B607D722B66140C598E140438A3A3962">
    <w:name w:val="B607D722B66140C598E140438A3A3962"/>
    <w:rsid w:val="00E66457"/>
  </w:style>
  <w:style w:type="paragraph" w:customStyle="1" w:styleId="290E625507E94E4A8BA88F04AA7D32C0">
    <w:name w:val="290E625507E94E4A8BA88F04AA7D32C0"/>
    <w:rsid w:val="00E66457"/>
  </w:style>
  <w:style w:type="paragraph" w:customStyle="1" w:styleId="6D7D56A15CE3413BB6EA775AC22B8F53">
    <w:name w:val="6D7D56A15CE3413BB6EA775AC22B8F53"/>
    <w:rsid w:val="00E66457"/>
  </w:style>
  <w:style w:type="paragraph" w:customStyle="1" w:styleId="5AC908C084C348F5BAF30C739DEF3EE0">
    <w:name w:val="5AC908C084C348F5BAF30C739DEF3EE0"/>
    <w:rsid w:val="00E66457"/>
  </w:style>
  <w:style w:type="paragraph" w:customStyle="1" w:styleId="AB6F996E830C42C4BFC36F2637FECE98">
    <w:name w:val="AB6F996E830C42C4BFC36F2637FECE98"/>
    <w:rsid w:val="00E66457"/>
  </w:style>
  <w:style w:type="paragraph" w:customStyle="1" w:styleId="E8FB151D89724B9896822273A9B94B6D">
    <w:name w:val="E8FB151D89724B9896822273A9B94B6D"/>
    <w:rsid w:val="00E66457"/>
  </w:style>
  <w:style w:type="paragraph" w:customStyle="1" w:styleId="BB9337ED8C344658B9CB3A53FA90A329">
    <w:name w:val="BB9337ED8C344658B9CB3A53FA90A329"/>
    <w:rsid w:val="00E66457"/>
  </w:style>
  <w:style w:type="paragraph" w:customStyle="1" w:styleId="BD3148A744EF42B7A9A1FF2376436297">
    <w:name w:val="BD3148A744EF42B7A9A1FF2376436297"/>
    <w:rsid w:val="00E66457"/>
  </w:style>
  <w:style w:type="paragraph" w:customStyle="1" w:styleId="C98D8B4C7542466E8A63B90406435660">
    <w:name w:val="C98D8B4C7542466E8A63B90406435660"/>
    <w:rsid w:val="00E66457"/>
  </w:style>
  <w:style w:type="paragraph" w:customStyle="1" w:styleId="7C584695D85A490DBF2B3AEB766748A8">
    <w:name w:val="7C584695D85A490DBF2B3AEB766748A8"/>
    <w:rsid w:val="00E66457"/>
  </w:style>
  <w:style w:type="paragraph" w:customStyle="1" w:styleId="EF03BA088A2F41329D530824B60F1002">
    <w:name w:val="EF03BA088A2F41329D530824B60F1002"/>
    <w:rsid w:val="00E66457"/>
  </w:style>
  <w:style w:type="paragraph" w:customStyle="1" w:styleId="698F1C5382F44EC1967002D629C6FAA2">
    <w:name w:val="698F1C5382F44EC1967002D629C6FAA2"/>
    <w:rsid w:val="00E66457"/>
  </w:style>
  <w:style w:type="paragraph" w:customStyle="1" w:styleId="C3EF6CD4E06E409AAFC5541DAA479FE6">
    <w:name w:val="C3EF6CD4E06E409AAFC5541DAA479FE6"/>
    <w:rsid w:val="00E66457"/>
  </w:style>
  <w:style w:type="paragraph" w:customStyle="1" w:styleId="FCF488519ABC47ED9D86F584E224281A">
    <w:name w:val="FCF488519ABC47ED9D86F584E224281A"/>
    <w:rsid w:val="00E66457"/>
  </w:style>
  <w:style w:type="paragraph" w:customStyle="1" w:styleId="D5AD0AD499A844CFB2FCD96734C848D9">
    <w:name w:val="D5AD0AD499A844CFB2FCD96734C848D9"/>
    <w:rsid w:val="00E66457"/>
  </w:style>
  <w:style w:type="paragraph" w:customStyle="1" w:styleId="C48B7FF6D88F4635BC1AD4B0F5292D88">
    <w:name w:val="C48B7FF6D88F4635BC1AD4B0F5292D88"/>
    <w:rsid w:val="00E66457"/>
  </w:style>
  <w:style w:type="paragraph" w:customStyle="1" w:styleId="C3633712FFFA4E11A121D8EEEE2EE769">
    <w:name w:val="C3633712FFFA4E11A121D8EEEE2EE769"/>
    <w:rsid w:val="00E66457"/>
  </w:style>
  <w:style w:type="paragraph" w:customStyle="1" w:styleId="D49768040B14461E96050120696DE402">
    <w:name w:val="D49768040B14461E96050120696DE402"/>
    <w:rsid w:val="00E66457"/>
  </w:style>
  <w:style w:type="paragraph" w:customStyle="1" w:styleId="61201D94AFEB4CE0B140D9AE57EDBD4F">
    <w:name w:val="61201D94AFEB4CE0B140D9AE57EDBD4F"/>
    <w:rsid w:val="00E66457"/>
  </w:style>
  <w:style w:type="paragraph" w:customStyle="1" w:styleId="E17B5EC3895C4EA0BDC4BBE0F954E7E8">
    <w:name w:val="E17B5EC3895C4EA0BDC4BBE0F954E7E8"/>
    <w:rsid w:val="00E66457"/>
  </w:style>
  <w:style w:type="paragraph" w:customStyle="1" w:styleId="DAABA7C7A57D4207A3C5E24D0067CA77">
    <w:name w:val="DAABA7C7A57D4207A3C5E24D0067CA77"/>
    <w:rsid w:val="00E66457"/>
  </w:style>
  <w:style w:type="paragraph" w:customStyle="1" w:styleId="3485253E54234FC89BEFA3220DDD0C67">
    <w:name w:val="3485253E54234FC89BEFA3220DDD0C67"/>
    <w:rsid w:val="00E66457"/>
  </w:style>
  <w:style w:type="paragraph" w:customStyle="1" w:styleId="51426B07FC194114910869F5166F4C27">
    <w:name w:val="51426B07FC194114910869F5166F4C27"/>
    <w:rsid w:val="00E66457"/>
  </w:style>
  <w:style w:type="paragraph" w:customStyle="1" w:styleId="E470D11DCCA04A1EAB223C5AC6517771">
    <w:name w:val="E470D11DCCA04A1EAB223C5AC6517771"/>
    <w:rsid w:val="00E66457"/>
  </w:style>
  <w:style w:type="paragraph" w:customStyle="1" w:styleId="51070A617D484D208C024BCC57921B19">
    <w:name w:val="51070A617D484D208C024BCC57921B19"/>
    <w:rsid w:val="00E66457"/>
  </w:style>
  <w:style w:type="paragraph" w:customStyle="1" w:styleId="C542B96161B84F7AB3D30459DB7C70FE">
    <w:name w:val="C542B96161B84F7AB3D30459DB7C70FE"/>
    <w:rsid w:val="00E66457"/>
  </w:style>
  <w:style w:type="paragraph" w:customStyle="1" w:styleId="CF13BF40CB8F44B9AACA7990BE92DAA5">
    <w:name w:val="CF13BF40CB8F44B9AACA7990BE92DAA5"/>
    <w:rsid w:val="00E66457"/>
  </w:style>
  <w:style w:type="paragraph" w:customStyle="1" w:styleId="58E50CC1E866434386A0F4068320ABF5">
    <w:name w:val="58E50CC1E866434386A0F4068320ABF5"/>
    <w:rsid w:val="00E66457"/>
  </w:style>
  <w:style w:type="paragraph" w:customStyle="1" w:styleId="467E26075AF54B969FF1B4F659DAA1B1">
    <w:name w:val="467E26075AF54B969FF1B4F659DAA1B1"/>
    <w:rsid w:val="00E66457"/>
  </w:style>
  <w:style w:type="paragraph" w:customStyle="1" w:styleId="DE0D236A1EA446E59C4B8EFCD6428369">
    <w:name w:val="DE0D236A1EA446E59C4B8EFCD6428369"/>
    <w:rsid w:val="00E66457"/>
  </w:style>
  <w:style w:type="paragraph" w:customStyle="1" w:styleId="CF83D2C4360F40DAADBBF648286E12E1">
    <w:name w:val="CF83D2C4360F40DAADBBF648286E12E1"/>
    <w:rsid w:val="00E66457"/>
  </w:style>
  <w:style w:type="paragraph" w:customStyle="1" w:styleId="8BE76C812700475B9E2861B3C4351AFA">
    <w:name w:val="8BE76C812700475B9E2861B3C4351AFA"/>
    <w:rsid w:val="00E66457"/>
  </w:style>
  <w:style w:type="paragraph" w:customStyle="1" w:styleId="F5A5824B5C1A452B8A48FAA1A8E537A1">
    <w:name w:val="F5A5824B5C1A452B8A48FAA1A8E537A1"/>
    <w:rsid w:val="00E66457"/>
  </w:style>
  <w:style w:type="paragraph" w:customStyle="1" w:styleId="2FB2CBF0D5454190996695BABDF1F17A">
    <w:name w:val="2FB2CBF0D5454190996695BABDF1F17A"/>
    <w:rsid w:val="00E66457"/>
  </w:style>
  <w:style w:type="paragraph" w:customStyle="1" w:styleId="D5EE7DDAF8494649AB535BA1ABC15493">
    <w:name w:val="D5EE7DDAF8494649AB535BA1ABC15493"/>
    <w:rsid w:val="00E66457"/>
  </w:style>
  <w:style w:type="paragraph" w:customStyle="1" w:styleId="3942BEB722114059B215F70C0DEAAB0A">
    <w:name w:val="3942BEB722114059B215F70C0DEAAB0A"/>
    <w:rsid w:val="00E66457"/>
  </w:style>
  <w:style w:type="paragraph" w:customStyle="1" w:styleId="14D18530B6104159B6334848A4357855">
    <w:name w:val="14D18530B6104159B6334848A4357855"/>
    <w:rsid w:val="00E66457"/>
  </w:style>
  <w:style w:type="paragraph" w:customStyle="1" w:styleId="97DB9480A3184BEE8F228D0A72DF8524">
    <w:name w:val="97DB9480A3184BEE8F228D0A72DF8524"/>
    <w:rsid w:val="00E66457"/>
  </w:style>
  <w:style w:type="paragraph" w:customStyle="1" w:styleId="1CB15B2C862544ED849228BE7024D67F">
    <w:name w:val="1CB15B2C862544ED849228BE7024D67F"/>
    <w:rsid w:val="00E66457"/>
  </w:style>
  <w:style w:type="paragraph" w:customStyle="1" w:styleId="23A5623AA3114DAFB081BB8A51E2040B">
    <w:name w:val="23A5623AA3114DAFB081BB8A51E2040B"/>
    <w:rsid w:val="00E66457"/>
  </w:style>
  <w:style w:type="paragraph" w:customStyle="1" w:styleId="302A12DC133C4FA2AB0AB9BE6DC7F5E6">
    <w:name w:val="302A12DC133C4FA2AB0AB9BE6DC7F5E6"/>
    <w:rsid w:val="00E66457"/>
  </w:style>
  <w:style w:type="paragraph" w:customStyle="1" w:styleId="6247A0D5DF9A48279BD6D4D921E256D4">
    <w:name w:val="6247A0D5DF9A48279BD6D4D921E256D4"/>
    <w:rsid w:val="00E66457"/>
  </w:style>
  <w:style w:type="paragraph" w:customStyle="1" w:styleId="0966F265DDCD47C1A3A39088F84012FA">
    <w:name w:val="0966F265DDCD47C1A3A39088F84012FA"/>
    <w:rsid w:val="00E66457"/>
  </w:style>
  <w:style w:type="paragraph" w:customStyle="1" w:styleId="0FB26AC3A28F49B6B058E1CB52D49250">
    <w:name w:val="0FB26AC3A28F49B6B058E1CB52D49250"/>
    <w:rsid w:val="00E66457"/>
  </w:style>
  <w:style w:type="paragraph" w:customStyle="1" w:styleId="6EE9ADD505DA4FEB86822BEFBBA449A9">
    <w:name w:val="6EE9ADD505DA4FEB86822BEFBBA449A9"/>
    <w:rsid w:val="00E66457"/>
  </w:style>
  <w:style w:type="paragraph" w:customStyle="1" w:styleId="D163034051C947EDB741AC35E8AD9D79">
    <w:name w:val="D163034051C947EDB741AC35E8AD9D79"/>
    <w:rsid w:val="00E66457"/>
  </w:style>
  <w:style w:type="paragraph" w:customStyle="1" w:styleId="3CCC4D34487E409BB22CEBABACEA650F">
    <w:name w:val="3CCC4D34487E409BB22CEBABACEA650F"/>
    <w:rsid w:val="00E66457"/>
  </w:style>
  <w:style w:type="paragraph" w:customStyle="1" w:styleId="EE69EBE03B9D44AB897E2943F03305E3">
    <w:name w:val="EE69EBE03B9D44AB897E2943F03305E3"/>
    <w:rsid w:val="00E66457"/>
  </w:style>
  <w:style w:type="paragraph" w:customStyle="1" w:styleId="131D2C9E1D2F49FC88DBBF4543A04489">
    <w:name w:val="131D2C9E1D2F49FC88DBBF4543A04489"/>
    <w:rsid w:val="00E66457"/>
  </w:style>
  <w:style w:type="paragraph" w:customStyle="1" w:styleId="4E2E7866741D41E18DDB4CAC299BB162">
    <w:name w:val="4E2E7866741D41E18DDB4CAC299BB162"/>
    <w:rsid w:val="00E66457"/>
  </w:style>
  <w:style w:type="paragraph" w:customStyle="1" w:styleId="12F51B74D7C14EBF9CC8D1EC5E31C356">
    <w:name w:val="12F51B74D7C14EBF9CC8D1EC5E31C356"/>
    <w:rsid w:val="00E66457"/>
  </w:style>
  <w:style w:type="paragraph" w:customStyle="1" w:styleId="3AC0BEA1986C4176A3BDA720A6F1655C">
    <w:name w:val="3AC0BEA1986C4176A3BDA720A6F1655C"/>
    <w:rsid w:val="00E66457"/>
  </w:style>
  <w:style w:type="paragraph" w:customStyle="1" w:styleId="71E0E992F1B04C7FA2D7D287A2B0D8E1">
    <w:name w:val="71E0E992F1B04C7FA2D7D287A2B0D8E1"/>
    <w:rsid w:val="00E66457"/>
  </w:style>
  <w:style w:type="paragraph" w:customStyle="1" w:styleId="40DD864ACA584C9FB798319D7A818C56">
    <w:name w:val="40DD864ACA584C9FB798319D7A818C56"/>
    <w:rsid w:val="00E66457"/>
  </w:style>
  <w:style w:type="paragraph" w:customStyle="1" w:styleId="FAB6839C75E7495D9086D6FA910CCB6F">
    <w:name w:val="FAB6839C75E7495D9086D6FA910CCB6F"/>
    <w:rsid w:val="00E66457"/>
  </w:style>
  <w:style w:type="paragraph" w:customStyle="1" w:styleId="A56E268A1937498A8797230716FDBB54">
    <w:name w:val="A56E268A1937498A8797230716FDBB54"/>
    <w:rsid w:val="00E66457"/>
  </w:style>
  <w:style w:type="paragraph" w:customStyle="1" w:styleId="0E9B317810A94F868A57C892600BB57C">
    <w:name w:val="0E9B317810A94F868A57C892600BB57C"/>
    <w:rsid w:val="00E66457"/>
  </w:style>
  <w:style w:type="paragraph" w:customStyle="1" w:styleId="AA03770A8CC743C6A9F2BE7BCDD4D835">
    <w:name w:val="AA03770A8CC743C6A9F2BE7BCDD4D835"/>
    <w:rsid w:val="00E66457"/>
  </w:style>
  <w:style w:type="paragraph" w:customStyle="1" w:styleId="0279DF8F78794CC4999E21FD08A06423">
    <w:name w:val="0279DF8F78794CC4999E21FD08A06423"/>
    <w:rsid w:val="00E66457"/>
  </w:style>
  <w:style w:type="paragraph" w:customStyle="1" w:styleId="9BA24BD95CF743F3A7C1C9586BE56D28">
    <w:name w:val="9BA24BD95CF743F3A7C1C9586BE56D28"/>
    <w:rsid w:val="00E66457"/>
  </w:style>
  <w:style w:type="paragraph" w:customStyle="1" w:styleId="5FCAE0054C1C42409AE31E6FAA19EE43">
    <w:name w:val="5FCAE0054C1C42409AE31E6FAA19EE43"/>
    <w:rsid w:val="00E66457"/>
  </w:style>
  <w:style w:type="paragraph" w:customStyle="1" w:styleId="7CCFE0B66A054D4E840A5F0FCC3DC9AB">
    <w:name w:val="7CCFE0B66A054D4E840A5F0FCC3DC9AB"/>
    <w:rsid w:val="00E66457"/>
  </w:style>
  <w:style w:type="paragraph" w:customStyle="1" w:styleId="1B78973499284290996F154C26A84A0E">
    <w:name w:val="1B78973499284290996F154C26A84A0E"/>
    <w:rsid w:val="00E66457"/>
  </w:style>
  <w:style w:type="paragraph" w:customStyle="1" w:styleId="0FDAAC0951E140849DD7A3AE21C62E18">
    <w:name w:val="0FDAAC0951E140849DD7A3AE21C62E18"/>
    <w:rsid w:val="00E66457"/>
  </w:style>
  <w:style w:type="paragraph" w:customStyle="1" w:styleId="AE5742894250433FB2BDB2C1BCDECDDC">
    <w:name w:val="AE5742894250433FB2BDB2C1BCDECDDC"/>
    <w:rsid w:val="00E66457"/>
  </w:style>
  <w:style w:type="paragraph" w:customStyle="1" w:styleId="179B52EECEAA4181A3371F468449A8F5">
    <w:name w:val="179B52EECEAA4181A3371F468449A8F5"/>
    <w:rsid w:val="00E66457"/>
  </w:style>
  <w:style w:type="paragraph" w:customStyle="1" w:styleId="60651D0A5F0A42168B4AE894F24171AF">
    <w:name w:val="60651D0A5F0A42168B4AE894F24171AF"/>
    <w:rsid w:val="00E66457"/>
  </w:style>
  <w:style w:type="paragraph" w:customStyle="1" w:styleId="CD3294411EAD49D69FF25F96416B98CB">
    <w:name w:val="CD3294411EAD49D69FF25F96416B98CB"/>
    <w:rsid w:val="00E66457"/>
  </w:style>
  <w:style w:type="paragraph" w:customStyle="1" w:styleId="EFC1877F606A4C5E8F2196FD59B17E58">
    <w:name w:val="EFC1877F606A4C5E8F2196FD59B17E58"/>
    <w:rsid w:val="00E66457"/>
  </w:style>
  <w:style w:type="paragraph" w:customStyle="1" w:styleId="96B5500DB40E465F9FBA6E1843D26E6F">
    <w:name w:val="96B5500DB40E465F9FBA6E1843D26E6F"/>
    <w:rsid w:val="00E66457"/>
  </w:style>
  <w:style w:type="paragraph" w:customStyle="1" w:styleId="9B51244C035341ECAF92378B891D3768">
    <w:name w:val="9B51244C035341ECAF92378B891D3768"/>
    <w:rsid w:val="00E66457"/>
  </w:style>
  <w:style w:type="paragraph" w:customStyle="1" w:styleId="9E537BC7E3D24D139E40E98FBE93C7E0">
    <w:name w:val="9E537BC7E3D24D139E40E98FBE93C7E0"/>
    <w:rsid w:val="00E66457"/>
  </w:style>
  <w:style w:type="paragraph" w:customStyle="1" w:styleId="B214C7AAF73048C882B1D68DBE0BC8FF">
    <w:name w:val="B214C7AAF73048C882B1D68DBE0BC8FF"/>
    <w:rsid w:val="00E66457"/>
  </w:style>
  <w:style w:type="paragraph" w:customStyle="1" w:styleId="4B4461D9DC3941E1B610534701D56EC1">
    <w:name w:val="4B4461D9DC3941E1B610534701D56EC1"/>
    <w:rsid w:val="00E66457"/>
  </w:style>
  <w:style w:type="paragraph" w:customStyle="1" w:styleId="4F7F674FB0854EBE9CF83D0794D0FFB2">
    <w:name w:val="4F7F674FB0854EBE9CF83D0794D0FFB2"/>
    <w:rsid w:val="00E66457"/>
  </w:style>
  <w:style w:type="paragraph" w:customStyle="1" w:styleId="634F6CF07E2C45C7AF64D8C4363CB71F">
    <w:name w:val="634F6CF07E2C45C7AF64D8C4363CB71F"/>
    <w:rsid w:val="00C950A4"/>
  </w:style>
  <w:style w:type="paragraph" w:customStyle="1" w:styleId="ABF2EDF026434228976A1F48E0A248F8">
    <w:name w:val="ABF2EDF026434228976A1F48E0A248F8"/>
    <w:rsid w:val="00C950A4"/>
  </w:style>
  <w:style w:type="paragraph" w:customStyle="1" w:styleId="03B02263C33E494D85C721474656FA1E">
    <w:name w:val="03B02263C33E494D85C721474656FA1E"/>
    <w:rsid w:val="00C950A4"/>
  </w:style>
  <w:style w:type="paragraph" w:customStyle="1" w:styleId="B45FF5270E914AD4BBC2F9EC7FCAD73B">
    <w:name w:val="B45FF5270E914AD4BBC2F9EC7FCAD73B"/>
    <w:rsid w:val="00C950A4"/>
  </w:style>
  <w:style w:type="paragraph" w:customStyle="1" w:styleId="B4C955DD80F44674857A10ED83CECDF7">
    <w:name w:val="B4C955DD80F44674857A10ED83CECDF7"/>
    <w:rsid w:val="00C950A4"/>
  </w:style>
  <w:style w:type="paragraph" w:customStyle="1" w:styleId="F1F24B46D5C44FC9907B48CC45FB6213">
    <w:name w:val="F1F24B46D5C44FC9907B48CC45FB6213"/>
    <w:rsid w:val="00C950A4"/>
  </w:style>
  <w:style w:type="paragraph" w:customStyle="1" w:styleId="0085A70C1B1D4F29BE83F896A25A108C">
    <w:name w:val="0085A70C1B1D4F29BE83F896A25A108C"/>
    <w:rsid w:val="00C950A4"/>
  </w:style>
  <w:style w:type="paragraph" w:customStyle="1" w:styleId="3471B85358A841CBB7539E2F3A1FF921">
    <w:name w:val="3471B85358A841CBB7539E2F3A1FF921"/>
    <w:rsid w:val="00C950A4"/>
  </w:style>
  <w:style w:type="paragraph" w:customStyle="1" w:styleId="4884D0AA4FAB44998B12101763F9549B">
    <w:name w:val="4884D0AA4FAB44998B12101763F9549B"/>
    <w:rsid w:val="00C950A4"/>
  </w:style>
  <w:style w:type="paragraph" w:customStyle="1" w:styleId="218DD255719C4205B8010BFF6E7B23C4">
    <w:name w:val="218DD255719C4205B8010BFF6E7B23C4"/>
    <w:rsid w:val="00C950A4"/>
  </w:style>
  <w:style w:type="paragraph" w:customStyle="1" w:styleId="0540BD1184174B4A9E41A65252ED4DD4">
    <w:name w:val="0540BD1184174B4A9E41A65252ED4DD4"/>
    <w:rsid w:val="00C950A4"/>
  </w:style>
  <w:style w:type="paragraph" w:customStyle="1" w:styleId="E503E497BA204AB1A3201717F4010070">
    <w:name w:val="E503E497BA204AB1A3201717F4010070"/>
    <w:rsid w:val="00C950A4"/>
  </w:style>
  <w:style w:type="paragraph" w:customStyle="1" w:styleId="A9CA600057484B5C8A60744A393B5455">
    <w:name w:val="A9CA600057484B5C8A60744A393B5455"/>
    <w:rsid w:val="00324364"/>
  </w:style>
  <w:style w:type="paragraph" w:customStyle="1" w:styleId="137A45E4607649AD9F616BD22CB7AD50">
    <w:name w:val="137A45E4607649AD9F616BD22CB7AD50"/>
    <w:rsid w:val="00324364"/>
  </w:style>
  <w:style w:type="paragraph" w:customStyle="1" w:styleId="12B7020D661D45B7A02D7E4A46FE48FB">
    <w:name w:val="12B7020D661D45B7A02D7E4A46FE48FB"/>
    <w:rsid w:val="00324364"/>
  </w:style>
  <w:style w:type="paragraph" w:customStyle="1" w:styleId="BDA7F297234040D295B80F21EF33203D">
    <w:name w:val="BDA7F297234040D295B80F21EF33203D"/>
    <w:rsid w:val="00324364"/>
  </w:style>
  <w:style w:type="paragraph" w:customStyle="1" w:styleId="4D2242B8D6354B5FB35FCE2041EDDE61">
    <w:name w:val="4D2242B8D6354B5FB35FCE2041EDDE61"/>
    <w:rsid w:val="00324364"/>
  </w:style>
  <w:style w:type="paragraph" w:customStyle="1" w:styleId="E867418B41084C57B581EA2BD5D20130">
    <w:name w:val="E867418B41084C57B581EA2BD5D20130"/>
    <w:rsid w:val="00324364"/>
  </w:style>
  <w:style w:type="paragraph" w:customStyle="1" w:styleId="F2D17BC9934644338272E4779AF6E317">
    <w:name w:val="F2D17BC9934644338272E4779AF6E317"/>
    <w:rsid w:val="00324364"/>
  </w:style>
  <w:style w:type="paragraph" w:customStyle="1" w:styleId="15671B44EEFA453A956319B159E21C67">
    <w:name w:val="15671B44EEFA453A956319B159E21C67"/>
    <w:rsid w:val="00324364"/>
  </w:style>
  <w:style w:type="paragraph" w:customStyle="1" w:styleId="7C54F1BA4F1F4EA49A2B1EE16C4CBDB4">
    <w:name w:val="7C54F1BA4F1F4EA49A2B1EE16C4CBDB4"/>
    <w:rsid w:val="00324364"/>
  </w:style>
  <w:style w:type="paragraph" w:customStyle="1" w:styleId="09B816FC14BB46DF8B1FA9ABDBC99C85">
    <w:name w:val="09B816FC14BB46DF8B1FA9ABDBC99C85"/>
    <w:rsid w:val="00324364"/>
  </w:style>
  <w:style w:type="paragraph" w:customStyle="1" w:styleId="DB71204D88BF4EBB966C25940EC374B9">
    <w:name w:val="DB71204D88BF4EBB966C25940EC374B9"/>
    <w:rsid w:val="00324364"/>
  </w:style>
  <w:style w:type="paragraph" w:customStyle="1" w:styleId="FF1370C8E2104265B16B3ACD80BC3F61">
    <w:name w:val="FF1370C8E2104265B16B3ACD80BC3F61"/>
    <w:rsid w:val="00324364"/>
  </w:style>
  <w:style w:type="paragraph" w:customStyle="1" w:styleId="001A4CBF9C414488A450190A43CD88A5">
    <w:name w:val="001A4CBF9C414488A450190A43CD88A5"/>
    <w:rsid w:val="00324364"/>
  </w:style>
  <w:style w:type="paragraph" w:customStyle="1" w:styleId="855CF89A91214867B4F47991C6B81045">
    <w:name w:val="855CF89A91214867B4F47991C6B81045"/>
    <w:rsid w:val="00324364"/>
  </w:style>
  <w:style w:type="paragraph" w:customStyle="1" w:styleId="4F0DE89FFE944170A936CDE9425821FD">
    <w:name w:val="4F0DE89FFE944170A936CDE9425821FD"/>
    <w:rsid w:val="00324364"/>
  </w:style>
  <w:style w:type="paragraph" w:customStyle="1" w:styleId="2460EC48103D4218AD3F61DD46698F7A">
    <w:name w:val="2460EC48103D4218AD3F61DD46698F7A"/>
    <w:rsid w:val="00324364"/>
  </w:style>
  <w:style w:type="paragraph" w:customStyle="1" w:styleId="EE42FAD4A2124336AA9C4F419CCF9BF7">
    <w:name w:val="EE42FAD4A2124336AA9C4F419CCF9BF7"/>
    <w:rsid w:val="00324364"/>
  </w:style>
  <w:style w:type="paragraph" w:customStyle="1" w:styleId="49DD3AE6A2F14090B208F33805B01903">
    <w:name w:val="49DD3AE6A2F14090B208F33805B01903"/>
    <w:rsid w:val="00324364"/>
  </w:style>
  <w:style w:type="paragraph" w:customStyle="1" w:styleId="BB49FA4CA1374A349F4EE9F634DC0111">
    <w:name w:val="BB49FA4CA1374A349F4EE9F634DC0111"/>
    <w:rsid w:val="00324364"/>
  </w:style>
  <w:style w:type="paragraph" w:customStyle="1" w:styleId="02C5AB716343429B911740AE17A669C8">
    <w:name w:val="02C5AB716343429B911740AE17A669C8"/>
    <w:rsid w:val="00324364"/>
  </w:style>
  <w:style w:type="paragraph" w:customStyle="1" w:styleId="BFA2671484824C3A932701F169AAF3C8">
    <w:name w:val="BFA2671484824C3A932701F169AAF3C8"/>
    <w:rsid w:val="00324364"/>
  </w:style>
  <w:style w:type="paragraph" w:customStyle="1" w:styleId="4F42A4B3BF154C81942292EA66B674CA">
    <w:name w:val="4F42A4B3BF154C81942292EA66B674CA"/>
    <w:rsid w:val="00324364"/>
  </w:style>
  <w:style w:type="paragraph" w:customStyle="1" w:styleId="B58E8598533D40E4BBABC422C621E9F5">
    <w:name w:val="B58E8598533D40E4BBABC422C621E9F5"/>
    <w:rsid w:val="00324364"/>
  </w:style>
  <w:style w:type="paragraph" w:customStyle="1" w:styleId="A49862370434478199631A21386B4175">
    <w:name w:val="A49862370434478199631A21386B4175"/>
    <w:rsid w:val="003243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178A2-48A0-4C1A-BC96-68DF3F42879F}">
  <ds:schemaRefs>
    <ds:schemaRef ds:uri="http://schemas.microsoft.com/sharepoint/v3/contenttype/forms"/>
  </ds:schemaRefs>
</ds:datastoreItem>
</file>

<file path=customXml/itemProps2.xml><?xml version="1.0" encoding="utf-8"?>
<ds:datastoreItem xmlns:ds="http://schemas.openxmlformats.org/officeDocument/2006/customXml" ds:itemID="{7ECE3403-6B94-4DB8-A4EA-A67E2C6B270B}">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1539C429-4BA7-4439-B5BD-0EC4199D0F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F2A090-9556-457A-A525-46CCF379C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3479</Words>
  <Characters>21923</Characters>
  <Application>Microsoft Office Word</Application>
  <DocSecurity>0</DocSecurity>
  <Lines>182</Lines>
  <Paragraphs>50</Paragraphs>
  <ScaleCrop>false</ScaleCrop>
  <HeadingPairs>
    <vt:vector size="2" baseType="variant">
      <vt:variant>
        <vt:lpstr>Titel</vt:lpstr>
      </vt:variant>
      <vt:variant>
        <vt:i4>1</vt:i4>
      </vt:variant>
    </vt:vector>
  </HeadingPairs>
  <TitlesOfParts>
    <vt:vector size="1" baseType="lpstr">
      <vt:lpstr/>
    </vt:vector>
  </TitlesOfParts>
  <Company>Amt der Stmk. Landesregierung</Company>
  <LinksUpToDate>false</LinksUpToDate>
  <CharactersWithSpaces>25352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Steiner</dc:creator>
  <cp:lastModifiedBy>Bauer Lisa</cp:lastModifiedBy>
  <cp:revision>4</cp:revision>
  <cp:lastPrinted>2020-05-15T16:22:00Z</cp:lastPrinted>
  <dcterms:created xsi:type="dcterms:W3CDTF">2023-04-14T14:04:00Z</dcterms:created>
  <dcterms:modified xsi:type="dcterms:W3CDTF">2023-04-14T14:09:00Z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