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70A45" w14:textId="7FDCFB7D" w:rsidR="00161A59" w:rsidRDefault="00161A59" w:rsidP="00CE7F9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noProof/>
          <w:sz w:val="36"/>
          <w:szCs w:val="36"/>
          <w:lang w:eastAsia="de-AT"/>
        </w:rPr>
        <w:drawing>
          <wp:anchor distT="0" distB="0" distL="114300" distR="114300" simplePos="0" relativeHeight="251659264" behindDoc="1" locked="0" layoutInCell="1" allowOverlap="1" wp14:anchorId="38D73908" wp14:editId="26B27444">
            <wp:simplePos x="0" y="0"/>
            <wp:positionH relativeFrom="column">
              <wp:posOffset>3089910</wp:posOffset>
            </wp:positionH>
            <wp:positionV relativeFrom="paragraph">
              <wp:posOffset>-252730</wp:posOffset>
            </wp:positionV>
            <wp:extent cx="2536190" cy="554990"/>
            <wp:effectExtent l="0" t="0" r="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190" cy="554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1A29950" w14:textId="2B8BDA74" w:rsidR="00161A59" w:rsidRDefault="00161A59" w:rsidP="00CE7F9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F486BF5" w14:textId="77777777" w:rsidR="00161A59" w:rsidRDefault="00161A59" w:rsidP="00CE7F9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C61E89C" w14:textId="149F6511" w:rsidR="00E52BEA" w:rsidRDefault="00E52BEA" w:rsidP="00CE7F9E">
      <w:pPr>
        <w:pStyle w:val="DSTkurz"/>
        <w:spacing w:after="0"/>
        <w:rPr>
          <w:rFonts w:cs="Arial"/>
          <w:b/>
          <w:sz w:val="20"/>
          <w:u w:val="single"/>
        </w:rPr>
      </w:pPr>
    </w:p>
    <w:tbl>
      <w:tblPr>
        <w:tblW w:w="9526" w:type="dxa"/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6418"/>
        <w:gridCol w:w="3108"/>
      </w:tblGrid>
      <w:tr w:rsidR="00EF069C" w14:paraId="0E53F6C4" w14:textId="77777777" w:rsidTr="00EF069C">
        <w:trPr>
          <w:trHeight w:hRule="exact" w:val="2033"/>
        </w:trPr>
        <w:tc>
          <w:tcPr>
            <w:tcW w:w="641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C8BF69" w14:textId="41F4F55F" w:rsidR="00EF069C" w:rsidRPr="00893278" w:rsidRDefault="00EF069C" w:rsidP="00CE7F9E">
            <w:pPr>
              <w:pStyle w:val="DSTkurz"/>
              <w:rPr>
                <w:rFonts w:cs="Arial"/>
                <w:b/>
                <w:sz w:val="20"/>
              </w:rPr>
            </w:pPr>
            <w:r w:rsidRPr="00EF069C">
              <w:rPr>
                <w:rFonts w:cs="Arial"/>
                <w:b/>
                <w:sz w:val="20"/>
                <w:u w:val="single"/>
              </w:rPr>
              <w:t xml:space="preserve">Bitte </w:t>
            </w:r>
            <w:r w:rsidR="000776F2">
              <w:rPr>
                <w:rFonts w:cs="Arial"/>
                <w:b/>
                <w:sz w:val="20"/>
                <w:u w:val="single"/>
              </w:rPr>
              <w:t>per E-Mail</w:t>
            </w:r>
            <w:r w:rsidR="000776F2" w:rsidRPr="00EF069C">
              <w:rPr>
                <w:rFonts w:cs="Arial"/>
                <w:b/>
                <w:sz w:val="20"/>
                <w:u w:val="single"/>
              </w:rPr>
              <w:t xml:space="preserve"> </w:t>
            </w:r>
            <w:r w:rsidRPr="00EF069C">
              <w:rPr>
                <w:rFonts w:cs="Arial"/>
                <w:b/>
                <w:sz w:val="20"/>
                <w:u w:val="single"/>
              </w:rPr>
              <w:t>an</w:t>
            </w:r>
            <w:r w:rsidRPr="00893278">
              <w:rPr>
                <w:rFonts w:cs="Arial"/>
                <w:b/>
                <w:sz w:val="20"/>
              </w:rPr>
              <w:t>:</w:t>
            </w:r>
          </w:p>
          <w:p w14:paraId="4C083542" w14:textId="12201697" w:rsidR="00EF069C" w:rsidRPr="00EF069C" w:rsidRDefault="00EF069C" w:rsidP="00625886">
            <w:pPr>
              <w:pStyle w:val="Adressat"/>
              <w:spacing w:before="120" w:after="120" w:line="280" w:lineRule="atLeast"/>
              <w:rPr>
                <w:rFonts w:ascii="Arial" w:hAnsi="Arial" w:cs="Arial"/>
                <w:sz w:val="20"/>
              </w:rPr>
            </w:pPr>
            <w:r w:rsidRPr="00EF069C">
              <w:rPr>
                <w:rFonts w:ascii="Arial" w:hAnsi="Arial" w:cs="Arial"/>
                <w:sz w:val="20"/>
              </w:rPr>
              <w:t>Gesundheitsfonds Steiermark</w:t>
            </w:r>
          </w:p>
          <w:p w14:paraId="21DE37FC" w14:textId="0AA72357" w:rsidR="008336E4" w:rsidRDefault="00EF069C" w:rsidP="00625886">
            <w:pPr>
              <w:pStyle w:val="Adressat"/>
              <w:spacing w:before="120" w:after="120" w:line="280" w:lineRule="atLeast"/>
              <w:rPr>
                <w:rFonts w:ascii="Arial" w:hAnsi="Arial" w:cs="Arial"/>
                <w:sz w:val="20"/>
              </w:rPr>
            </w:pPr>
            <w:r w:rsidRPr="00EF069C">
              <w:rPr>
                <w:rFonts w:ascii="Arial" w:hAnsi="Arial" w:cs="Arial"/>
                <w:noProof/>
                <w:sz w:val="20"/>
                <w:lang w:val="en-GB"/>
              </w:rPr>
              <w:t>E</w:t>
            </w:r>
            <w:r w:rsidR="00284A36">
              <w:rPr>
                <w:rFonts w:ascii="Arial" w:hAnsi="Arial" w:cs="Arial"/>
                <w:noProof/>
                <w:sz w:val="20"/>
                <w:lang w:val="en-GB"/>
              </w:rPr>
              <w:t>-M</w:t>
            </w:r>
            <w:r w:rsidRPr="00EF069C">
              <w:rPr>
                <w:rFonts w:ascii="Arial" w:hAnsi="Arial" w:cs="Arial"/>
                <w:noProof/>
                <w:sz w:val="20"/>
                <w:lang w:val="en-GB"/>
              </w:rPr>
              <w:t xml:space="preserve">ail: </w:t>
            </w:r>
            <w:hyperlink r:id="rId9" w:history="1">
              <w:r w:rsidR="00ED4E5C" w:rsidRPr="00A751D4">
                <w:rPr>
                  <w:rStyle w:val="Hyperlink"/>
                  <w:rFonts w:ascii="Arial" w:hAnsi="Arial" w:cs="Arial"/>
                  <w:sz w:val="20"/>
                </w:rPr>
                <w:t>gfst@gfstmk.at</w:t>
              </w:r>
            </w:hyperlink>
            <w:r w:rsidR="00ED4E5C">
              <w:rPr>
                <w:rFonts w:ascii="Arial" w:hAnsi="Arial" w:cs="Arial"/>
                <w:sz w:val="20"/>
              </w:rPr>
              <w:t xml:space="preserve"> </w:t>
            </w:r>
          </w:p>
          <w:p w14:paraId="362B1241" w14:textId="26AEFAF4" w:rsidR="008336E4" w:rsidRPr="008336E4" w:rsidRDefault="008336E4" w:rsidP="00CE7F9E">
            <w:pPr>
              <w:pStyle w:val="Adressat"/>
              <w:rPr>
                <w:rFonts w:ascii="Arial" w:hAnsi="Arial" w:cs="Arial"/>
                <w:sz w:val="20"/>
              </w:rPr>
            </w:pPr>
          </w:p>
        </w:tc>
        <w:tc>
          <w:tcPr>
            <w:tcW w:w="3108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681E02" w14:textId="7C390CEE" w:rsidR="00B74C1B" w:rsidRDefault="00B74C1B" w:rsidP="00CE7F9E">
            <w:pPr>
              <w:pStyle w:val="Bearbeiterinfo"/>
              <w:rPr>
                <w:rFonts w:cs="Arial"/>
              </w:rPr>
            </w:pPr>
          </w:p>
          <w:p w14:paraId="33B20FBB" w14:textId="5FF29811" w:rsidR="00B74C1B" w:rsidRDefault="00B74C1B" w:rsidP="00CE7F9E">
            <w:pPr>
              <w:rPr>
                <w:lang w:eastAsia="de-DE"/>
              </w:rPr>
            </w:pPr>
          </w:p>
          <w:p w14:paraId="78C0A189" w14:textId="7C18E18A" w:rsidR="00EF069C" w:rsidRPr="00B74C1B" w:rsidRDefault="00EF069C" w:rsidP="00CE7F9E">
            <w:pPr>
              <w:rPr>
                <w:rFonts w:ascii="Arial" w:hAnsi="Arial" w:cs="Arial"/>
                <w:b/>
                <w:sz w:val="20"/>
                <w:szCs w:val="20"/>
                <w:lang w:eastAsia="de-DE"/>
              </w:rPr>
            </w:pPr>
          </w:p>
        </w:tc>
      </w:tr>
    </w:tbl>
    <w:p w14:paraId="7E8420AC" w14:textId="77777777" w:rsidR="007A57F2" w:rsidRDefault="007A57F2" w:rsidP="00CE7F9E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14:paraId="0CD335DD" w14:textId="1C081E6E" w:rsidR="002266EB" w:rsidRPr="00AC2847" w:rsidRDefault="002266EB" w:rsidP="00CE7F9E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AC2847">
        <w:rPr>
          <w:rFonts w:ascii="Arial" w:hAnsi="Arial" w:cs="Arial"/>
          <w:b/>
          <w:sz w:val="28"/>
          <w:szCs w:val="28"/>
        </w:rPr>
        <w:t>Förderungsantrag</w:t>
      </w:r>
    </w:p>
    <w:p w14:paraId="4645935C" w14:textId="77777777" w:rsidR="005B2205" w:rsidRDefault="002266EB" w:rsidP="00C079A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AC2847">
        <w:rPr>
          <w:rFonts w:ascii="Arial" w:hAnsi="Arial" w:cs="Arial"/>
          <w:b/>
          <w:sz w:val="28"/>
          <w:szCs w:val="28"/>
        </w:rPr>
        <w:t>gemäß der Rahmenrichtlinie über die Gewährung von Förderungen des Gesundheitsfonds Steiermark</w:t>
      </w:r>
      <w:r w:rsidR="00A76488" w:rsidRPr="00AC2847">
        <w:rPr>
          <w:rFonts w:ascii="Arial" w:hAnsi="Arial" w:cs="Arial"/>
          <w:b/>
          <w:sz w:val="28"/>
          <w:szCs w:val="28"/>
        </w:rPr>
        <w:t xml:space="preserve"> </w:t>
      </w:r>
    </w:p>
    <w:p w14:paraId="3EB4798D" w14:textId="77777777" w:rsidR="005B2205" w:rsidRDefault="00A76488" w:rsidP="00C079A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AC2847">
        <w:rPr>
          <w:rFonts w:ascii="Arial" w:hAnsi="Arial" w:cs="Arial"/>
          <w:b/>
          <w:sz w:val="28"/>
          <w:szCs w:val="28"/>
        </w:rPr>
        <w:t xml:space="preserve">im Bereich </w:t>
      </w:r>
    </w:p>
    <w:p w14:paraId="343FE24C" w14:textId="77777777" w:rsidR="005B2205" w:rsidRDefault="00A76488" w:rsidP="00C079A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AC2847">
        <w:rPr>
          <w:rFonts w:ascii="Arial" w:hAnsi="Arial" w:cs="Arial"/>
          <w:b/>
          <w:sz w:val="28"/>
          <w:szCs w:val="28"/>
        </w:rPr>
        <w:t>der Suchtprävention und Sucht</w:t>
      </w:r>
      <w:r w:rsidR="00094ABD">
        <w:rPr>
          <w:rFonts w:ascii="Arial" w:hAnsi="Arial" w:cs="Arial"/>
          <w:b/>
          <w:sz w:val="28"/>
          <w:szCs w:val="28"/>
        </w:rPr>
        <w:t>hilfe</w:t>
      </w:r>
      <w:r w:rsidR="00C079AF">
        <w:rPr>
          <w:rFonts w:ascii="Arial" w:hAnsi="Arial" w:cs="Arial"/>
          <w:b/>
          <w:sz w:val="28"/>
          <w:szCs w:val="28"/>
        </w:rPr>
        <w:t xml:space="preserve"> </w:t>
      </w:r>
    </w:p>
    <w:p w14:paraId="1BB1FD40" w14:textId="1834FB80" w:rsidR="00337D42" w:rsidRPr="00AC2847" w:rsidRDefault="0018771D" w:rsidP="00C079A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AC2847">
        <w:rPr>
          <w:rFonts w:ascii="Arial" w:hAnsi="Arial" w:cs="Arial"/>
          <w:b/>
          <w:sz w:val="28"/>
          <w:szCs w:val="28"/>
        </w:rPr>
        <w:t xml:space="preserve">für das Jahr </w:t>
      </w:r>
      <w:r w:rsidR="000776F2" w:rsidRPr="00AC2847">
        <w:rPr>
          <w:rFonts w:ascii="Arial" w:hAnsi="Arial" w:cs="Arial"/>
          <w:b/>
          <w:sz w:val="28"/>
          <w:szCs w:val="28"/>
        </w:rPr>
        <w:t>202</w:t>
      </w:r>
      <w:r w:rsidR="005B2205">
        <w:rPr>
          <w:rFonts w:ascii="Arial" w:hAnsi="Arial" w:cs="Arial"/>
          <w:b/>
          <w:sz w:val="28"/>
          <w:szCs w:val="28"/>
        </w:rPr>
        <w:t>5</w:t>
      </w:r>
      <w:r w:rsidR="00267231">
        <w:rPr>
          <w:rFonts w:ascii="Arial" w:hAnsi="Arial" w:cs="Arial"/>
          <w:b/>
          <w:sz w:val="28"/>
          <w:szCs w:val="28"/>
        </w:rPr>
        <w:t xml:space="preserve"> </w:t>
      </w:r>
    </w:p>
    <w:p w14:paraId="75FC1E69" w14:textId="37C7B266" w:rsidR="002266EB" w:rsidRDefault="002266EB" w:rsidP="00CE7F9E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14:paraId="35A757FC" w14:textId="77D338F8" w:rsidR="000776F2" w:rsidRDefault="00094ABD">
      <w:pPr>
        <w:spacing w:before="120" w:after="0" w:line="280" w:lineRule="atLeas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Wichtiger Hinweis:</w:t>
      </w:r>
    </w:p>
    <w:p w14:paraId="0FDA795F" w14:textId="77777777" w:rsidR="00C2139D" w:rsidRDefault="00C2139D">
      <w:pPr>
        <w:spacing w:before="120" w:after="0" w:line="280" w:lineRule="atLeast"/>
        <w:rPr>
          <w:rFonts w:ascii="Arial" w:hAnsi="Arial" w:cs="Arial"/>
          <w:b/>
          <w:sz w:val="20"/>
          <w:szCs w:val="20"/>
        </w:rPr>
      </w:pPr>
    </w:p>
    <w:p w14:paraId="720ADA08" w14:textId="22ECF247" w:rsidR="00337255" w:rsidRPr="00B90558" w:rsidRDefault="00337255" w:rsidP="00893278">
      <w:pPr>
        <w:pStyle w:val="Listenabsatz"/>
        <w:numPr>
          <w:ilvl w:val="0"/>
          <w:numId w:val="26"/>
        </w:numPr>
        <w:spacing w:line="240" w:lineRule="auto"/>
        <w:jc w:val="left"/>
        <w:rPr>
          <w:rFonts w:ascii="Arial" w:hAnsi="Arial" w:cs="Arial"/>
          <w:b/>
          <w:sz w:val="20"/>
          <w:szCs w:val="20"/>
        </w:rPr>
      </w:pPr>
      <w:r w:rsidRPr="005512A3">
        <w:rPr>
          <w:rFonts w:ascii="Arial" w:hAnsi="Arial" w:cs="Arial"/>
          <w:b/>
          <w:sz w:val="20"/>
          <w:szCs w:val="20"/>
          <w:shd w:val="clear" w:color="auto" w:fill="D9D9D9" w:themeFill="background1" w:themeFillShade="D9"/>
        </w:rPr>
        <w:t>Dunkelgrau hinterlegte Felder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B90558">
        <w:rPr>
          <w:rFonts w:ascii="Arial" w:hAnsi="Arial" w:cs="Arial"/>
          <w:b/>
          <w:sz w:val="20"/>
          <w:szCs w:val="20"/>
        </w:rPr>
        <w:t>sind Pflichtfelder</w:t>
      </w:r>
      <w:r>
        <w:rPr>
          <w:rFonts w:ascii="Arial" w:hAnsi="Arial" w:cs="Arial"/>
          <w:b/>
          <w:sz w:val="20"/>
          <w:szCs w:val="20"/>
        </w:rPr>
        <w:t xml:space="preserve">, </w:t>
      </w:r>
      <w:r w:rsidRPr="005512A3">
        <w:rPr>
          <w:rFonts w:ascii="Arial" w:hAnsi="Arial" w:cs="Arial"/>
          <w:b/>
          <w:sz w:val="20"/>
          <w:szCs w:val="20"/>
          <w:shd w:val="clear" w:color="auto" w:fill="F2F2F2" w:themeFill="background1" w:themeFillShade="F2"/>
        </w:rPr>
        <w:t>hellgrau hinterlegte Felder</w:t>
      </w:r>
      <w:r>
        <w:rPr>
          <w:rFonts w:ascii="Arial" w:hAnsi="Arial" w:cs="Arial"/>
          <w:b/>
          <w:sz w:val="20"/>
          <w:szCs w:val="20"/>
        </w:rPr>
        <w:t xml:space="preserve"> sind fallweise erforderliche Angaben</w:t>
      </w:r>
      <w:r w:rsidRPr="00B90558">
        <w:rPr>
          <w:rFonts w:ascii="Arial" w:hAnsi="Arial" w:cs="Arial"/>
          <w:b/>
          <w:sz w:val="20"/>
          <w:szCs w:val="20"/>
        </w:rPr>
        <w:t>!</w:t>
      </w:r>
    </w:p>
    <w:p w14:paraId="135CCBCC" w14:textId="77777777" w:rsidR="000776F2" w:rsidRPr="00F56A7B" w:rsidRDefault="000776F2">
      <w:pPr>
        <w:pStyle w:val="Listenabsatz"/>
        <w:numPr>
          <w:ilvl w:val="0"/>
          <w:numId w:val="26"/>
        </w:numPr>
        <w:spacing w:line="240" w:lineRule="auto"/>
        <w:jc w:val="lef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Von dem*der Förderungswerber*in sind lediglich die grau hinterlegten Felder auszufüllen. </w:t>
      </w:r>
    </w:p>
    <w:p w14:paraId="27A5973D" w14:textId="77777777" w:rsidR="000776F2" w:rsidRPr="00C2139D" w:rsidRDefault="000776F2">
      <w:pPr>
        <w:spacing w:after="0" w:line="240" w:lineRule="auto"/>
        <w:rPr>
          <w:rFonts w:ascii="Arial" w:hAnsi="Arial" w:cs="Arial"/>
          <w:b/>
          <w:sz w:val="28"/>
          <w:szCs w:val="36"/>
        </w:rPr>
      </w:pPr>
    </w:p>
    <w:p w14:paraId="6427A39E" w14:textId="2EAE1FDA" w:rsidR="002266EB" w:rsidRDefault="00DE5ECF">
      <w:pPr>
        <w:pStyle w:val="Listenabsatz"/>
        <w:numPr>
          <w:ilvl w:val="0"/>
          <w:numId w:val="2"/>
        </w:numPr>
        <w:spacing w:before="120"/>
        <w:ind w:left="142"/>
        <w:jc w:val="left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 xml:space="preserve">Titel des Vorhabens, </w:t>
      </w:r>
      <w:r w:rsidR="002266EB" w:rsidRPr="00BC0EA6">
        <w:rPr>
          <w:rFonts w:ascii="Arial" w:hAnsi="Arial" w:cs="Arial"/>
          <w:b/>
          <w:szCs w:val="20"/>
        </w:rPr>
        <w:t>Stammdaten</w:t>
      </w:r>
      <w:r w:rsidR="002266EB">
        <w:rPr>
          <w:rFonts w:ascii="Arial" w:hAnsi="Arial" w:cs="Arial"/>
          <w:b/>
          <w:szCs w:val="20"/>
        </w:rPr>
        <w:t xml:space="preserve">: </w:t>
      </w:r>
      <w:r w:rsidR="002266EB" w:rsidRPr="00BC0EA6">
        <w:rPr>
          <w:rFonts w:ascii="Arial" w:hAnsi="Arial" w:cs="Arial"/>
          <w:b/>
          <w:szCs w:val="20"/>
        </w:rPr>
        <w:t xml:space="preserve">Angaben zur </w:t>
      </w:r>
      <w:r w:rsidR="00107A08">
        <w:rPr>
          <w:rFonts w:ascii="Arial" w:hAnsi="Arial" w:cs="Arial"/>
          <w:b/>
          <w:szCs w:val="20"/>
        </w:rPr>
        <w:t>a</w:t>
      </w:r>
      <w:r w:rsidR="002266EB" w:rsidRPr="00BC0EA6">
        <w:rPr>
          <w:rFonts w:ascii="Arial" w:hAnsi="Arial" w:cs="Arial"/>
          <w:b/>
          <w:szCs w:val="20"/>
        </w:rPr>
        <w:t xml:space="preserve">ntragstellenden Organisation bzw. Person </w:t>
      </w:r>
      <w:r w:rsidR="002266EB">
        <w:rPr>
          <w:rFonts w:ascii="Arial" w:hAnsi="Arial" w:cs="Arial"/>
          <w:b/>
          <w:szCs w:val="20"/>
        </w:rPr>
        <w:br/>
      </w:r>
      <w:r w:rsidR="002266EB">
        <w:rPr>
          <w:rFonts w:ascii="Arial" w:hAnsi="Arial" w:cs="Arial"/>
          <w:b/>
          <w:szCs w:val="20"/>
        </w:rPr>
        <w:br/>
      </w:r>
    </w:p>
    <w:tbl>
      <w:tblPr>
        <w:tblStyle w:val="Tabellenraster"/>
        <w:tblW w:w="992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42"/>
        <w:gridCol w:w="5381"/>
      </w:tblGrid>
      <w:tr w:rsidR="00DE5ECF" w:rsidRPr="00AC2847" w14:paraId="20C32D79" w14:textId="77777777" w:rsidTr="00DE5ECF">
        <w:trPr>
          <w:jc w:val="center"/>
        </w:trPr>
        <w:tc>
          <w:tcPr>
            <w:tcW w:w="4542" w:type="dxa"/>
            <w:shd w:val="clear" w:color="auto" w:fill="auto"/>
          </w:tcPr>
          <w:p w14:paraId="49612B10" w14:textId="08D5EE3F" w:rsidR="00DE5ECF" w:rsidRPr="00AC2847" w:rsidRDefault="00DE5ECF" w:rsidP="00DE5ECF">
            <w:pPr>
              <w:pStyle w:val="Listenabsatz"/>
              <w:numPr>
                <w:ilvl w:val="1"/>
                <w:numId w:val="3"/>
              </w:numPr>
              <w:spacing w:before="240" w:line="240" w:lineRule="auto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Titel des Vorhabens</w:t>
            </w:r>
          </w:p>
        </w:tc>
        <w:tc>
          <w:tcPr>
            <w:tcW w:w="5381" w:type="dxa"/>
            <w:shd w:val="clear" w:color="auto" w:fill="D9D9D9" w:themeFill="background1" w:themeFillShade="D9"/>
          </w:tcPr>
          <w:sdt>
            <w:sdtPr>
              <w:id w:val="-2042896748"/>
              <w:placeholder>
                <w:docPart w:val="F3FC5845DF2541C9851614CD9F59F350"/>
              </w:placeholder>
              <w:showingPlcHdr/>
              <w:text/>
            </w:sdtPr>
            <w:sdtEndPr/>
            <w:sdtContent>
              <w:p w14:paraId="2FBDD5E3" w14:textId="1221AC33" w:rsidR="00DE5ECF" w:rsidRDefault="00DE5ECF" w:rsidP="00DE5ECF">
                <w:pPr>
                  <w:spacing w:before="120" w:line="280" w:lineRule="atLeast"/>
                  <w:rPr>
                    <w:rFonts w:ascii="Arial" w:hAnsi="Arial" w:cs="Arial"/>
                    <w:color w:val="000000" w:themeColor="text1"/>
                    <w:sz w:val="20"/>
                    <w:szCs w:val="20"/>
                  </w:rPr>
                </w:pPr>
                <w:r w:rsidRPr="00033BD6">
                  <w:rPr>
                    <w:rFonts w:ascii="Arial" w:hAnsi="Arial" w:cs="Arial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</w:tc>
      </w:tr>
      <w:tr w:rsidR="00AC2847" w:rsidRPr="00AC2847" w14:paraId="27672B7F" w14:textId="77777777" w:rsidTr="00DE5ECF">
        <w:trPr>
          <w:jc w:val="center"/>
        </w:trPr>
        <w:tc>
          <w:tcPr>
            <w:tcW w:w="4542" w:type="dxa"/>
            <w:shd w:val="clear" w:color="auto" w:fill="auto"/>
          </w:tcPr>
          <w:p w14:paraId="5FBCDFCE" w14:textId="56A7CCA2" w:rsidR="002266EB" w:rsidRPr="00AC2847" w:rsidRDefault="002266EB">
            <w:pPr>
              <w:pStyle w:val="Listenabsatz"/>
              <w:numPr>
                <w:ilvl w:val="1"/>
                <w:numId w:val="3"/>
              </w:numPr>
              <w:spacing w:before="240" w:line="240" w:lineRule="auto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Förderungswerbe</w:t>
            </w:r>
            <w:r w:rsidR="006D461F" w:rsidRPr="00AC2847">
              <w:rPr>
                <w:rFonts w:ascii="Arial" w:hAnsi="Arial" w:cs="Arial"/>
                <w:b/>
                <w:sz w:val="20"/>
                <w:szCs w:val="20"/>
              </w:rPr>
              <w:t>r*in</w:t>
            </w:r>
          </w:p>
          <w:p w14:paraId="174FF5B5" w14:textId="7D532348" w:rsidR="002266EB" w:rsidRPr="00225E28" w:rsidRDefault="000776F2" w:rsidP="00225E28">
            <w:pPr>
              <w:pStyle w:val="Listenabsatz"/>
              <w:spacing w:before="120" w:after="120" w:line="280" w:lineRule="atLeast"/>
              <w:ind w:left="447" w:firstLine="0"/>
              <w:jc w:val="left"/>
              <w:rPr>
                <w:rFonts w:ascii="Arial" w:hAnsi="Arial" w:cs="Arial"/>
                <w:sz w:val="16"/>
                <w:szCs w:val="20"/>
              </w:rPr>
            </w:pPr>
            <w:r w:rsidRPr="00AC2847">
              <w:rPr>
                <w:rFonts w:ascii="Arial" w:hAnsi="Arial" w:cs="Arial"/>
                <w:sz w:val="16"/>
                <w:szCs w:val="20"/>
              </w:rPr>
              <w:t>Name bzw</w:t>
            </w:r>
            <w:r w:rsidR="00657871">
              <w:rPr>
                <w:rFonts w:ascii="Arial" w:hAnsi="Arial" w:cs="Arial"/>
                <w:sz w:val="16"/>
                <w:szCs w:val="20"/>
              </w:rPr>
              <w:t>.</w:t>
            </w:r>
            <w:r w:rsidRPr="00AC2847">
              <w:rPr>
                <w:rFonts w:ascii="Arial" w:hAnsi="Arial" w:cs="Arial"/>
                <w:sz w:val="16"/>
                <w:szCs w:val="20"/>
              </w:rPr>
              <w:t xml:space="preserve"> genaue Bezeichnung der Organisation</w:t>
            </w:r>
            <w:r w:rsidR="00090785" w:rsidRPr="00AC2847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Pr="00AC2847">
              <w:rPr>
                <w:rFonts w:ascii="Arial" w:hAnsi="Arial" w:cs="Arial"/>
                <w:sz w:val="16"/>
                <w:szCs w:val="20"/>
              </w:rPr>
              <w:t>/</w:t>
            </w:r>
            <w:r w:rsidR="00090785" w:rsidRPr="00AC2847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Pr="00AC2847">
              <w:rPr>
                <w:rFonts w:ascii="Arial" w:hAnsi="Arial" w:cs="Arial"/>
                <w:sz w:val="16"/>
                <w:szCs w:val="20"/>
              </w:rPr>
              <w:t xml:space="preserve">des </w:t>
            </w:r>
            <w:r w:rsidR="009C67AD" w:rsidRPr="00AC2847">
              <w:rPr>
                <w:rFonts w:ascii="Arial" w:hAnsi="Arial" w:cs="Arial"/>
                <w:sz w:val="16"/>
                <w:szCs w:val="20"/>
              </w:rPr>
              <w:t>Vereins</w:t>
            </w:r>
            <w:r w:rsidR="00090785" w:rsidRPr="00AC2847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="009C67AD" w:rsidRPr="00AC2847">
              <w:rPr>
                <w:rFonts w:ascii="Arial" w:hAnsi="Arial" w:cs="Arial"/>
                <w:sz w:val="16"/>
                <w:szCs w:val="20"/>
              </w:rPr>
              <w:t>/</w:t>
            </w:r>
            <w:r w:rsidR="00090785" w:rsidRPr="00AC2847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="009C67AD" w:rsidRPr="00AC2847">
              <w:rPr>
                <w:rFonts w:ascii="Arial" w:hAnsi="Arial" w:cs="Arial"/>
                <w:sz w:val="16"/>
                <w:szCs w:val="20"/>
              </w:rPr>
              <w:t xml:space="preserve">der Gemeinde etc.; bei </w:t>
            </w:r>
            <w:r w:rsidRPr="00AC2847">
              <w:rPr>
                <w:rFonts w:ascii="Arial" w:hAnsi="Arial" w:cs="Arial"/>
                <w:sz w:val="16"/>
                <w:szCs w:val="20"/>
              </w:rPr>
              <w:t>natürlichen</w:t>
            </w:r>
            <w:r w:rsidR="00225E28">
              <w:rPr>
                <w:rFonts w:ascii="Arial" w:hAnsi="Arial" w:cs="Arial"/>
                <w:sz w:val="16"/>
                <w:szCs w:val="20"/>
              </w:rPr>
              <w:t xml:space="preserve"> Personen auch das Geburtsdatum</w:t>
            </w:r>
          </w:p>
        </w:tc>
        <w:tc>
          <w:tcPr>
            <w:tcW w:w="5381" w:type="dxa"/>
            <w:shd w:val="clear" w:color="auto" w:fill="D9D9D9" w:themeFill="background1" w:themeFillShade="D9"/>
          </w:tcPr>
          <w:sdt>
            <w:sdtPr>
              <w:rPr>
                <w:rFonts w:ascii="Arial" w:hAnsi="Arial" w:cs="Arial"/>
                <w:color w:val="000000" w:themeColor="text1"/>
                <w:sz w:val="20"/>
                <w:szCs w:val="20"/>
              </w:rPr>
              <w:id w:val="1306503414"/>
              <w:placeholder>
                <w:docPart w:val="285C2E57EC684151871CAEFC6C4012E4"/>
              </w:placeholder>
              <w:text/>
            </w:sdtPr>
            <w:sdtEndPr/>
            <w:sdtContent>
              <w:p w14:paraId="7191EEC0" w14:textId="4AD37123" w:rsidR="002266EB" w:rsidRPr="00D75212" w:rsidRDefault="00657871" w:rsidP="00D75212">
                <w:pPr>
                  <w:spacing w:before="120" w:line="280" w:lineRule="atLeast"/>
                  <w:rPr>
                    <w:rFonts w:ascii="Arial" w:hAnsi="Arial" w:cs="Arial"/>
                    <w:color w:val="000000" w:themeColor="text1"/>
                    <w:sz w:val="20"/>
                    <w:szCs w:val="20"/>
                    <w:lang w:val="de-AT"/>
                  </w:rPr>
                </w:pPr>
                <w:r w:rsidRPr="00D75212">
                  <w:rPr>
                    <w:rFonts w:ascii="Arial" w:hAnsi="Arial" w:cs="Arial"/>
                    <w:color w:val="000000" w:themeColor="text1"/>
                    <w:sz w:val="20"/>
                    <w:szCs w:val="20"/>
                  </w:rPr>
                  <w:t>Name bzw</w:t>
                </w:r>
                <w:r>
                  <w:rPr>
                    <w:rFonts w:ascii="Arial" w:hAnsi="Arial" w:cs="Arial"/>
                    <w:color w:val="000000" w:themeColor="text1"/>
                    <w:sz w:val="20"/>
                    <w:szCs w:val="20"/>
                  </w:rPr>
                  <w:t>.</w:t>
                </w:r>
                <w:r w:rsidRPr="00D75212">
                  <w:rPr>
                    <w:rFonts w:ascii="Arial" w:hAnsi="Arial" w:cs="Arial"/>
                    <w:color w:val="000000" w:themeColor="text1"/>
                    <w:sz w:val="20"/>
                    <w:szCs w:val="20"/>
                  </w:rPr>
                  <w:t xml:space="preserve"> Bezeichnung der antragstellenden Organisation bzw. Person</w:t>
                </w:r>
              </w:p>
            </w:sdtContent>
          </w:sdt>
          <w:p w14:paraId="06813F54" w14:textId="77777777" w:rsidR="002266EB" w:rsidRPr="00893278" w:rsidRDefault="002266EB">
            <w:pPr>
              <w:pStyle w:val="Listenabsatz"/>
              <w:spacing w:before="120"/>
              <w:ind w:firstLine="0"/>
              <w:jc w:val="left"/>
              <w:rPr>
                <w:rFonts w:ascii="Arial" w:hAnsi="Arial" w:cs="Arial"/>
                <w:b/>
                <w:color w:val="000000" w:themeColor="text1"/>
                <w:szCs w:val="20"/>
              </w:rPr>
            </w:pPr>
          </w:p>
        </w:tc>
      </w:tr>
      <w:tr w:rsidR="00AC2847" w:rsidRPr="00AC2847" w14:paraId="38D968B0" w14:textId="77777777" w:rsidTr="00DE5ECF">
        <w:trPr>
          <w:trHeight w:val="693"/>
          <w:jc w:val="center"/>
        </w:trPr>
        <w:tc>
          <w:tcPr>
            <w:tcW w:w="4542" w:type="dxa"/>
            <w:shd w:val="clear" w:color="auto" w:fill="auto"/>
          </w:tcPr>
          <w:p w14:paraId="3BFC6088" w14:textId="3EB6B1ED" w:rsidR="002266EB" w:rsidRDefault="002266EB" w:rsidP="00CE7F9E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Zeichnungsberechtigte</w:t>
            </w:r>
            <w:r w:rsidR="00107A08" w:rsidRPr="00AC2847">
              <w:rPr>
                <w:rFonts w:ascii="Arial" w:hAnsi="Arial" w:cs="Arial"/>
                <w:b/>
                <w:sz w:val="20"/>
                <w:szCs w:val="20"/>
              </w:rPr>
              <w:t>*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>r Vertreter</w:t>
            </w:r>
            <w:r w:rsidR="00107A08" w:rsidRPr="00AC2847">
              <w:rPr>
                <w:rFonts w:ascii="Arial" w:hAnsi="Arial" w:cs="Arial"/>
                <w:b/>
                <w:sz w:val="20"/>
                <w:szCs w:val="20"/>
              </w:rPr>
              <w:t>*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>in</w:t>
            </w:r>
          </w:p>
          <w:p w14:paraId="1E972594" w14:textId="77777777" w:rsidR="005B2205" w:rsidRPr="00016A9A" w:rsidRDefault="005B2205" w:rsidP="005B2205">
            <w:pPr>
              <w:pStyle w:val="Listenabsatz"/>
              <w:spacing w:before="120" w:line="280" w:lineRule="atLeast"/>
              <w:ind w:left="465" w:firstLine="0"/>
              <w:jc w:val="left"/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sz w:val="16"/>
                <w:szCs w:val="20"/>
              </w:rPr>
              <w:t>Einschließlich</w:t>
            </w:r>
            <w:r w:rsidRPr="00016A9A">
              <w:rPr>
                <w:rFonts w:ascii="Arial" w:hAnsi="Arial" w:cs="Arial"/>
                <w:sz w:val="16"/>
                <w:szCs w:val="20"/>
              </w:rPr>
              <w:t xml:space="preserve"> Information über die Vertretungsbefugnis (z</w:t>
            </w:r>
            <w:r>
              <w:rPr>
                <w:rFonts w:ascii="Arial" w:hAnsi="Arial" w:cs="Arial"/>
                <w:sz w:val="16"/>
                <w:szCs w:val="20"/>
              </w:rPr>
              <w:t>.</w:t>
            </w:r>
            <w:r w:rsidRPr="00016A9A">
              <w:rPr>
                <w:rFonts w:ascii="Arial" w:hAnsi="Arial" w:cs="Arial"/>
                <w:sz w:val="16"/>
                <w:szCs w:val="20"/>
              </w:rPr>
              <w:t>B</w:t>
            </w:r>
            <w:r>
              <w:rPr>
                <w:rFonts w:ascii="Arial" w:hAnsi="Arial" w:cs="Arial"/>
                <w:sz w:val="16"/>
                <w:szCs w:val="20"/>
              </w:rPr>
              <w:t>.</w:t>
            </w:r>
            <w:r w:rsidRPr="00016A9A">
              <w:rPr>
                <w:rFonts w:ascii="Arial" w:hAnsi="Arial" w:cs="Arial"/>
                <w:sz w:val="16"/>
                <w:szCs w:val="20"/>
              </w:rPr>
              <w:t xml:space="preserve"> kollektiv- oder alleinvertretungsbefugt)</w:t>
            </w:r>
          </w:p>
          <w:p w14:paraId="5C10207D" w14:textId="77777777" w:rsidR="002266EB" w:rsidRPr="00AC2847" w:rsidRDefault="002266EB">
            <w:pPr>
              <w:pStyle w:val="Listenabsatz"/>
              <w:spacing w:before="120"/>
              <w:ind w:left="0" w:firstLine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81" w:type="dxa"/>
            <w:shd w:val="clear" w:color="auto" w:fill="D9D9D9" w:themeFill="background1" w:themeFillShade="D9"/>
          </w:tcPr>
          <w:p w14:paraId="71BB4881" w14:textId="0FACD2D3" w:rsidR="002266EB" w:rsidRPr="00505F89" w:rsidRDefault="001C23BF" w:rsidP="00505F89">
            <w:pPr>
              <w:spacing w:before="120"/>
              <w:rPr>
                <w:rFonts w:ascii="Arial" w:hAnsi="Arial" w:cs="Arial"/>
                <w:b/>
                <w:color w:val="000000" w:themeColor="text1"/>
                <w:szCs w:val="20"/>
              </w:rPr>
            </w:pPr>
            <w:sdt>
              <w:sdtPr>
                <w:id w:val="773900960"/>
                <w:placeholder>
                  <w:docPart w:val="2323227AC3FB40208E3B70D7B4B42D66"/>
                </w:placeholder>
              </w:sdtPr>
              <w:sdtEndPr/>
              <w:sdtContent>
                <w:r w:rsidR="002266EB" w:rsidRPr="00505F89">
                  <w:rPr>
                    <w:rStyle w:val="Platzhaltertext"/>
                    <w:rFonts w:ascii="Arial" w:hAnsi="Arial" w:cs="Arial"/>
                    <w:color w:val="000000" w:themeColor="text1"/>
                    <w:sz w:val="20"/>
                    <w:szCs w:val="20"/>
                  </w:rPr>
                  <w:t xml:space="preserve">Titel </w:t>
                </w:r>
                <w:r w:rsidR="000776F2" w:rsidRPr="00505F89">
                  <w:rPr>
                    <w:rStyle w:val="Platzhaltertext"/>
                    <w:rFonts w:ascii="Arial" w:hAnsi="Arial" w:cs="Arial"/>
                    <w:color w:val="000000" w:themeColor="text1"/>
                    <w:sz w:val="20"/>
                    <w:szCs w:val="20"/>
                  </w:rPr>
                  <w:t xml:space="preserve">, </w:t>
                </w:r>
                <w:r w:rsidR="002266EB" w:rsidRPr="00505F89">
                  <w:rPr>
                    <w:rStyle w:val="Platzhaltertext"/>
                    <w:rFonts w:ascii="Arial" w:hAnsi="Arial" w:cs="Arial"/>
                    <w:color w:val="000000" w:themeColor="text1"/>
                    <w:sz w:val="20"/>
                    <w:szCs w:val="20"/>
                  </w:rPr>
                  <w:t>Vorname</w:t>
                </w:r>
                <w:r w:rsidR="000776F2" w:rsidRPr="00505F89">
                  <w:rPr>
                    <w:rStyle w:val="Platzhaltertext"/>
                    <w:rFonts w:ascii="Arial" w:hAnsi="Arial" w:cs="Arial"/>
                    <w:color w:val="000000" w:themeColor="text1"/>
                    <w:sz w:val="20"/>
                    <w:szCs w:val="20"/>
                  </w:rPr>
                  <w:t xml:space="preserve">, </w:t>
                </w:r>
                <w:r w:rsidR="002266EB" w:rsidRPr="00505F89">
                  <w:rPr>
                    <w:rStyle w:val="Platzhaltertext"/>
                    <w:rFonts w:ascii="Arial" w:hAnsi="Arial" w:cs="Arial"/>
                    <w:color w:val="000000" w:themeColor="text1"/>
                    <w:sz w:val="20"/>
                    <w:szCs w:val="20"/>
                  </w:rPr>
                  <w:t>Nachname, nachgestellter Titel</w:t>
                </w:r>
                <w:r w:rsidR="000776F2" w:rsidRPr="00505F89">
                  <w:rPr>
                    <w:rStyle w:val="Platzhaltertext"/>
                    <w:rFonts w:ascii="Arial" w:hAnsi="Arial" w:cs="Arial"/>
                    <w:color w:val="000000" w:themeColor="text1"/>
                    <w:sz w:val="20"/>
                    <w:szCs w:val="20"/>
                  </w:rPr>
                  <w:t>,</w:t>
                </w:r>
                <w:r w:rsidR="00033BD6">
                  <w:rPr>
                    <w:rStyle w:val="Platzhaltertext"/>
                    <w:rFonts w:ascii="Arial" w:hAnsi="Arial" w:cs="Arial"/>
                    <w:color w:val="000000" w:themeColor="text1"/>
                    <w:sz w:val="20"/>
                    <w:szCs w:val="20"/>
                  </w:rPr>
                  <w:t xml:space="preserve"> Position (z</w:t>
                </w:r>
                <w:r w:rsidR="00657871">
                  <w:rPr>
                    <w:rStyle w:val="Platzhaltertext"/>
                    <w:rFonts w:ascii="Arial" w:hAnsi="Arial" w:cs="Arial"/>
                    <w:color w:val="000000" w:themeColor="text1"/>
                    <w:sz w:val="20"/>
                    <w:szCs w:val="20"/>
                  </w:rPr>
                  <w:t xml:space="preserve">. </w:t>
                </w:r>
                <w:r w:rsidR="00033BD6">
                  <w:rPr>
                    <w:rStyle w:val="Platzhaltertext"/>
                    <w:rFonts w:ascii="Arial" w:hAnsi="Arial" w:cs="Arial"/>
                    <w:color w:val="000000" w:themeColor="text1"/>
                    <w:sz w:val="20"/>
                    <w:szCs w:val="20"/>
                  </w:rPr>
                  <w:t>B</w:t>
                </w:r>
                <w:r w:rsidR="00657871">
                  <w:rPr>
                    <w:rStyle w:val="Platzhaltertext"/>
                    <w:rFonts w:ascii="Arial" w:hAnsi="Arial" w:cs="Arial"/>
                    <w:color w:val="000000" w:themeColor="text1"/>
                    <w:sz w:val="20"/>
                    <w:szCs w:val="20"/>
                  </w:rPr>
                  <w:t>.</w:t>
                </w:r>
                <w:r w:rsidR="00033BD6">
                  <w:rPr>
                    <w:rStyle w:val="Platzhaltertext"/>
                    <w:rFonts w:ascii="Arial" w:hAnsi="Arial" w:cs="Arial"/>
                    <w:color w:val="000000" w:themeColor="text1"/>
                    <w:sz w:val="20"/>
                    <w:szCs w:val="20"/>
                  </w:rPr>
                  <w:t xml:space="preserve"> Obmann*Obfrau, </w:t>
                </w:r>
                <w:r w:rsidR="002266EB" w:rsidRPr="00505F89">
                  <w:rPr>
                    <w:rStyle w:val="Platzhaltertext"/>
                    <w:rFonts w:ascii="Arial" w:hAnsi="Arial" w:cs="Arial"/>
                    <w:color w:val="000000" w:themeColor="text1"/>
                    <w:sz w:val="20"/>
                    <w:szCs w:val="20"/>
                  </w:rPr>
                  <w:t>Geschäftsführer</w:t>
                </w:r>
                <w:r w:rsidR="00001D74" w:rsidRPr="00505F89">
                  <w:rPr>
                    <w:rStyle w:val="Platzhaltertext"/>
                    <w:rFonts w:ascii="Arial" w:hAnsi="Arial" w:cs="Arial"/>
                    <w:color w:val="000000" w:themeColor="text1"/>
                    <w:sz w:val="20"/>
                    <w:szCs w:val="20"/>
                  </w:rPr>
                  <w:t>*i</w:t>
                </w:r>
                <w:r w:rsidR="002266EB" w:rsidRPr="00505F89">
                  <w:rPr>
                    <w:rStyle w:val="Platzhaltertext"/>
                    <w:rFonts w:ascii="Arial" w:hAnsi="Arial" w:cs="Arial"/>
                    <w:color w:val="000000" w:themeColor="text1"/>
                    <w:sz w:val="20"/>
                    <w:szCs w:val="20"/>
                  </w:rPr>
                  <w:t>n</w:t>
                </w:r>
                <w:r w:rsidR="003057A3" w:rsidRPr="00505F89">
                  <w:rPr>
                    <w:rStyle w:val="Platzhaltertext"/>
                    <w:rFonts w:ascii="Arial" w:hAnsi="Arial" w:cs="Arial"/>
                    <w:color w:val="000000" w:themeColor="text1"/>
                    <w:sz w:val="20"/>
                    <w:szCs w:val="20"/>
                  </w:rPr>
                  <w:t>)</w:t>
                </w:r>
              </w:sdtContent>
            </w:sdt>
          </w:p>
        </w:tc>
      </w:tr>
      <w:tr w:rsidR="00AC2847" w:rsidRPr="00AC2847" w14:paraId="76DD27CC" w14:textId="77777777" w:rsidTr="00DE5ECF">
        <w:trPr>
          <w:jc w:val="center"/>
        </w:trPr>
        <w:tc>
          <w:tcPr>
            <w:tcW w:w="4542" w:type="dxa"/>
            <w:shd w:val="clear" w:color="auto" w:fill="auto"/>
          </w:tcPr>
          <w:p w14:paraId="03CEA9D6" w14:textId="3437B4E1" w:rsidR="002266EB" w:rsidRPr="00AC2847" w:rsidRDefault="002266EB" w:rsidP="00CE7F9E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Firmenbuchnummer</w:t>
            </w:r>
            <w:r w:rsidR="00090785" w:rsidRPr="00AC284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>/</w:t>
            </w:r>
            <w:r w:rsidR="00090785" w:rsidRPr="00AC284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>Vereinsregister</w:t>
            </w:r>
            <w:r w:rsidR="00107A08" w:rsidRPr="00AC2847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>nummer</w:t>
            </w:r>
            <w:r w:rsidR="00090785" w:rsidRPr="00AC284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>/</w:t>
            </w:r>
            <w:r w:rsidR="00456B6E" w:rsidRPr="00AC284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>Rechtsform</w:t>
            </w:r>
          </w:p>
          <w:p w14:paraId="2A5627AC" w14:textId="77777777" w:rsidR="002266EB" w:rsidRPr="00AC2847" w:rsidRDefault="002266EB">
            <w:pPr>
              <w:pStyle w:val="Listenabsatz"/>
              <w:spacing w:before="120"/>
              <w:ind w:left="0" w:firstLine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81" w:type="dxa"/>
            <w:shd w:val="clear" w:color="auto" w:fill="D9D9D9" w:themeFill="background1" w:themeFillShade="D9"/>
          </w:tcPr>
          <w:p w14:paraId="463CBC6A" w14:textId="5C81E50C" w:rsidR="002266EB" w:rsidRPr="00505F89" w:rsidRDefault="001C23BF" w:rsidP="00505F89">
            <w:pPr>
              <w:spacing w:before="120" w:line="280" w:lineRule="atLeast"/>
              <w:rPr>
                <w:rFonts w:ascii="Arial" w:hAnsi="Arial" w:cs="Arial"/>
                <w:color w:val="000000" w:themeColor="text1"/>
                <w:sz w:val="20"/>
                <w:szCs w:val="20"/>
                <w:lang w:val="de-AT"/>
              </w:rPr>
            </w:pPr>
            <w:sdt>
              <w:sdtPr>
                <w:id w:val="-1074504606"/>
                <w:placeholder>
                  <w:docPart w:val="633CD368E3D144DF86E1E90DDABB0C34"/>
                </w:placeholder>
                <w:showingPlcHdr/>
                <w:text/>
              </w:sdtPr>
              <w:sdtEndPr/>
              <w:sdtContent>
                <w:r w:rsidR="000776F2" w:rsidRPr="00033BD6">
                  <w:rPr>
                    <w:rFonts w:ascii="Arial" w:hAnsi="Arial" w:cs="Arial"/>
                    <w:sz w:val="20"/>
                  </w:rPr>
                  <w:t>Firmenbuchnummer, Vereinsregisternummer, Rechtsform</w:t>
                </w:r>
                <w:r w:rsidR="002266EB" w:rsidRPr="00033BD6">
                  <w:rPr>
                    <w:rFonts w:ascii="Arial" w:hAnsi="Arial" w:cs="Arial"/>
                    <w:sz w:val="20"/>
                  </w:rPr>
                  <w:t>.</w:t>
                </w:r>
              </w:sdtContent>
            </w:sdt>
          </w:p>
          <w:p w14:paraId="2314FA90" w14:textId="77777777" w:rsidR="002266EB" w:rsidRPr="00893278" w:rsidRDefault="002266EB">
            <w:pPr>
              <w:pStyle w:val="Listenabsatz"/>
              <w:spacing w:before="120"/>
              <w:ind w:left="0" w:firstLine="0"/>
              <w:jc w:val="left"/>
              <w:rPr>
                <w:rFonts w:ascii="Arial" w:hAnsi="Arial" w:cs="Arial"/>
                <w:b/>
                <w:color w:val="000000" w:themeColor="text1"/>
                <w:szCs w:val="20"/>
              </w:rPr>
            </w:pPr>
          </w:p>
        </w:tc>
      </w:tr>
      <w:tr w:rsidR="00AC2847" w:rsidRPr="00AC2847" w14:paraId="30E7F452" w14:textId="77777777" w:rsidTr="00DE5ECF">
        <w:trPr>
          <w:trHeight w:val="1418"/>
          <w:jc w:val="center"/>
        </w:trPr>
        <w:tc>
          <w:tcPr>
            <w:tcW w:w="4542" w:type="dxa"/>
            <w:shd w:val="clear" w:color="auto" w:fill="auto"/>
          </w:tcPr>
          <w:p w14:paraId="229D481B" w14:textId="2AACDE48" w:rsidR="002266EB" w:rsidRPr="00AC2847" w:rsidRDefault="002266EB" w:rsidP="00CE7F9E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lastRenderedPageBreak/>
              <w:t>Adresse</w:t>
            </w:r>
          </w:p>
          <w:p w14:paraId="743A5E80" w14:textId="22E04CB9" w:rsidR="002266EB" w:rsidRPr="00AC2847" w:rsidRDefault="00225E28">
            <w:pPr>
              <w:spacing w:before="120" w:line="280" w:lineRule="atLeast"/>
              <w:ind w:left="436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20"/>
              </w:rPr>
              <w:t>B</w:t>
            </w:r>
            <w:r w:rsidR="000776F2" w:rsidRPr="00AC2847">
              <w:rPr>
                <w:rFonts w:ascii="Arial" w:hAnsi="Arial" w:cs="Arial"/>
                <w:sz w:val="16"/>
                <w:szCs w:val="20"/>
              </w:rPr>
              <w:t>itte geben Sie die vollständige Adresse mit Str</w:t>
            </w:r>
            <w:r>
              <w:rPr>
                <w:rFonts w:ascii="Arial" w:hAnsi="Arial" w:cs="Arial"/>
                <w:sz w:val="16"/>
                <w:szCs w:val="20"/>
              </w:rPr>
              <w:t>aße, Hausnummer, PLZ und Ort an</w:t>
            </w:r>
          </w:p>
        </w:tc>
        <w:tc>
          <w:tcPr>
            <w:tcW w:w="5381" w:type="dxa"/>
            <w:shd w:val="clear" w:color="auto" w:fill="D9D9D9" w:themeFill="background1" w:themeFillShade="D9"/>
          </w:tcPr>
          <w:sdt>
            <w:sdtPr>
              <w:id w:val="-353803159"/>
              <w:placeholder>
                <w:docPart w:val="78A2131273E04B37BA0243BA633A98AE"/>
              </w:placeholder>
              <w:showingPlcHdr/>
              <w:text/>
            </w:sdtPr>
            <w:sdtEndPr/>
            <w:sdtContent>
              <w:p w14:paraId="3919E160" w14:textId="09DC4267" w:rsidR="002266EB" w:rsidRPr="00033BD6" w:rsidRDefault="000776F2" w:rsidP="00033BD6">
                <w:pPr>
                  <w:spacing w:before="120" w:line="280" w:lineRule="atLeast"/>
                  <w:rPr>
                    <w:rFonts w:ascii="Arial" w:hAnsi="Arial" w:cs="Arial"/>
                    <w:color w:val="000000" w:themeColor="text1"/>
                    <w:sz w:val="20"/>
                    <w:szCs w:val="20"/>
                    <w:lang w:val="de-AT"/>
                  </w:rPr>
                </w:pPr>
                <w:r w:rsidRPr="00033BD6">
                  <w:rPr>
                    <w:rFonts w:ascii="Arial" w:hAnsi="Arial" w:cs="Arial"/>
                    <w:color w:val="000000" w:themeColor="text1"/>
                    <w:sz w:val="20"/>
                    <w:szCs w:val="20"/>
                  </w:rPr>
                  <w:t>Straße, Hausnummer, PLZ, Ort</w:t>
                </w:r>
                <w:r w:rsidR="002266EB" w:rsidRPr="00033BD6">
                  <w:rPr>
                    <w:rFonts w:ascii="Arial" w:hAnsi="Arial" w:cs="Arial"/>
                    <w:color w:val="000000" w:themeColor="text1"/>
                    <w:sz w:val="20"/>
                    <w:szCs w:val="20"/>
                  </w:rPr>
                  <w:t>.</w:t>
                </w:r>
              </w:p>
            </w:sdtContent>
          </w:sdt>
        </w:tc>
      </w:tr>
    </w:tbl>
    <w:p w14:paraId="4D94BC77" w14:textId="3E4ECD3A" w:rsidR="00993CF5" w:rsidRDefault="00993CF5" w:rsidP="00CE7F9E">
      <w:pPr>
        <w:spacing w:after="0" w:line="280" w:lineRule="atLeast"/>
      </w:pPr>
    </w:p>
    <w:p w14:paraId="7023F5AC" w14:textId="77777777" w:rsidR="002266EB" w:rsidRPr="00993CF5" w:rsidRDefault="002266EB" w:rsidP="001B66A7">
      <w:pPr>
        <w:jc w:val="right"/>
      </w:pPr>
    </w:p>
    <w:p w14:paraId="5E0EF06E" w14:textId="77777777" w:rsidR="002266EB" w:rsidRPr="00306220" w:rsidRDefault="002266EB">
      <w:pPr>
        <w:pStyle w:val="Listenabsatz"/>
        <w:numPr>
          <w:ilvl w:val="0"/>
          <w:numId w:val="2"/>
        </w:numPr>
        <w:spacing w:before="120"/>
        <w:ind w:left="142"/>
        <w:jc w:val="left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Bankverbindung</w:t>
      </w:r>
      <w:r>
        <w:rPr>
          <w:rFonts w:ascii="Arial" w:hAnsi="Arial" w:cs="Arial"/>
          <w:b/>
          <w:szCs w:val="20"/>
        </w:rPr>
        <w:br/>
      </w:r>
      <w:r>
        <w:rPr>
          <w:rFonts w:ascii="Arial" w:hAnsi="Arial" w:cs="Arial"/>
          <w:b/>
          <w:szCs w:val="20"/>
        </w:rPr>
        <w:br/>
      </w:r>
    </w:p>
    <w:tbl>
      <w:tblPr>
        <w:tblStyle w:val="Tabellenraster"/>
        <w:tblW w:w="991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5387"/>
      </w:tblGrid>
      <w:tr w:rsidR="00AC2847" w:rsidRPr="00AC2847" w14:paraId="541FB63C" w14:textId="77777777" w:rsidTr="005512A3">
        <w:trPr>
          <w:trHeight w:val="467"/>
          <w:jc w:val="center"/>
        </w:trPr>
        <w:tc>
          <w:tcPr>
            <w:tcW w:w="4531" w:type="dxa"/>
            <w:shd w:val="clear" w:color="auto" w:fill="auto"/>
          </w:tcPr>
          <w:p w14:paraId="7E2A8592" w14:textId="77777777" w:rsidR="000776F2" w:rsidRPr="00AC2847" w:rsidRDefault="000776F2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Bankverbindung</w:t>
            </w:r>
          </w:p>
        </w:tc>
        <w:tc>
          <w:tcPr>
            <w:tcW w:w="5387" w:type="dxa"/>
            <w:shd w:val="clear" w:color="auto" w:fill="D9D9D9" w:themeFill="background1" w:themeFillShade="D9"/>
          </w:tcPr>
          <w:p w14:paraId="6A3E5EFA" w14:textId="77777777" w:rsidR="003C7565" w:rsidRDefault="001C23BF" w:rsidP="003C7565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  <w:sdt>
              <w:sdtPr>
                <w:id w:val="41184671"/>
                <w:placeholder>
                  <w:docPart w:val="818A2791F9AE4FA2AD5069CCD41B7979"/>
                </w:placeholder>
                <w:text/>
              </w:sdtPr>
              <w:sdtEndPr/>
              <w:sdtContent>
                <w:r w:rsidR="003C7565" w:rsidRPr="00033BD6">
                  <w:rPr>
                    <w:rFonts w:ascii="Arial" w:hAnsi="Arial" w:cs="Arial"/>
                    <w:sz w:val="20"/>
                    <w:szCs w:val="20"/>
                  </w:rPr>
                  <w:t>Bank</w:t>
                </w:r>
              </w:sdtContent>
            </w:sdt>
            <w:r w:rsidR="003C7565" w:rsidRPr="00033BD6">
              <w:rPr>
                <w:rFonts w:ascii="Arial" w:hAnsi="Arial" w:cs="Arial"/>
                <w:sz w:val="20"/>
                <w:szCs w:val="20"/>
              </w:rPr>
              <w:tab/>
            </w:r>
          </w:p>
          <w:p w14:paraId="1F3B2BDF" w14:textId="6C445263" w:rsidR="007D3742" w:rsidRPr="00033BD6" w:rsidRDefault="001C23BF" w:rsidP="00033BD6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  <w:sdt>
              <w:sdtPr>
                <w:id w:val="858236992"/>
                <w:placeholder>
                  <w:docPart w:val="C539F84C6E224356B76204502E380E81"/>
                </w:placeholder>
                <w:showingPlcHdr/>
                <w:text/>
              </w:sdtPr>
              <w:sdtEndPr/>
              <w:sdtContent>
                <w:r w:rsidR="000776F2" w:rsidRPr="00033BD6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IBAN</w:t>
                </w:r>
              </w:sdtContent>
            </w:sdt>
          </w:p>
          <w:p w14:paraId="40533B88" w14:textId="7D3EF078" w:rsidR="003C7565" w:rsidRPr="00033BD6" w:rsidRDefault="001C23BF" w:rsidP="00033BD6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  <w:sdt>
              <w:sdtPr>
                <w:id w:val="1193420308"/>
                <w:placeholder>
                  <w:docPart w:val="1528923501CA41ACB5334BB4C739D716"/>
                </w:placeholder>
                <w:text/>
              </w:sdtPr>
              <w:sdtEndPr/>
              <w:sdtContent>
                <w:r w:rsidR="003C7565" w:rsidRPr="00033BD6">
                  <w:rPr>
                    <w:rFonts w:ascii="Arial" w:hAnsi="Arial" w:cs="Arial"/>
                    <w:sz w:val="20"/>
                    <w:szCs w:val="20"/>
                  </w:rPr>
                  <w:t>Kontoinhaber*in</w:t>
                </w:r>
              </w:sdtContent>
            </w:sdt>
          </w:p>
        </w:tc>
      </w:tr>
      <w:tr w:rsidR="00AC2847" w:rsidRPr="00AC2847" w14:paraId="26646917" w14:textId="77777777" w:rsidTr="005512A3">
        <w:trPr>
          <w:trHeight w:val="1382"/>
          <w:jc w:val="center"/>
        </w:trPr>
        <w:tc>
          <w:tcPr>
            <w:tcW w:w="4531" w:type="dxa"/>
            <w:shd w:val="clear" w:color="auto" w:fill="auto"/>
          </w:tcPr>
          <w:p w14:paraId="5F9EEFDD" w14:textId="77777777" w:rsidR="00822555" w:rsidRPr="00AC2847" w:rsidRDefault="00822555" w:rsidP="00CE7F9E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Vorsteuerabzugsberechtigung</w:t>
            </w:r>
          </w:p>
          <w:p w14:paraId="6F64E9D8" w14:textId="77777777" w:rsidR="00822555" w:rsidRPr="00AC2847" w:rsidRDefault="00822555">
            <w:pPr>
              <w:spacing w:before="120" w:line="280" w:lineRule="atLeast"/>
              <w:ind w:left="465"/>
              <w:rPr>
                <w:rFonts w:ascii="Arial" w:eastAsia="Times New Roman" w:hAnsi="Arial" w:cs="Arial"/>
                <w:b/>
                <w:sz w:val="20"/>
                <w:szCs w:val="20"/>
                <w:lang w:eastAsia="de-DE"/>
              </w:rPr>
            </w:pPr>
          </w:p>
        </w:tc>
        <w:tc>
          <w:tcPr>
            <w:tcW w:w="5387" w:type="dxa"/>
            <w:shd w:val="clear" w:color="auto" w:fill="D9D9D9" w:themeFill="background1" w:themeFillShade="D9"/>
          </w:tcPr>
          <w:p w14:paraId="30F0F143" w14:textId="48E881F5" w:rsidR="00822555" w:rsidRPr="00033BD6" w:rsidRDefault="001C23BF" w:rsidP="00FD6369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</w:rPr>
                <w:id w:val="309683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2555" w:rsidRPr="00033BD6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1007A">
              <w:rPr>
                <w:rFonts w:ascii="MS Gothic" w:eastAsia="MS Gothic" w:hAnsi="MS Gothic"/>
              </w:rPr>
              <w:t xml:space="preserve"> </w:t>
            </w:r>
            <w:r w:rsidR="00033BD6" w:rsidRPr="00C05634">
              <w:rPr>
                <w:rFonts w:ascii="Arial" w:eastAsia="MS Gothic" w:hAnsi="Arial" w:cs="Arial"/>
                <w:sz w:val="20"/>
              </w:rPr>
              <w:t>Ja</w:t>
            </w:r>
            <w:r w:rsidR="00033BD6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MS Gothic" w:eastAsia="MS Gothic" w:hAnsi="MS Gothic"/>
                </w:rPr>
                <w:id w:val="-613680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2555" w:rsidRPr="00033BD6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1007A">
              <w:rPr>
                <w:rFonts w:ascii="MS Gothic" w:eastAsia="MS Gothic" w:hAnsi="MS Gothic"/>
              </w:rPr>
              <w:t xml:space="preserve"> </w:t>
            </w:r>
            <w:r w:rsidR="00033BD6" w:rsidRPr="00C05634">
              <w:rPr>
                <w:rFonts w:ascii="Arial" w:eastAsia="MS Gothic" w:hAnsi="Arial" w:cs="Arial"/>
                <w:sz w:val="20"/>
              </w:rPr>
              <w:t>Nein</w:t>
            </w:r>
            <w:r w:rsidR="00033BD6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MS Gothic" w:eastAsia="MS Gothic" w:hAnsi="MS Gothic"/>
                </w:rPr>
                <w:id w:val="2142308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2555" w:rsidRPr="00033BD6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1007A">
              <w:rPr>
                <w:rFonts w:ascii="MS Gothic" w:eastAsia="MS Gothic" w:hAnsi="MS Gothic"/>
              </w:rPr>
              <w:t xml:space="preserve"> </w:t>
            </w:r>
            <w:r w:rsidR="00033BD6" w:rsidRPr="00C05634">
              <w:rPr>
                <w:rFonts w:ascii="Arial" w:eastAsia="MS Gothic" w:hAnsi="Arial" w:cs="Arial"/>
                <w:sz w:val="20"/>
              </w:rPr>
              <w:t>Teilweise</w:t>
            </w:r>
            <w:r w:rsidR="00822555" w:rsidRPr="00C05634">
              <w:rPr>
                <w:rFonts w:ascii="Arial" w:eastAsia="MS Gothic" w:hAnsi="Arial" w:cs="Arial"/>
                <w:sz w:val="20"/>
              </w:rPr>
              <w:t>:</w:t>
            </w:r>
            <w:r w:rsidR="00822555" w:rsidRPr="00033BD6">
              <w:rPr>
                <w:rFonts w:ascii="MS Gothic" w:eastAsia="MS Gothic" w:hAnsi="MS Gothic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MS Gothic" w:eastAsia="MS Gothic" w:hAnsi="MS Gothic"/>
                </w:rPr>
                <w:id w:val="-846323902"/>
                <w:placeholder>
                  <w:docPart w:val="11CB2BB147DC49388E0B9953CA9DADB3"/>
                </w:placeholder>
              </w:sdtPr>
              <w:sdtEndPr>
                <w:rPr>
                  <w:rFonts w:ascii="Arial" w:eastAsia="Calibri" w:hAnsi="Arial" w:cs="Arial"/>
                  <w:sz w:val="20"/>
                  <w:szCs w:val="20"/>
                </w:rPr>
              </w:sdtEndPr>
              <w:sdtContent>
                <w:r w:rsidR="00FD6369" w:rsidRPr="00FD6369">
                  <w:rPr>
                    <w:rFonts w:ascii="Arial" w:hAnsi="Arial" w:cs="Arial"/>
                    <w:sz w:val="20"/>
                    <w:szCs w:val="20"/>
                  </w:rPr>
                  <w:t xml:space="preserve">Führen Sie hier alle Kostenstellen an, für die Sie </w:t>
                </w:r>
                <w:r w:rsidR="00FD6369" w:rsidRPr="00FD6369">
                  <w:rPr>
                    <w:rFonts w:ascii="Arial" w:hAnsi="Arial" w:cs="Arial"/>
                    <w:b/>
                    <w:sz w:val="20"/>
                    <w:szCs w:val="20"/>
                  </w:rPr>
                  <w:t>nicht</w:t>
                </w:r>
                <w:r w:rsidR="00FD6369" w:rsidRPr="00FD6369">
                  <w:rPr>
                    <w:rFonts w:ascii="Arial" w:hAnsi="Arial" w:cs="Arial"/>
                    <w:sz w:val="20"/>
                    <w:szCs w:val="20"/>
                  </w:rPr>
                  <w:t xml:space="preserve"> vorsteuerabzugsberechtigt sind.</w:t>
                </w:r>
              </w:sdtContent>
            </w:sdt>
          </w:p>
        </w:tc>
      </w:tr>
      <w:tr w:rsidR="00AC2847" w:rsidRPr="00AC2847" w14:paraId="0F6AA494" w14:textId="77777777" w:rsidTr="005512A3">
        <w:trPr>
          <w:jc w:val="center"/>
        </w:trPr>
        <w:tc>
          <w:tcPr>
            <w:tcW w:w="4531" w:type="dxa"/>
            <w:shd w:val="clear" w:color="auto" w:fill="auto"/>
          </w:tcPr>
          <w:p w14:paraId="5A994C99" w14:textId="4CE3A0C5" w:rsidR="00D45493" w:rsidRPr="00AC2847" w:rsidRDefault="00D45493" w:rsidP="00CE7F9E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Finanzierung der antragstellenden Organisation</w:t>
            </w:r>
          </w:p>
          <w:p w14:paraId="746B2126" w14:textId="5560313F" w:rsidR="00D45493" w:rsidRPr="00002206" w:rsidRDefault="00D45493">
            <w:pPr>
              <w:spacing w:before="120" w:line="280" w:lineRule="atLeast"/>
              <w:ind w:left="436"/>
              <w:rPr>
                <w:rFonts w:ascii="Arial" w:hAnsi="Arial" w:cs="Arial"/>
                <w:sz w:val="16"/>
                <w:szCs w:val="20"/>
              </w:rPr>
            </w:pPr>
            <w:r w:rsidRPr="00002206">
              <w:rPr>
                <w:rFonts w:ascii="Arial" w:hAnsi="Arial" w:cs="Arial"/>
                <w:sz w:val="16"/>
                <w:szCs w:val="20"/>
              </w:rPr>
              <w:t>Bei eine</w:t>
            </w:r>
            <w:r w:rsidR="00682491" w:rsidRPr="00002206">
              <w:rPr>
                <w:rFonts w:ascii="Arial" w:hAnsi="Arial" w:cs="Arial"/>
                <w:sz w:val="16"/>
                <w:szCs w:val="20"/>
              </w:rPr>
              <w:t>m Förderungsantrag über € 2.500,</w:t>
            </w:r>
            <w:r w:rsidR="00090785" w:rsidRPr="00AC2847">
              <w:rPr>
                <w:rFonts w:ascii="Arial" w:hAnsi="Arial" w:cs="Arial"/>
                <w:sz w:val="16"/>
                <w:szCs w:val="20"/>
              </w:rPr>
              <w:t>00</w:t>
            </w:r>
            <w:r w:rsidRPr="00002206">
              <w:rPr>
                <w:rFonts w:ascii="Arial" w:hAnsi="Arial" w:cs="Arial"/>
                <w:sz w:val="16"/>
                <w:szCs w:val="20"/>
              </w:rPr>
              <w:t xml:space="preserve"> geben Sie bitte an, wie sich Ihr Verein</w:t>
            </w:r>
            <w:r w:rsidR="00090785" w:rsidRPr="00AC2847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Pr="00002206">
              <w:rPr>
                <w:rFonts w:ascii="Arial" w:hAnsi="Arial" w:cs="Arial"/>
                <w:sz w:val="16"/>
                <w:szCs w:val="20"/>
              </w:rPr>
              <w:t>/</w:t>
            </w:r>
            <w:r w:rsidR="00090785" w:rsidRPr="00AC2847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Pr="00002206">
              <w:rPr>
                <w:rFonts w:ascii="Arial" w:hAnsi="Arial" w:cs="Arial"/>
                <w:sz w:val="16"/>
                <w:szCs w:val="20"/>
              </w:rPr>
              <w:t>Ihre Institution</w:t>
            </w:r>
            <w:r w:rsidR="00090785" w:rsidRPr="00AC2847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Pr="00002206">
              <w:rPr>
                <w:rFonts w:ascii="Arial" w:hAnsi="Arial" w:cs="Arial"/>
                <w:sz w:val="16"/>
                <w:szCs w:val="20"/>
              </w:rPr>
              <w:t>/</w:t>
            </w:r>
            <w:r w:rsidR="00090785" w:rsidRPr="00AC2847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Pr="00002206">
              <w:rPr>
                <w:rFonts w:ascii="Arial" w:hAnsi="Arial" w:cs="Arial"/>
                <w:sz w:val="16"/>
                <w:szCs w:val="20"/>
              </w:rPr>
              <w:t>Ihre Gemeinde etc. grundsätzlich finanziert.</w:t>
            </w:r>
          </w:p>
          <w:p w14:paraId="53B764D6" w14:textId="77777777" w:rsidR="00D45493" w:rsidRPr="00002206" w:rsidRDefault="00D45493">
            <w:pPr>
              <w:pStyle w:val="Listenabsatz"/>
              <w:spacing w:before="120"/>
              <w:ind w:left="436" w:firstLine="0"/>
              <w:jc w:val="left"/>
              <w:rPr>
                <w:rFonts w:ascii="Arial" w:hAnsi="Arial" w:cs="Arial"/>
                <w:i/>
                <w:sz w:val="16"/>
                <w:szCs w:val="20"/>
              </w:rPr>
            </w:pPr>
            <w:r w:rsidRPr="00002206">
              <w:rPr>
                <w:rFonts w:ascii="Arial" w:hAnsi="Arial" w:cs="Arial"/>
                <w:sz w:val="16"/>
                <w:szCs w:val="20"/>
              </w:rPr>
              <w:br/>
            </w:r>
            <w:r w:rsidRPr="00002206">
              <w:rPr>
                <w:rFonts w:ascii="Arial" w:hAnsi="Arial" w:cs="Arial"/>
                <w:i/>
                <w:sz w:val="16"/>
                <w:szCs w:val="20"/>
              </w:rPr>
              <w:t xml:space="preserve">Hinweis: Eine </w:t>
            </w:r>
            <w:r w:rsidRPr="00104287">
              <w:rPr>
                <w:rFonts w:ascii="Arial" w:hAnsi="Arial" w:cs="Arial"/>
                <w:b/>
                <w:i/>
                <w:sz w:val="16"/>
                <w:szCs w:val="20"/>
              </w:rPr>
              <w:t>Mehrfachauswahl</w:t>
            </w:r>
            <w:r w:rsidRPr="00002206">
              <w:rPr>
                <w:rFonts w:ascii="Arial" w:hAnsi="Arial" w:cs="Arial"/>
                <w:i/>
                <w:sz w:val="16"/>
                <w:szCs w:val="20"/>
              </w:rPr>
              <w:t xml:space="preserve"> ist möglich!</w:t>
            </w:r>
          </w:p>
          <w:p w14:paraId="62A097DB" w14:textId="77777777" w:rsidR="00D45493" w:rsidRPr="00002206" w:rsidRDefault="00D45493">
            <w:pPr>
              <w:pStyle w:val="Listenabsatz"/>
              <w:spacing w:before="120"/>
              <w:ind w:left="436" w:firstLine="0"/>
              <w:jc w:val="left"/>
              <w:rPr>
                <w:rFonts w:ascii="Arial" w:hAnsi="Arial" w:cs="Arial"/>
                <w:i/>
                <w:sz w:val="16"/>
                <w:szCs w:val="20"/>
              </w:rPr>
            </w:pPr>
          </w:p>
          <w:p w14:paraId="38DA72A3" w14:textId="3A9C6D95" w:rsidR="00D45493" w:rsidRPr="00CB662D" w:rsidRDefault="00D45493">
            <w:pPr>
              <w:spacing w:before="120" w:line="280" w:lineRule="atLeast"/>
              <w:ind w:left="436"/>
              <w:rPr>
                <w:rFonts w:ascii="Arial" w:hAnsi="Arial" w:cs="Arial"/>
                <w:sz w:val="16"/>
                <w:szCs w:val="20"/>
                <w:u w:val="single"/>
              </w:rPr>
            </w:pPr>
            <w:r w:rsidRPr="00002206">
              <w:rPr>
                <w:rFonts w:ascii="Arial" w:hAnsi="Arial" w:cs="Arial"/>
                <w:sz w:val="16"/>
                <w:szCs w:val="20"/>
              </w:rPr>
              <w:t>Für die Beurteilung, ob die ordnungsgemäße Realisierung des Förderungsgegenstandes aus wirtschaftlicher Sicht nicht gefährdet ist, sind geeignete Nachweise zum Vorliegen der wirtschaftlichen Leistungsfähigkeit vorzulegen (sofern vorhanden z.</w:t>
            </w:r>
            <w:r w:rsidR="00657871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Pr="00002206">
              <w:rPr>
                <w:rFonts w:ascii="Arial" w:hAnsi="Arial" w:cs="Arial"/>
                <w:sz w:val="16"/>
                <w:szCs w:val="20"/>
              </w:rPr>
              <w:t xml:space="preserve">B. der letzte Jahresabschluss). </w:t>
            </w:r>
            <w:r w:rsidRPr="00CB662D">
              <w:rPr>
                <w:rFonts w:ascii="Arial" w:hAnsi="Arial" w:cs="Arial"/>
                <w:b/>
                <w:sz w:val="16"/>
                <w:szCs w:val="20"/>
                <w:u w:val="single"/>
              </w:rPr>
              <w:t>Bitte legen Sie dem Antrag entsprechende Nachweise bei</w:t>
            </w:r>
            <w:r w:rsidRPr="00CB662D">
              <w:rPr>
                <w:rFonts w:ascii="Arial" w:hAnsi="Arial" w:cs="Arial"/>
                <w:sz w:val="16"/>
                <w:szCs w:val="20"/>
                <w:u w:val="single"/>
              </w:rPr>
              <w:t>.</w:t>
            </w:r>
          </w:p>
          <w:p w14:paraId="75327DE5" w14:textId="536A876E" w:rsidR="00D45493" w:rsidRPr="00AC2847" w:rsidRDefault="00D45493">
            <w:pPr>
              <w:pStyle w:val="Listenabsatz"/>
              <w:spacing w:before="120"/>
              <w:ind w:left="0" w:firstLine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87" w:type="dxa"/>
            <w:shd w:val="clear" w:color="auto" w:fill="D9D9D9" w:themeFill="background1" w:themeFillShade="D9"/>
          </w:tcPr>
          <w:p w14:paraId="4B162CC9" w14:textId="0FC97BCF" w:rsidR="00D45493" w:rsidRPr="00AC2847" w:rsidRDefault="001C23BF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886299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5493" w:rsidRPr="00AC2847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45493" w:rsidRPr="00AC2847">
              <w:rPr>
                <w:rFonts w:ascii="Arial" w:hAnsi="Arial" w:cs="Arial"/>
                <w:sz w:val="20"/>
                <w:szCs w:val="20"/>
              </w:rPr>
              <w:t xml:space="preserve"> Gewinn/Einnahmenüberschuss</w:t>
            </w:r>
            <w:r w:rsidR="00D45493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350842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5493" w:rsidRPr="00AC2847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45493" w:rsidRPr="00AC2847">
              <w:rPr>
                <w:rFonts w:ascii="Arial" w:hAnsi="Arial" w:cs="Arial"/>
                <w:sz w:val="20"/>
                <w:szCs w:val="20"/>
              </w:rPr>
              <w:t xml:space="preserve"> Mitgliedsbeiträge</w:t>
            </w:r>
            <w:r w:rsidR="00D45493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28988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5493" w:rsidRPr="00AC2847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45493" w:rsidRPr="00AC2847">
              <w:rPr>
                <w:rFonts w:ascii="Arial" w:hAnsi="Arial" w:cs="Arial"/>
                <w:sz w:val="20"/>
                <w:szCs w:val="20"/>
              </w:rPr>
              <w:t xml:space="preserve"> Basissubvention/-förderung</w:t>
            </w:r>
            <w:r w:rsidR="00D45493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239526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5493" w:rsidRPr="00AC2847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45493" w:rsidRPr="00AC2847">
              <w:rPr>
                <w:rFonts w:ascii="Arial" w:hAnsi="Arial" w:cs="Arial"/>
                <w:sz w:val="20"/>
                <w:szCs w:val="20"/>
              </w:rPr>
              <w:t xml:space="preserve"> Projektsubvention/-förderung</w:t>
            </w:r>
            <w:r w:rsidR="00D45493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501121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5493" w:rsidRPr="00AC2847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45493" w:rsidRPr="00AC28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93B9D" w:rsidRPr="00AC2847">
              <w:rPr>
                <w:rFonts w:ascii="Arial" w:hAnsi="Arial" w:cs="Arial"/>
                <w:sz w:val="20"/>
                <w:szCs w:val="20"/>
              </w:rPr>
              <w:t>Sonstige (öffentliche) Förderungen</w:t>
            </w:r>
            <w:r w:rsidR="00D45493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371188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5493" w:rsidRPr="00AC2847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45493" w:rsidRPr="00AC2847">
              <w:rPr>
                <w:rFonts w:ascii="Arial" w:hAnsi="Arial" w:cs="Arial"/>
                <w:sz w:val="20"/>
                <w:szCs w:val="20"/>
              </w:rPr>
              <w:t xml:space="preserve"> andere Finanzierung</w:t>
            </w:r>
            <w:r w:rsidR="00822555" w:rsidRPr="00AC2847">
              <w:rPr>
                <w:rFonts w:ascii="Arial" w:hAnsi="Arial" w:cs="Arial"/>
                <w:sz w:val="20"/>
                <w:szCs w:val="20"/>
              </w:rPr>
              <w:t>:</w:t>
            </w:r>
            <w:r w:rsidR="00D45493" w:rsidRPr="00AC2847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792554865"/>
                <w:placeholder>
                  <w:docPart w:val="F0CCFAFFE1CC4C059CF5CAC8413BAB2D"/>
                </w:placeholder>
                <w:showingPlcHdr/>
              </w:sdtPr>
              <w:sdtEndPr/>
              <w:sdtContent>
                <w:r w:rsidR="00822555" w:rsidRPr="00033BD6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Führen Sie hier die sonstigen Finanzierungen an</w:t>
                </w:r>
                <w:r w:rsidR="00822555" w:rsidRPr="00AC2847">
                  <w:rPr>
                    <w:rStyle w:val="Platzhaltertext"/>
                    <w:color w:val="auto"/>
                  </w:rPr>
                  <w:t>.</w:t>
                </w:r>
              </w:sdtContent>
            </w:sdt>
          </w:p>
          <w:p w14:paraId="2D14BB85" w14:textId="0782E55E" w:rsidR="00D45493" w:rsidRPr="00AC2847" w:rsidRDefault="00D45493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097B352" w14:textId="77777777" w:rsidR="002266EB" w:rsidRPr="00E435AB" w:rsidRDefault="002266EB" w:rsidP="00CE7F9E">
      <w:pPr>
        <w:spacing w:after="0"/>
        <w:rPr>
          <w:rFonts w:ascii="Arial" w:hAnsi="Arial" w:cs="Arial"/>
          <w:b/>
          <w:szCs w:val="20"/>
        </w:rPr>
      </w:pPr>
    </w:p>
    <w:p w14:paraId="5D5746BA" w14:textId="776AB57C" w:rsidR="002266EB" w:rsidRDefault="002266EB" w:rsidP="00094ABD">
      <w:pPr>
        <w:pStyle w:val="Listenabsatz"/>
        <w:numPr>
          <w:ilvl w:val="0"/>
          <w:numId w:val="2"/>
        </w:numPr>
        <w:spacing w:before="120" w:after="120" w:line="280" w:lineRule="exact"/>
        <w:ind w:left="142" w:hanging="357"/>
        <w:jc w:val="left"/>
        <w:rPr>
          <w:rFonts w:ascii="Arial" w:hAnsi="Arial" w:cs="Arial"/>
          <w:b/>
          <w:szCs w:val="20"/>
        </w:rPr>
      </w:pPr>
      <w:r w:rsidRPr="00F42FAD">
        <w:rPr>
          <w:rFonts w:ascii="Arial" w:hAnsi="Arial" w:cs="Arial"/>
          <w:b/>
          <w:szCs w:val="20"/>
        </w:rPr>
        <w:t>Rahmenbedingungen</w:t>
      </w:r>
      <w:r>
        <w:rPr>
          <w:rFonts w:ascii="Arial" w:hAnsi="Arial" w:cs="Arial"/>
          <w:b/>
          <w:szCs w:val="20"/>
        </w:rPr>
        <w:br/>
        <w:t>An</w:t>
      </w:r>
      <w:r w:rsidRPr="00F42FAD">
        <w:rPr>
          <w:rFonts w:ascii="Arial" w:hAnsi="Arial" w:cs="Arial"/>
          <w:b/>
          <w:szCs w:val="20"/>
        </w:rPr>
        <w:t>gaben zu Dauer und Kosten des Vorhabens</w:t>
      </w:r>
    </w:p>
    <w:p w14:paraId="17481127" w14:textId="77777777" w:rsidR="00094ABD" w:rsidRPr="00094ABD" w:rsidRDefault="00094ABD" w:rsidP="00094ABD">
      <w:pPr>
        <w:pStyle w:val="Listenabsatz"/>
        <w:spacing w:before="120" w:after="120" w:line="280" w:lineRule="exact"/>
        <w:ind w:left="142" w:firstLine="0"/>
        <w:jc w:val="left"/>
        <w:rPr>
          <w:rFonts w:ascii="Arial" w:hAnsi="Arial" w:cs="Arial"/>
          <w:b/>
          <w:szCs w:val="20"/>
        </w:rPr>
      </w:pPr>
    </w:p>
    <w:tbl>
      <w:tblPr>
        <w:tblStyle w:val="Tabellenraster"/>
        <w:tblW w:w="9923" w:type="dxa"/>
        <w:jc w:val="center"/>
        <w:tblLayout w:type="fixed"/>
        <w:tblLook w:val="04A0" w:firstRow="1" w:lastRow="0" w:firstColumn="1" w:lastColumn="0" w:noHBand="0" w:noVBand="1"/>
      </w:tblPr>
      <w:tblGrid>
        <w:gridCol w:w="4536"/>
        <w:gridCol w:w="5387"/>
      </w:tblGrid>
      <w:tr w:rsidR="00AC2847" w:rsidRPr="00AC2847" w14:paraId="3C70AB88" w14:textId="77777777" w:rsidTr="005512A3">
        <w:trPr>
          <w:jc w:val="center"/>
        </w:trPr>
        <w:tc>
          <w:tcPr>
            <w:tcW w:w="45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B25CF56" w14:textId="77777777" w:rsidR="002266EB" w:rsidRPr="00AC2847" w:rsidRDefault="002266EB" w:rsidP="00CE7F9E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Vorhabens- bzw. Projektleitung</w:t>
            </w:r>
          </w:p>
          <w:p w14:paraId="048FF8C7" w14:textId="468A3E27" w:rsidR="002266EB" w:rsidRPr="00AC2847" w:rsidRDefault="002266EB">
            <w:pPr>
              <w:spacing w:before="120" w:line="280" w:lineRule="atLeast"/>
              <w:ind w:left="436"/>
            </w:pPr>
            <w:r w:rsidRPr="00002206">
              <w:rPr>
                <w:rFonts w:ascii="Arial" w:hAnsi="Arial" w:cs="Arial"/>
                <w:sz w:val="16"/>
                <w:szCs w:val="20"/>
              </w:rPr>
              <w:t>Bitte geben Sie an, wer der</w:t>
            </w:r>
            <w:r w:rsidR="00090785" w:rsidRPr="00AC2847">
              <w:rPr>
                <w:rFonts w:ascii="Arial" w:hAnsi="Arial" w:cs="Arial"/>
                <w:sz w:val="16"/>
                <w:szCs w:val="20"/>
              </w:rPr>
              <w:t>*die</w:t>
            </w:r>
            <w:r w:rsidRPr="00002206">
              <w:rPr>
                <w:rFonts w:ascii="Arial" w:hAnsi="Arial" w:cs="Arial"/>
                <w:sz w:val="16"/>
                <w:szCs w:val="20"/>
              </w:rPr>
              <w:t xml:space="preserve"> Verantwortliche für </w:t>
            </w:r>
            <w:r w:rsidR="00F64481" w:rsidRPr="00002206">
              <w:rPr>
                <w:rFonts w:ascii="Arial" w:hAnsi="Arial" w:cs="Arial"/>
                <w:sz w:val="16"/>
                <w:szCs w:val="20"/>
              </w:rPr>
              <w:t>das Vorhaben</w:t>
            </w:r>
            <w:r w:rsidRPr="00002206">
              <w:rPr>
                <w:rFonts w:ascii="Arial" w:hAnsi="Arial" w:cs="Arial"/>
                <w:sz w:val="16"/>
                <w:szCs w:val="20"/>
              </w:rPr>
              <w:t xml:space="preserve"> ist.</w:t>
            </w:r>
          </w:p>
        </w:tc>
        <w:tc>
          <w:tcPr>
            <w:tcW w:w="53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sdt>
            <w:sdtPr>
              <w:id w:val="-1269685707"/>
              <w:placeholder>
                <w:docPart w:val="7C86850C9B5941E9BF5F6D30657EDDC2"/>
              </w:placeholder>
              <w:showingPlcHdr/>
              <w:text/>
            </w:sdtPr>
            <w:sdtEndPr/>
            <w:sdtContent>
              <w:p w14:paraId="2FAA89AE" w14:textId="44CA5A39" w:rsidR="002266EB" w:rsidRPr="00033BD6" w:rsidRDefault="002266EB">
                <w:pPr>
                  <w:spacing w:before="120" w:line="280" w:lineRule="atLeast"/>
                  <w:rPr>
                    <w:rFonts w:ascii="Arial" w:hAnsi="Arial" w:cs="Arial"/>
                    <w:sz w:val="20"/>
                    <w:szCs w:val="20"/>
                    <w:lang w:val="de-AT"/>
                  </w:rPr>
                </w:pPr>
                <w:r w:rsidRPr="00033BD6">
                  <w:rPr>
                    <w:rFonts w:ascii="Arial" w:hAnsi="Arial" w:cs="Arial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</w:tc>
      </w:tr>
      <w:tr w:rsidR="00AC2847" w:rsidRPr="00AC2847" w14:paraId="4D429C36" w14:textId="77777777" w:rsidTr="005512A3">
        <w:trPr>
          <w:trHeight w:val="765"/>
          <w:jc w:val="center"/>
        </w:trPr>
        <w:tc>
          <w:tcPr>
            <w:tcW w:w="45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97159A5" w14:textId="21CEB2B1" w:rsidR="00D1321C" w:rsidRPr="00AC2847" w:rsidRDefault="00D1321C" w:rsidP="00CE7F9E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lastRenderedPageBreak/>
              <w:t>Kontaktdaten der Vorhabens- bzw. Projektleitung</w:t>
            </w:r>
          </w:p>
        </w:tc>
        <w:tc>
          <w:tcPr>
            <w:tcW w:w="53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sdt>
            <w:sdtPr>
              <w:id w:val="703828989"/>
              <w:placeholder>
                <w:docPart w:val="6BEADEC9D02740E3847398329D411BA4"/>
              </w:placeholder>
              <w:showingPlcHdr/>
            </w:sdtPr>
            <w:sdtEndPr/>
            <w:sdtContent>
              <w:p w14:paraId="56048577" w14:textId="77777777" w:rsidR="00D1321C" w:rsidRPr="00033BD6" w:rsidRDefault="00D1321C" w:rsidP="00033BD6">
                <w:pPr>
                  <w:spacing w:before="120" w:line="280" w:lineRule="atLeast"/>
                  <w:rPr>
                    <w:rFonts w:ascii="Arial" w:hAnsi="Arial" w:cs="Arial"/>
                    <w:sz w:val="20"/>
                  </w:rPr>
                </w:pPr>
                <w:r w:rsidRPr="00033BD6">
                  <w:rPr>
                    <w:rStyle w:val="Platzhaltertext"/>
                    <w:rFonts w:ascii="Arial" w:eastAsiaTheme="minorHAnsi" w:hAnsi="Arial" w:cs="Arial"/>
                    <w:color w:val="auto"/>
                    <w:sz w:val="20"/>
                  </w:rPr>
                  <w:t>Telefonnummer</w:t>
                </w:r>
              </w:p>
            </w:sdtContent>
          </w:sdt>
          <w:sdt>
            <w:sdtPr>
              <w:id w:val="-888415468"/>
              <w:placeholder>
                <w:docPart w:val="6DCDAA00D48D4F32BD63F116913BE413"/>
              </w:placeholder>
              <w:showingPlcHdr/>
            </w:sdtPr>
            <w:sdtEndPr/>
            <w:sdtContent>
              <w:p w14:paraId="06810F6F" w14:textId="77777777" w:rsidR="00D1321C" w:rsidRPr="00033BD6" w:rsidRDefault="00D1321C" w:rsidP="00033BD6">
                <w:pPr>
                  <w:spacing w:before="120" w:line="280" w:lineRule="atLeast"/>
                  <w:rPr>
                    <w:rFonts w:ascii="Arial" w:hAnsi="Arial" w:cs="Arial"/>
                    <w:sz w:val="20"/>
                  </w:rPr>
                </w:pPr>
                <w:r w:rsidRPr="00033BD6">
                  <w:rPr>
                    <w:rStyle w:val="Platzhaltertext"/>
                    <w:rFonts w:ascii="Arial" w:eastAsiaTheme="minorHAnsi" w:hAnsi="Arial" w:cs="Arial"/>
                    <w:color w:val="auto"/>
                    <w:sz w:val="20"/>
                  </w:rPr>
                  <w:t>E-Mail-Adresse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</w:rPr>
              <w:id w:val="-589705992"/>
              <w:placeholder>
                <w:docPart w:val="4CA9E752A61E42EFB71044E297FADDDA"/>
              </w:placeholder>
            </w:sdtPr>
            <w:sdtEndPr/>
            <w:sdtContent>
              <w:p w14:paraId="1C88F598" w14:textId="1AD34412" w:rsidR="00D1321C" w:rsidRPr="00AC2847" w:rsidRDefault="00033BD6" w:rsidP="00033BD6">
                <w:pPr>
                  <w:spacing w:before="120" w:line="280" w:lineRule="atLeast"/>
                </w:pPr>
                <w:r>
                  <w:rPr>
                    <w:rStyle w:val="Platzhaltertext"/>
                    <w:rFonts w:ascii="Arial" w:eastAsiaTheme="minorHAnsi" w:hAnsi="Arial" w:cs="Arial"/>
                    <w:color w:val="auto"/>
                    <w:sz w:val="20"/>
                  </w:rPr>
                  <w:t>Website</w:t>
                </w:r>
              </w:p>
            </w:sdtContent>
          </w:sdt>
        </w:tc>
      </w:tr>
      <w:tr w:rsidR="00AC2847" w:rsidRPr="00AC2847" w14:paraId="19A739E6" w14:textId="77777777" w:rsidTr="00AC2847">
        <w:trPr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024D9F3" w14:textId="100FFD7C" w:rsidR="005F3373" w:rsidRPr="00AC2847" w:rsidRDefault="005F3373" w:rsidP="00CE7F9E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 xml:space="preserve">Personalplanung und </w:t>
            </w:r>
            <w:r w:rsidR="00090785" w:rsidRPr="00AC2847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 xml:space="preserve">bemessung </w:t>
            </w:r>
          </w:p>
          <w:p w14:paraId="104421F1" w14:textId="3B691483" w:rsidR="009D7D3A" w:rsidRDefault="005F3373" w:rsidP="009D7D3A">
            <w:pPr>
              <w:spacing w:before="120" w:line="280" w:lineRule="atLeast"/>
              <w:ind w:left="447"/>
              <w:rPr>
                <w:rFonts w:ascii="Arial" w:hAnsi="Arial" w:cs="Arial"/>
                <w:sz w:val="16"/>
                <w:szCs w:val="16"/>
              </w:rPr>
            </w:pPr>
            <w:r w:rsidRPr="009D7D3A">
              <w:rPr>
                <w:rFonts w:ascii="Arial" w:hAnsi="Arial" w:cs="Arial"/>
                <w:sz w:val="16"/>
                <w:szCs w:val="16"/>
              </w:rPr>
              <w:t>Eine Personalstandsliste gegliedert nach Standorten, Maßnahme/Einrichtung sowie Qualifikation (Dienstpostenübersicht, Qualifikation</w:t>
            </w:r>
            <w:r w:rsidR="005B2205">
              <w:rPr>
                <w:rFonts w:ascii="Arial" w:hAnsi="Arial" w:cs="Arial"/>
                <w:sz w:val="16"/>
                <w:szCs w:val="16"/>
              </w:rPr>
              <w:t xml:space="preserve"> und</w:t>
            </w:r>
            <w:r w:rsidRPr="009D7D3A">
              <w:rPr>
                <w:rFonts w:ascii="Arial" w:hAnsi="Arial" w:cs="Arial"/>
                <w:sz w:val="16"/>
                <w:szCs w:val="16"/>
              </w:rPr>
              <w:t xml:space="preserve"> Beschäftigungsausmaß</w:t>
            </w:r>
            <w:r w:rsidR="005B2205">
              <w:rPr>
                <w:rFonts w:ascii="Arial" w:hAnsi="Arial" w:cs="Arial"/>
                <w:sz w:val="16"/>
                <w:szCs w:val="16"/>
              </w:rPr>
              <w:t xml:space="preserve"> als Beilagen</w:t>
            </w:r>
            <w:r w:rsidRPr="009D7D3A">
              <w:rPr>
                <w:rFonts w:ascii="Arial" w:hAnsi="Arial" w:cs="Arial"/>
                <w:sz w:val="16"/>
                <w:szCs w:val="16"/>
              </w:rPr>
              <w:t>) ist zu führen.</w:t>
            </w:r>
            <w:r w:rsidR="00F5586B" w:rsidRPr="009D7D3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3D5FA770" w14:textId="4FBAB01C" w:rsidR="000D4845" w:rsidRPr="00CB662D" w:rsidRDefault="005F3373" w:rsidP="009D7D3A">
            <w:pPr>
              <w:spacing w:before="120" w:line="280" w:lineRule="atLeast"/>
              <w:ind w:left="447"/>
              <w:rPr>
                <w:rFonts w:ascii="Arial" w:hAnsi="Arial" w:cs="Arial"/>
                <w:b/>
                <w:i/>
                <w:sz w:val="16"/>
                <w:szCs w:val="16"/>
                <w:u w:val="single"/>
              </w:rPr>
            </w:pPr>
            <w:r w:rsidRPr="00CB662D">
              <w:rPr>
                <w:rFonts w:ascii="Arial" w:hAnsi="Arial" w:cs="Arial"/>
                <w:b/>
                <w:i/>
                <w:sz w:val="16"/>
                <w:szCs w:val="16"/>
                <w:u w:val="single"/>
              </w:rPr>
              <w:t>Hinweis: Bitte füllen Sie die dafür vorgesehene Vorlage „</w:t>
            </w:r>
            <w:r w:rsidRPr="00946ED1">
              <w:rPr>
                <w:rFonts w:ascii="Arial" w:hAnsi="Arial" w:cs="Arial"/>
                <w:b/>
                <w:i/>
                <w:sz w:val="16"/>
                <w:szCs w:val="16"/>
                <w:u w:val="single"/>
              </w:rPr>
              <w:t>Personalstammblatt</w:t>
            </w:r>
            <w:r w:rsidRPr="00CB662D">
              <w:rPr>
                <w:rFonts w:ascii="Arial" w:hAnsi="Arial" w:cs="Arial"/>
                <w:b/>
                <w:i/>
                <w:sz w:val="16"/>
                <w:szCs w:val="16"/>
                <w:u w:val="single"/>
              </w:rPr>
              <w:t xml:space="preserve">“ aus und legen Sie diese dem Antrag bei. </w:t>
            </w:r>
          </w:p>
        </w:tc>
      </w:tr>
      <w:tr w:rsidR="005865B9" w:rsidRPr="00AC2847" w14:paraId="5EBDADE5" w14:textId="77777777" w:rsidTr="005512A3">
        <w:trPr>
          <w:trHeight w:val="2242"/>
          <w:jc w:val="center"/>
        </w:trPr>
        <w:tc>
          <w:tcPr>
            <w:tcW w:w="45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3E76BB5" w14:textId="77777777" w:rsidR="005865B9" w:rsidRDefault="005865B9" w:rsidP="005865B9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Förderungsart </w:t>
            </w:r>
          </w:p>
          <w:p w14:paraId="601BAABC" w14:textId="77777777" w:rsidR="005865B9" w:rsidRPr="00016A9A" w:rsidRDefault="005865B9" w:rsidP="005865B9">
            <w:pPr>
              <w:pStyle w:val="Listenabsatz"/>
              <w:spacing w:before="120" w:line="280" w:lineRule="atLeast"/>
              <w:ind w:left="465" w:firstLine="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016A9A">
              <w:rPr>
                <w:rFonts w:ascii="Arial" w:hAnsi="Arial" w:cs="Arial"/>
                <w:b/>
                <w:bCs/>
                <w:sz w:val="16"/>
                <w:szCs w:val="16"/>
              </w:rPr>
              <w:t>Projektförderung</w:t>
            </w:r>
            <w:r w:rsidRPr="00016A9A">
              <w:rPr>
                <w:rFonts w:ascii="Arial" w:hAnsi="Arial" w:cs="Arial"/>
                <w:sz w:val="16"/>
                <w:szCs w:val="16"/>
              </w:rPr>
              <w:t xml:space="preserve"> = Förderung, bei der eine einzelne, inhaltlich, zeitlich und sachlich bestimmte Leistung den Förderungsgegenstand bildet. </w:t>
            </w:r>
          </w:p>
          <w:p w14:paraId="353EFED2" w14:textId="2071E00A" w:rsidR="005865B9" w:rsidRPr="00AC2847" w:rsidRDefault="005865B9" w:rsidP="00104287">
            <w:pPr>
              <w:pStyle w:val="Listenabsatz"/>
              <w:spacing w:before="120" w:line="280" w:lineRule="atLeast"/>
              <w:ind w:left="465" w:firstLine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016A9A">
              <w:rPr>
                <w:rFonts w:ascii="Arial" w:hAnsi="Arial" w:cs="Arial"/>
                <w:b/>
                <w:bCs/>
                <w:sz w:val="16"/>
                <w:szCs w:val="16"/>
              </w:rPr>
              <w:t>Basisförderung</w:t>
            </w:r>
            <w:r w:rsidRPr="00016A9A">
              <w:rPr>
                <w:rFonts w:ascii="Arial" w:hAnsi="Arial" w:cs="Arial"/>
                <w:sz w:val="16"/>
                <w:szCs w:val="16"/>
              </w:rPr>
              <w:t xml:space="preserve"> = Förderung, bei der das Bestehen oder die Sicherung eines bestimmten Tätigseins einer Person oder Einrichtung den Förderungsgegenstand bildet.</w:t>
            </w:r>
          </w:p>
        </w:tc>
        <w:tc>
          <w:tcPr>
            <w:tcW w:w="53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BACAF22" w14:textId="77777777" w:rsidR="005865B9" w:rsidRDefault="001C23BF" w:rsidP="005865B9">
            <w:pPr>
              <w:pStyle w:val="Listenabsatz"/>
              <w:spacing w:before="120" w:line="280" w:lineRule="atLeast"/>
              <w:ind w:left="21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434012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65B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865B9" w:rsidRPr="005572E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865B9">
              <w:rPr>
                <w:rFonts w:ascii="Arial" w:hAnsi="Arial" w:cs="Arial"/>
                <w:sz w:val="20"/>
                <w:szCs w:val="20"/>
              </w:rPr>
              <w:t xml:space="preserve">Projektförderung </w:t>
            </w:r>
          </w:p>
          <w:p w14:paraId="4CC28D90" w14:textId="3AC77A7A" w:rsidR="005865B9" w:rsidRPr="00816868" w:rsidRDefault="001C23BF" w:rsidP="005865B9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  <w:sdt>
              <w:sdtPr>
                <w:id w:val="-135272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65B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865B9" w:rsidRPr="005572E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865B9">
              <w:rPr>
                <w:rFonts w:ascii="Arial" w:hAnsi="Arial" w:cs="Arial"/>
                <w:sz w:val="20"/>
                <w:szCs w:val="20"/>
              </w:rPr>
              <w:t>Basisförderung</w:t>
            </w:r>
          </w:p>
        </w:tc>
      </w:tr>
      <w:tr w:rsidR="00AC2847" w:rsidRPr="00AC2847" w14:paraId="305FA91D" w14:textId="77777777" w:rsidTr="00104287">
        <w:trPr>
          <w:trHeight w:val="2242"/>
          <w:jc w:val="center"/>
        </w:trPr>
        <w:tc>
          <w:tcPr>
            <w:tcW w:w="45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58A1A20" w14:textId="381B4651" w:rsidR="009B262F" w:rsidRPr="00AC2847" w:rsidRDefault="009B262F" w:rsidP="00CE7F9E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Realisierung des</w:t>
            </w:r>
            <w:r w:rsidR="005865B9">
              <w:rPr>
                <w:rFonts w:ascii="Arial" w:hAnsi="Arial" w:cs="Arial"/>
                <w:b/>
                <w:sz w:val="20"/>
                <w:szCs w:val="20"/>
              </w:rPr>
              <w:t xml:space="preserve"> zu fördernden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 xml:space="preserve"> Vorhabens</w:t>
            </w:r>
          </w:p>
          <w:p w14:paraId="2AFAFABE" w14:textId="77777777" w:rsidR="005865B9" w:rsidRPr="00016A9A" w:rsidRDefault="005865B9" w:rsidP="005865B9">
            <w:pPr>
              <w:pStyle w:val="Listenabsatz"/>
              <w:spacing w:before="120" w:line="280" w:lineRule="atLeast"/>
              <w:ind w:left="465" w:firstLine="0"/>
              <w:jc w:val="left"/>
              <w:rPr>
                <w:rFonts w:ascii="Arial" w:eastAsia="Calibri" w:hAnsi="Arial" w:cs="Arial"/>
                <w:b/>
                <w:bCs/>
                <w:sz w:val="16"/>
                <w:szCs w:val="20"/>
                <w:lang w:eastAsia="en-US"/>
              </w:rPr>
            </w:pPr>
            <w:r w:rsidRPr="00016A9A">
              <w:rPr>
                <w:rFonts w:ascii="Arial" w:eastAsia="Calibri" w:hAnsi="Arial" w:cs="Arial"/>
                <w:b/>
                <w:bCs/>
                <w:sz w:val="16"/>
                <w:szCs w:val="20"/>
                <w:lang w:eastAsia="en-US"/>
              </w:rPr>
              <w:t xml:space="preserve">Nur im Falle einer Projektförderung auszufüllen! </w:t>
            </w:r>
          </w:p>
          <w:p w14:paraId="3E191751" w14:textId="39505E9A" w:rsidR="009B262F" w:rsidRPr="00AC2847" w:rsidRDefault="009B262F" w:rsidP="00CB662D">
            <w:pPr>
              <w:spacing w:before="120" w:line="280" w:lineRule="atLeast"/>
              <w:ind w:left="436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6EC27E2D" w14:textId="690BAE73" w:rsidR="009B262F" w:rsidRPr="00816868" w:rsidRDefault="005865B9" w:rsidP="00816868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Die Förderung soll</w:t>
            </w:r>
            <w:r w:rsidR="009B262F" w:rsidRPr="00816868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366F756A" w14:textId="76067C0F" w:rsidR="009B262F" w:rsidRPr="00AC2847" w:rsidRDefault="001C23BF" w:rsidP="00A1007A">
            <w:pPr>
              <w:pStyle w:val="Listenabsatz"/>
              <w:spacing w:before="120" w:line="280" w:lineRule="atLeast"/>
              <w:ind w:left="25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0955459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3742" w:rsidRPr="00AC2847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9B262F" w:rsidRPr="00AC28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865B9">
              <w:rPr>
                <w:rFonts w:ascii="Arial" w:hAnsi="Arial" w:cs="Arial"/>
                <w:sz w:val="20"/>
                <w:szCs w:val="20"/>
              </w:rPr>
              <w:t>vor vollständiger Realisierung des Förderungsgegenstandes gewährt werden</w:t>
            </w:r>
            <w:r w:rsidR="009B262F" w:rsidRPr="00AC2847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0AE60A8B" w14:textId="7223ED80" w:rsidR="009B262F" w:rsidRPr="00AC2847" w:rsidRDefault="001C23BF">
            <w:pPr>
              <w:pStyle w:val="Listenabsatz"/>
              <w:spacing w:before="120" w:line="280" w:lineRule="atLeast"/>
              <w:ind w:left="25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sdt>
              <w:sdtPr>
                <w:id w:val="1779062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262F" w:rsidRPr="00AC284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865B9">
              <w:rPr>
                <w:rFonts w:ascii="Arial" w:hAnsi="Arial" w:cs="Arial"/>
                <w:sz w:val="20"/>
                <w:szCs w:val="20"/>
              </w:rPr>
              <w:t xml:space="preserve">nach vollständiger Realisierung des Förderungsgegenstandes gewährt werden. </w:t>
            </w:r>
          </w:p>
          <w:p w14:paraId="0B7C0886" w14:textId="77777777" w:rsidR="009B262F" w:rsidRPr="00AC2847" w:rsidRDefault="009B262F">
            <w:pPr>
              <w:pStyle w:val="Listenabsatz"/>
              <w:spacing w:before="120" w:line="280" w:lineRule="atLeast"/>
              <w:ind w:left="1080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C2847" w:rsidRPr="00AC2847" w14:paraId="456479EA" w14:textId="77777777" w:rsidTr="005512A3">
        <w:trPr>
          <w:jc w:val="center"/>
        </w:trPr>
        <w:tc>
          <w:tcPr>
            <w:tcW w:w="45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0E78C5C" w14:textId="5E3B8AA1" w:rsidR="007C611F" w:rsidRPr="00AC2847" w:rsidRDefault="005865B9" w:rsidP="00CE7F9E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Förderungszeitraum </w:t>
            </w:r>
          </w:p>
          <w:p w14:paraId="2E00828F" w14:textId="274B46AD" w:rsidR="007C611F" w:rsidRPr="00002206" w:rsidRDefault="007C611F">
            <w:pPr>
              <w:spacing w:before="120" w:line="280" w:lineRule="atLeast"/>
              <w:ind w:left="436"/>
              <w:rPr>
                <w:rFonts w:ascii="Arial" w:hAnsi="Arial" w:cs="Arial"/>
                <w:sz w:val="16"/>
                <w:szCs w:val="16"/>
              </w:rPr>
            </w:pPr>
            <w:r w:rsidRPr="00002206">
              <w:rPr>
                <w:rFonts w:ascii="Arial" w:hAnsi="Arial" w:cs="Arial"/>
                <w:sz w:val="16"/>
                <w:szCs w:val="16"/>
              </w:rPr>
              <w:t>(geplanter) Umsetzungsstart sowie das (geplante) Umsetzungsende.</w:t>
            </w:r>
          </w:p>
          <w:p w14:paraId="649D7952" w14:textId="5F37E028" w:rsidR="007C611F" w:rsidRPr="00AC2847" w:rsidRDefault="007C611F">
            <w:pPr>
              <w:spacing w:before="120" w:line="280" w:lineRule="atLeast"/>
              <w:ind w:left="436"/>
              <w:rPr>
                <w:rFonts w:ascii="Arial" w:hAnsi="Arial" w:cs="Arial"/>
                <w:b/>
                <w:sz w:val="20"/>
                <w:szCs w:val="20"/>
              </w:rPr>
            </w:pPr>
            <w:r w:rsidRPr="00002206">
              <w:rPr>
                <w:rFonts w:ascii="Arial" w:hAnsi="Arial" w:cs="Arial"/>
                <w:i/>
                <w:sz w:val="16"/>
                <w:szCs w:val="16"/>
              </w:rPr>
              <w:t>Hinweis: Dieses Datum stellt das frühestmögliche bzw</w:t>
            </w:r>
            <w:r w:rsidR="00657871">
              <w:rPr>
                <w:rFonts w:ascii="Arial" w:hAnsi="Arial" w:cs="Arial"/>
                <w:i/>
                <w:sz w:val="16"/>
                <w:szCs w:val="16"/>
              </w:rPr>
              <w:t>.</w:t>
            </w:r>
            <w:r w:rsidRPr="00002206">
              <w:rPr>
                <w:rFonts w:ascii="Arial" w:hAnsi="Arial" w:cs="Arial"/>
                <w:i/>
                <w:sz w:val="16"/>
                <w:szCs w:val="16"/>
              </w:rPr>
              <w:t xml:space="preserve"> letztmögliche Datum für Abrechnungsbelege dar!</w:t>
            </w:r>
          </w:p>
        </w:tc>
        <w:tc>
          <w:tcPr>
            <w:tcW w:w="53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599B12D" w14:textId="0C0C9849" w:rsidR="007C611F" w:rsidRPr="00816868" w:rsidRDefault="001C23BF" w:rsidP="00816868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  <w:sdt>
              <w:sdtPr>
                <w:id w:val="-18561858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5E2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C611F" w:rsidRPr="00816868">
              <w:rPr>
                <w:rFonts w:ascii="Arial" w:hAnsi="Arial" w:cs="Arial"/>
                <w:sz w:val="20"/>
                <w:szCs w:val="20"/>
              </w:rPr>
              <w:t xml:space="preserve"> Kalenderjahr: 01.01.202</w:t>
            </w:r>
            <w:r w:rsidR="005865B9">
              <w:rPr>
                <w:rFonts w:ascii="Arial" w:hAnsi="Arial" w:cs="Arial"/>
                <w:sz w:val="20"/>
                <w:szCs w:val="20"/>
              </w:rPr>
              <w:t>5</w:t>
            </w:r>
            <w:r w:rsidR="00A1007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C611F" w:rsidRPr="00816868">
              <w:rPr>
                <w:rFonts w:ascii="Arial" w:hAnsi="Arial" w:cs="Arial"/>
                <w:sz w:val="20"/>
                <w:szCs w:val="20"/>
              </w:rPr>
              <w:t>- 31.12.202</w:t>
            </w:r>
            <w:r w:rsidR="005865B9">
              <w:rPr>
                <w:rFonts w:ascii="Arial" w:hAnsi="Arial" w:cs="Arial"/>
                <w:sz w:val="20"/>
                <w:szCs w:val="20"/>
              </w:rPr>
              <w:t>5</w:t>
            </w:r>
          </w:p>
          <w:p w14:paraId="042EFDEB" w14:textId="3FE5F290" w:rsidR="007C611F" w:rsidRPr="00816868" w:rsidRDefault="001C23BF" w:rsidP="00816868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  <w:sdt>
              <w:sdtPr>
                <w:id w:val="1695652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5E2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25E28" w:rsidRPr="0081686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B40E7">
              <w:rPr>
                <w:rFonts w:ascii="Arial" w:hAnsi="Arial" w:cs="Arial"/>
                <w:sz w:val="20"/>
                <w:szCs w:val="20"/>
              </w:rPr>
              <w:t>anderer Förderungszeitraum</w:t>
            </w:r>
            <w:r w:rsidR="007C611F" w:rsidRPr="00816868">
              <w:rPr>
                <w:rFonts w:ascii="Arial" w:hAnsi="Arial" w:cs="Arial"/>
                <w:sz w:val="20"/>
                <w:szCs w:val="20"/>
              </w:rPr>
              <w:t xml:space="preserve">: </w:t>
            </w:r>
            <w:sdt>
              <w:sdtPr>
                <w:id w:val="1883433682"/>
                <w:placeholder>
                  <w:docPart w:val="1CAB9B31C0444DCD8C76D6113B4EF669"/>
                </w:placeholder>
                <w:showingPlcHdr/>
              </w:sdtPr>
              <w:sdtEndPr/>
              <w:sdtContent>
                <w:r w:rsidR="007C611F" w:rsidRPr="00816868">
                  <w:rPr>
                    <w:rStyle w:val="Platzhaltertext"/>
                    <w:rFonts w:ascii="Arial" w:eastAsiaTheme="minorHAnsi" w:hAnsi="Arial" w:cs="Arial"/>
                    <w:color w:val="767171" w:themeColor="background2" w:themeShade="80"/>
                    <w:sz w:val="20"/>
                  </w:rPr>
                  <w:t>Umsetzungsstart</w:t>
                </w:r>
              </w:sdtContent>
            </w:sdt>
            <w:r w:rsidR="007C611F" w:rsidRPr="00816868">
              <w:rPr>
                <w:rFonts w:ascii="Arial" w:hAnsi="Arial" w:cs="Arial"/>
                <w:sz w:val="20"/>
                <w:szCs w:val="20"/>
              </w:rPr>
              <w:t xml:space="preserve"> – </w:t>
            </w:r>
            <w:sdt>
              <w:sdtPr>
                <w:id w:val="1646083139"/>
                <w:placeholder>
                  <w:docPart w:val="24A2E55250CA4B7D81F519434B0F77A3"/>
                </w:placeholder>
                <w:showingPlcHdr/>
              </w:sdtPr>
              <w:sdtEndPr/>
              <w:sdtContent>
                <w:r w:rsidR="007C611F" w:rsidRPr="00816868">
                  <w:rPr>
                    <w:rStyle w:val="Platzhaltertext"/>
                    <w:rFonts w:ascii="Arial" w:eastAsiaTheme="minorHAnsi" w:hAnsi="Arial" w:cs="Arial"/>
                    <w:color w:val="767171" w:themeColor="background2" w:themeShade="80"/>
                    <w:sz w:val="20"/>
                    <w:szCs w:val="20"/>
                  </w:rPr>
                  <w:t>Umsetzungsende</w:t>
                </w:r>
              </w:sdtContent>
            </w:sdt>
          </w:p>
          <w:p w14:paraId="57752DA2" w14:textId="4F538279" w:rsidR="007C611F" w:rsidRPr="00AC2847" w:rsidRDefault="007C611F">
            <w:pPr>
              <w:spacing w:before="120" w:line="280" w:lineRule="atLeast"/>
            </w:pPr>
          </w:p>
        </w:tc>
      </w:tr>
      <w:tr w:rsidR="00AC2847" w:rsidRPr="00AC2847" w14:paraId="6ED4654E" w14:textId="77777777" w:rsidTr="005512A3">
        <w:trPr>
          <w:jc w:val="center"/>
        </w:trPr>
        <w:tc>
          <w:tcPr>
            <w:tcW w:w="45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AA5EC96" w14:textId="77777777" w:rsidR="005F3373" w:rsidRPr="00AC2847" w:rsidRDefault="005F3373" w:rsidP="00CE7F9E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 xml:space="preserve">Beantragte Förderungssumme </w:t>
            </w:r>
          </w:p>
          <w:p w14:paraId="0A720386" w14:textId="77777777" w:rsidR="005F3373" w:rsidRPr="00AC2847" w:rsidRDefault="005F3373">
            <w:pPr>
              <w:pStyle w:val="Listenabsatz"/>
              <w:spacing w:before="120" w:line="280" w:lineRule="atLeast"/>
              <w:ind w:left="465" w:firstLine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2FDD4AA" w14:textId="7E21652E" w:rsidR="005F3373" w:rsidRPr="00816868" w:rsidRDefault="007D3742" w:rsidP="00816868">
            <w:pPr>
              <w:spacing w:before="120" w:line="280" w:lineRule="atLeast"/>
              <w:rPr>
                <w:rFonts w:ascii="Arial" w:hAnsi="Arial" w:cs="Arial"/>
                <w:i/>
                <w:sz w:val="20"/>
                <w:szCs w:val="20"/>
              </w:rPr>
            </w:pPr>
            <w:r w:rsidRPr="00816868">
              <w:rPr>
                <w:rFonts w:ascii="Arial" w:hAnsi="Arial" w:cs="Arial"/>
                <w:sz w:val="20"/>
              </w:rPr>
              <w:t>€</w:t>
            </w:r>
            <w:r w:rsidRPr="00816868">
              <w:rPr>
                <w:i/>
                <w:sz w:val="20"/>
              </w:rPr>
              <w:t xml:space="preserve"> </w:t>
            </w:r>
            <w:sdt>
              <w:sdtPr>
                <w:rPr>
                  <w:i/>
                </w:rPr>
                <w:id w:val="-1730451182"/>
                <w:placeholder>
                  <w:docPart w:val="27D46D083D644B56B027132469E2139B"/>
                </w:placeholder>
                <w:showingPlcHdr/>
                <w:text/>
              </w:sdtPr>
              <w:sdtEndPr/>
              <w:sdtContent>
                <w:r w:rsidR="005F3373" w:rsidRPr="00816868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die beantragte Förder</w:t>
                </w:r>
                <w:r w:rsidR="00816868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ungs</w:t>
                </w:r>
                <w:r w:rsidR="005F3373" w:rsidRPr="00816868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summe einzugeben.</w:t>
                </w:r>
              </w:sdtContent>
            </w:sdt>
          </w:p>
        </w:tc>
      </w:tr>
      <w:tr w:rsidR="00AC2847" w:rsidRPr="00AC2847" w14:paraId="2C2CF8CE" w14:textId="77777777" w:rsidTr="005512A3">
        <w:trPr>
          <w:trHeight w:val="2126"/>
          <w:jc w:val="center"/>
        </w:trPr>
        <w:tc>
          <w:tcPr>
            <w:tcW w:w="45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53F6296" w14:textId="5E2E569D" w:rsidR="005F3373" w:rsidRPr="00AC2847" w:rsidRDefault="00946ED1" w:rsidP="00CE7F9E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Gesamtkosten des Vorhabens</w:t>
            </w:r>
          </w:p>
          <w:p w14:paraId="1127B0DA" w14:textId="0C3B0832" w:rsidR="005F3373" w:rsidRPr="00AC2847" w:rsidRDefault="005F3373">
            <w:pPr>
              <w:spacing w:before="120" w:line="280" w:lineRule="atLeast"/>
              <w:ind w:left="436"/>
              <w:rPr>
                <w:rFonts w:ascii="Arial" w:hAnsi="Arial" w:cs="Arial"/>
                <w:sz w:val="16"/>
                <w:szCs w:val="20"/>
              </w:rPr>
            </w:pPr>
            <w:r w:rsidRPr="00002206">
              <w:rPr>
                <w:rFonts w:ascii="Arial" w:hAnsi="Arial" w:cs="Arial"/>
                <w:sz w:val="16"/>
                <w:szCs w:val="20"/>
              </w:rPr>
              <w:t>Wenn die beim Gesundheitsfonds Steiermark beantragte Förderungssumme höher als</w:t>
            </w:r>
            <w:r w:rsidR="00107A08" w:rsidRPr="00002206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Pr="00002206">
              <w:rPr>
                <w:rFonts w:ascii="Arial" w:hAnsi="Arial" w:cs="Arial"/>
                <w:sz w:val="16"/>
                <w:szCs w:val="20"/>
              </w:rPr>
              <w:t>€</w:t>
            </w:r>
            <w:r w:rsidR="009B262F" w:rsidRPr="00AC2847">
              <w:rPr>
                <w:rFonts w:ascii="Arial" w:hAnsi="Arial" w:cs="Arial"/>
                <w:sz w:val="16"/>
                <w:szCs w:val="20"/>
              </w:rPr>
              <w:t> </w:t>
            </w:r>
            <w:r w:rsidRPr="00002206">
              <w:rPr>
                <w:rFonts w:ascii="Arial" w:hAnsi="Arial" w:cs="Arial"/>
                <w:sz w:val="16"/>
                <w:szCs w:val="20"/>
              </w:rPr>
              <w:t>2.500,</w:t>
            </w:r>
            <w:r w:rsidR="00090785" w:rsidRPr="00AC2847">
              <w:rPr>
                <w:rFonts w:ascii="Arial" w:hAnsi="Arial" w:cs="Arial"/>
                <w:sz w:val="16"/>
                <w:szCs w:val="20"/>
              </w:rPr>
              <w:t>00</w:t>
            </w:r>
            <w:r w:rsidRPr="00002206">
              <w:rPr>
                <w:rFonts w:ascii="Arial" w:hAnsi="Arial" w:cs="Arial"/>
                <w:sz w:val="16"/>
                <w:szCs w:val="20"/>
              </w:rPr>
              <w:t xml:space="preserve"> ist, geben Sie bitte hier an, wie hoch die Gesamtkosten des Vorhabens sind.</w:t>
            </w:r>
          </w:p>
          <w:p w14:paraId="4DCEC006" w14:textId="0C8C4715" w:rsidR="009B262F" w:rsidRPr="00AC2847" w:rsidRDefault="009B262F" w:rsidP="00657871">
            <w:pPr>
              <w:spacing w:before="120" w:line="280" w:lineRule="atLeast"/>
              <w:ind w:left="436"/>
              <w:rPr>
                <w:rFonts w:ascii="Arial" w:hAnsi="Arial" w:cs="Arial"/>
                <w:sz w:val="20"/>
                <w:szCs w:val="20"/>
              </w:rPr>
            </w:pPr>
            <w:r w:rsidRPr="00CB662D">
              <w:rPr>
                <w:rFonts w:ascii="Arial" w:hAnsi="Arial" w:cs="Arial"/>
                <w:i/>
                <w:sz w:val="16"/>
                <w:szCs w:val="20"/>
              </w:rPr>
              <w:t>Hinweis: Ab einer beantragten Förderungssumme von € 2.500,</w:t>
            </w:r>
            <w:r w:rsidR="00090785" w:rsidRPr="00CB662D">
              <w:rPr>
                <w:rFonts w:ascii="Arial" w:hAnsi="Arial" w:cs="Arial"/>
                <w:i/>
                <w:sz w:val="16"/>
                <w:szCs w:val="20"/>
              </w:rPr>
              <w:t>00</w:t>
            </w:r>
            <w:r w:rsidRPr="00CB662D">
              <w:rPr>
                <w:rFonts w:ascii="Arial" w:hAnsi="Arial" w:cs="Arial"/>
                <w:i/>
                <w:sz w:val="16"/>
                <w:szCs w:val="20"/>
              </w:rPr>
              <w:t xml:space="preserve"> ist verpflichtend ein Kosten- und Finanzierungsplan integraler Bestandteil des Antrags.</w:t>
            </w:r>
            <w:r w:rsidRPr="00AC2847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Pr="00AC2847">
              <w:rPr>
                <w:rFonts w:ascii="Arial" w:hAnsi="Arial" w:cs="Arial"/>
                <w:b/>
                <w:sz w:val="16"/>
                <w:szCs w:val="20"/>
                <w:u w:val="single"/>
              </w:rPr>
              <w:t xml:space="preserve">Bitte füllen Sie die entsprechende Vorlage </w:t>
            </w:r>
            <w:r w:rsidR="00657871">
              <w:rPr>
                <w:rFonts w:ascii="Arial" w:hAnsi="Arial" w:cs="Arial"/>
                <w:b/>
                <w:sz w:val="16"/>
                <w:szCs w:val="20"/>
                <w:u w:val="single"/>
              </w:rPr>
              <w:lastRenderedPageBreak/>
              <w:t>„</w:t>
            </w:r>
            <w:r w:rsidRPr="00AC2847">
              <w:rPr>
                <w:rFonts w:ascii="Arial" w:hAnsi="Arial" w:cs="Arial"/>
                <w:b/>
                <w:i/>
                <w:sz w:val="16"/>
                <w:szCs w:val="20"/>
                <w:u w:val="single"/>
              </w:rPr>
              <w:t>Rechnungsvoranschlag/Abschluss</w:t>
            </w:r>
            <w:r w:rsidR="00657871">
              <w:rPr>
                <w:rFonts w:ascii="Arial" w:hAnsi="Arial" w:cs="Arial"/>
                <w:b/>
                <w:sz w:val="16"/>
                <w:szCs w:val="20"/>
                <w:u w:val="single"/>
              </w:rPr>
              <w:t>“</w:t>
            </w:r>
            <w:r w:rsidRPr="00AC2847">
              <w:rPr>
                <w:rFonts w:ascii="Arial" w:hAnsi="Arial" w:cs="Arial"/>
                <w:b/>
                <w:sz w:val="16"/>
                <w:szCs w:val="20"/>
                <w:u w:val="single"/>
              </w:rPr>
              <w:t xml:space="preserve"> aus und legen Sie diese dem Antrag bei</w:t>
            </w:r>
            <w:r w:rsidRPr="00AC2847">
              <w:rPr>
                <w:rFonts w:ascii="Arial" w:hAnsi="Arial" w:cs="Arial"/>
                <w:sz w:val="16"/>
                <w:szCs w:val="20"/>
                <w:u w:val="single"/>
              </w:rPr>
              <w:t>.</w:t>
            </w:r>
          </w:p>
        </w:tc>
        <w:tc>
          <w:tcPr>
            <w:tcW w:w="53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FA98DBC" w14:textId="4AADB5B4" w:rsidR="005F3373" w:rsidRPr="00816868" w:rsidRDefault="007D3742" w:rsidP="00816868">
            <w:pPr>
              <w:spacing w:before="120" w:line="280" w:lineRule="atLeast"/>
              <w:rPr>
                <w:rFonts w:ascii="Arial" w:hAnsi="Arial" w:cs="Arial"/>
                <w:i/>
                <w:sz w:val="20"/>
                <w:szCs w:val="20"/>
              </w:rPr>
            </w:pPr>
            <w:r w:rsidRPr="00816868">
              <w:rPr>
                <w:rFonts w:ascii="Arial" w:hAnsi="Arial" w:cs="Arial"/>
                <w:sz w:val="20"/>
              </w:rPr>
              <w:lastRenderedPageBreak/>
              <w:t>€</w:t>
            </w:r>
            <w:r w:rsidRPr="00816868">
              <w:rPr>
                <w:i/>
                <w:sz w:val="20"/>
              </w:rPr>
              <w:t xml:space="preserve"> </w:t>
            </w:r>
            <w:sdt>
              <w:sdtPr>
                <w:rPr>
                  <w:i/>
                </w:rPr>
                <w:id w:val="-1981908594"/>
                <w:placeholder>
                  <w:docPart w:val="51A4F8DA78754A3396C13F8B7E5C5EFA"/>
                </w:placeholder>
                <w:showingPlcHdr/>
                <w:text/>
              </w:sdtPr>
              <w:sdtEndPr/>
              <w:sdtContent>
                <w:r w:rsidR="005F3373" w:rsidRPr="00816868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 xml:space="preserve">Klicken oder tippen Sie hier, um die </w:t>
                </w:r>
                <w:r w:rsidR="00816868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 xml:space="preserve">Gesamtkosten </w:t>
                </w:r>
                <w:r w:rsidR="005F3373" w:rsidRPr="00816868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einzugeben.</w:t>
                </w:r>
              </w:sdtContent>
            </w:sdt>
          </w:p>
          <w:p w14:paraId="367E73CB" w14:textId="347B833F" w:rsidR="005F3373" w:rsidRPr="00AC2847" w:rsidRDefault="005F3373">
            <w:pPr>
              <w:spacing w:before="120" w:line="280" w:lineRule="atLeast"/>
              <w:rPr>
                <w:rFonts w:ascii="Arial" w:hAnsi="Arial" w:cs="Arial"/>
                <w:i/>
                <w:sz w:val="18"/>
                <w:szCs w:val="20"/>
              </w:rPr>
            </w:pPr>
          </w:p>
        </w:tc>
      </w:tr>
      <w:tr w:rsidR="00AC2847" w:rsidRPr="00AC2847" w14:paraId="52CDC492" w14:textId="77777777" w:rsidTr="005512A3">
        <w:trPr>
          <w:jc w:val="center"/>
        </w:trPr>
        <w:tc>
          <w:tcPr>
            <w:tcW w:w="45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451CA4E" w14:textId="4D27401A" w:rsidR="009B262F" w:rsidRPr="00AC2847" w:rsidRDefault="009B262F" w:rsidP="00CE7F9E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 xml:space="preserve">Andere </w:t>
            </w:r>
            <w:r w:rsidR="00FA2491">
              <w:rPr>
                <w:rFonts w:ascii="Arial" w:hAnsi="Arial" w:cs="Arial"/>
                <w:b/>
                <w:sz w:val="20"/>
                <w:szCs w:val="20"/>
              </w:rPr>
              <w:t>Förderungsmittel oder finanzielle Unterstützung anderer Stellen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 xml:space="preserve"> bzw. Eigenmittel</w:t>
            </w:r>
          </w:p>
          <w:p w14:paraId="60CAF983" w14:textId="459BD771" w:rsidR="009B262F" w:rsidRPr="00AC2847" w:rsidRDefault="009B262F">
            <w:pPr>
              <w:spacing w:before="120" w:line="280" w:lineRule="atLeast"/>
              <w:ind w:left="436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sz w:val="16"/>
                <w:szCs w:val="20"/>
              </w:rPr>
              <w:t xml:space="preserve">Wenn es für das Vorhaben andere </w:t>
            </w:r>
            <w:r w:rsidR="00FA2491">
              <w:rPr>
                <w:rFonts w:ascii="Arial" w:hAnsi="Arial" w:cs="Arial"/>
                <w:sz w:val="16"/>
                <w:szCs w:val="20"/>
              </w:rPr>
              <w:t>Förderungsmittel oder finanzielle Unterstützung anderer Stellen</w:t>
            </w:r>
            <w:r w:rsidRPr="00AC2847">
              <w:rPr>
                <w:rFonts w:ascii="Arial" w:hAnsi="Arial" w:cs="Arial"/>
                <w:sz w:val="16"/>
                <w:szCs w:val="20"/>
              </w:rPr>
              <w:t xml:space="preserve"> gibt bzw</w:t>
            </w:r>
            <w:r w:rsidR="00657871">
              <w:rPr>
                <w:rFonts w:ascii="Arial" w:hAnsi="Arial" w:cs="Arial"/>
                <w:sz w:val="16"/>
                <w:szCs w:val="20"/>
              </w:rPr>
              <w:t>.</w:t>
            </w:r>
            <w:r w:rsidRPr="00AC2847">
              <w:rPr>
                <w:rFonts w:ascii="Arial" w:hAnsi="Arial" w:cs="Arial"/>
                <w:sz w:val="16"/>
                <w:szCs w:val="20"/>
              </w:rPr>
              <w:t xml:space="preserve"> Eigenmittel eingesetzt werden, bitte um Nennung </w:t>
            </w:r>
            <w:r w:rsidR="00946ED1">
              <w:rPr>
                <w:rFonts w:ascii="Arial" w:hAnsi="Arial" w:cs="Arial"/>
                <w:sz w:val="16"/>
                <w:szCs w:val="20"/>
              </w:rPr>
              <w:t>dieser</w:t>
            </w:r>
            <w:r w:rsidRPr="00AC2847">
              <w:rPr>
                <w:rFonts w:ascii="Arial" w:hAnsi="Arial" w:cs="Arial"/>
                <w:sz w:val="16"/>
                <w:szCs w:val="20"/>
              </w:rPr>
              <w:t xml:space="preserve">. </w:t>
            </w:r>
            <w:r w:rsidRPr="00AC2847">
              <w:rPr>
                <w:rFonts w:ascii="Arial" w:hAnsi="Arial" w:cs="Arial"/>
                <w:b/>
                <w:sz w:val="16"/>
                <w:szCs w:val="20"/>
                <w:u w:val="single"/>
              </w:rPr>
              <w:t xml:space="preserve">Diese Angaben sind in der Vorlage </w:t>
            </w:r>
            <w:r w:rsidR="00657871">
              <w:rPr>
                <w:rFonts w:ascii="Arial" w:hAnsi="Arial" w:cs="Arial"/>
                <w:b/>
                <w:sz w:val="16"/>
                <w:szCs w:val="20"/>
                <w:u w:val="single"/>
              </w:rPr>
              <w:t>„</w:t>
            </w:r>
            <w:r w:rsidRPr="00AC2847">
              <w:rPr>
                <w:rFonts w:ascii="Arial" w:hAnsi="Arial" w:cs="Arial"/>
                <w:b/>
                <w:i/>
                <w:sz w:val="16"/>
                <w:szCs w:val="20"/>
                <w:u w:val="single"/>
              </w:rPr>
              <w:t>Rechnungsvoranschlag</w:t>
            </w:r>
            <w:r w:rsidR="000F4004">
              <w:rPr>
                <w:rFonts w:ascii="Arial" w:hAnsi="Arial" w:cs="Arial"/>
                <w:b/>
                <w:i/>
                <w:sz w:val="16"/>
                <w:szCs w:val="20"/>
                <w:u w:val="single"/>
              </w:rPr>
              <w:t xml:space="preserve"> </w:t>
            </w:r>
            <w:r w:rsidRPr="00AC2847">
              <w:rPr>
                <w:rFonts w:ascii="Arial" w:hAnsi="Arial" w:cs="Arial"/>
                <w:b/>
                <w:i/>
                <w:sz w:val="16"/>
                <w:szCs w:val="20"/>
                <w:u w:val="single"/>
              </w:rPr>
              <w:t>/</w:t>
            </w:r>
            <w:r w:rsidR="000F4004">
              <w:rPr>
                <w:rFonts w:ascii="Arial" w:hAnsi="Arial" w:cs="Arial"/>
                <w:b/>
                <w:i/>
                <w:sz w:val="16"/>
                <w:szCs w:val="20"/>
                <w:u w:val="single"/>
              </w:rPr>
              <w:t xml:space="preserve"> </w:t>
            </w:r>
            <w:r w:rsidRPr="00AC2847">
              <w:rPr>
                <w:rFonts w:ascii="Arial" w:hAnsi="Arial" w:cs="Arial"/>
                <w:b/>
                <w:i/>
                <w:sz w:val="16"/>
                <w:szCs w:val="20"/>
                <w:u w:val="single"/>
              </w:rPr>
              <w:t>Abschluss</w:t>
            </w:r>
            <w:r w:rsidR="00657871">
              <w:rPr>
                <w:rFonts w:ascii="Arial" w:hAnsi="Arial" w:cs="Arial"/>
                <w:b/>
                <w:sz w:val="16"/>
                <w:szCs w:val="20"/>
                <w:u w:val="single"/>
              </w:rPr>
              <w:t>“</w:t>
            </w:r>
            <w:r w:rsidRPr="00AC2847">
              <w:rPr>
                <w:rFonts w:ascii="Arial" w:hAnsi="Arial" w:cs="Arial"/>
                <w:b/>
                <w:sz w:val="16"/>
                <w:szCs w:val="20"/>
                <w:u w:val="single"/>
              </w:rPr>
              <w:t xml:space="preserve"> auszufüllen</w:t>
            </w:r>
            <w:r w:rsidR="00225E28">
              <w:rPr>
                <w:rFonts w:ascii="Arial" w:hAnsi="Arial" w:cs="Arial"/>
                <w:sz w:val="16"/>
                <w:szCs w:val="20"/>
              </w:rPr>
              <w:t>.</w:t>
            </w:r>
          </w:p>
        </w:tc>
        <w:tc>
          <w:tcPr>
            <w:tcW w:w="53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90DD5BE" w14:textId="5EC1B080" w:rsidR="009B262F" w:rsidRPr="00AC2847" w:rsidRDefault="001C23BF" w:rsidP="00816868">
            <w:pPr>
              <w:pStyle w:val="Listenabsatz"/>
              <w:spacing w:before="120" w:line="280" w:lineRule="atLeast"/>
              <w:ind w:left="0" w:firstLine="0"/>
              <w:jc w:val="left"/>
            </w:pP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760500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262F" w:rsidRPr="00AC2847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1007A">
              <w:rPr>
                <w:rFonts w:ascii="MS Gothic" w:eastAsia="MS Gothic" w:hAnsi="MS Gothic" w:cs="Arial"/>
                <w:sz w:val="20"/>
                <w:szCs w:val="20"/>
              </w:rPr>
              <w:t xml:space="preserve"> </w:t>
            </w:r>
            <w:r w:rsidR="00816868" w:rsidRPr="00816868">
              <w:rPr>
                <w:rFonts w:ascii="Arial" w:eastAsia="MS Gothic" w:hAnsi="Arial" w:cs="Arial"/>
                <w:sz w:val="20"/>
                <w:szCs w:val="20"/>
              </w:rPr>
              <w:t>Ja</w:t>
            </w:r>
            <w:r w:rsidR="009B262F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-113910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262F" w:rsidRPr="00AC2847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1007A">
              <w:rPr>
                <w:rFonts w:ascii="MS Gothic" w:eastAsia="MS Gothic" w:hAnsi="MS Gothic" w:cs="Arial"/>
                <w:sz w:val="20"/>
                <w:szCs w:val="20"/>
              </w:rPr>
              <w:t xml:space="preserve"> </w:t>
            </w:r>
            <w:r w:rsidR="00816868" w:rsidRPr="00816868">
              <w:rPr>
                <w:rFonts w:ascii="Arial" w:eastAsia="MS Gothic" w:hAnsi="Arial" w:cs="Arial"/>
                <w:sz w:val="20"/>
                <w:szCs w:val="20"/>
              </w:rPr>
              <w:t>Nein</w:t>
            </w:r>
            <w:r w:rsidR="009B262F" w:rsidRPr="00AC2847"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</w:tbl>
    <w:p w14:paraId="3AFAFA1E" w14:textId="77777777" w:rsidR="002266EB" w:rsidRDefault="002266EB" w:rsidP="00CE7F9E">
      <w:pPr>
        <w:spacing w:after="0" w:line="280" w:lineRule="atLeast"/>
      </w:pPr>
    </w:p>
    <w:p w14:paraId="495A2C03" w14:textId="77777777" w:rsidR="002266EB" w:rsidRDefault="002266EB">
      <w:pPr>
        <w:pStyle w:val="Listenabsatz"/>
        <w:numPr>
          <w:ilvl w:val="0"/>
          <w:numId w:val="2"/>
        </w:numPr>
        <w:spacing w:before="120"/>
        <w:ind w:left="142"/>
        <w:jc w:val="left"/>
        <w:rPr>
          <w:rFonts w:ascii="Arial" w:hAnsi="Arial" w:cs="Arial"/>
          <w:b/>
          <w:szCs w:val="20"/>
        </w:rPr>
      </w:pPr>
      <w:r w:rsidRPr="00A100A5">
        <w:rPr>
          <w:rFonts w:ascii="Arial" w:hAnsi="Arial" w:cs="Arial"/>
          <w:b/>
          <w:szCs w:val="20"/>
        </w:rPr>
        <w:t>Beschreibung des Vorhabens</w:t>
      </w:r>
    </w:p>
    <w:p w14:paraId="23574423" w14:textId="77777777" w:rsidR="002266EB" w:rsidRPr="00F1407A" w:rsidRDefault="002266EB">
      <w:pPr>
        <w:pStyle w:val="Listenabsatz"/>
        <w:spacing w:before="120" w:line="276" w:lineRule="auto"/>
        <w:ind w:left="-142" w:firstLine="0"/>
        <w:jc w:val="left"/>
        <w:rPr>
          <w:rFonts w:ascii="Arial" w:hAnsi="Arial" w:cs="Arial"/>
          <w:b/>
          <w:szCs w:val="20"/>
        </w:rPr>
      </w:pPr>
    </w:p>
    <w:tbl>
      <w:tblPr>
        <w:tblStyle w:val="Tabellenraster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3"/>
      </w:tblGrid>
      <w:tr w:rsidR="00AC2847" w:rsidRPr="00AC2847" w14:paraId="51107D9A" w14:textId="77777777" w:rsidTr="00AC2847">
        <w:trPr>
          <w:jc w:val="center"/>
        </w:trPr>
        <w:tc>
          <w:tcPr>
            <w:tcW w:w="9923" w:type="dxa"/>
            <w:shd w:val="clear" w:color="auto" w:fill="auto"/>
          </w:tcPr>
          <w:p w14:paraId="70549CF9" w14:textId="77777777" w:rsidR="007118E8" w:rsidRPr="00AC2847" w:rsidRDefault="007118E8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Kurzzusammenfassung</w:t>
            </w:r>
          </w:p>
          <w:p w14:paraId="278283DC" w14:textId="38D0040C" w:rsidR="006C23E1" w:rsidRDefault="00C2139D" w:rsidP="006C23E1">
            <w:pPr>
              <w:spacing w:before="120" w:after="120" w:line="280" w:lineRule="atLeast"/>
              <w:ind w:left="454"/>
              <w:rPr>
                <w:rFonts w:ascii="Arial" w:hAnsi="Arial" w:cs="Arial"/>
                <w:sz w:val="16"/>
                <w:szCs w:val="16"/>
              </w:rPr>
            </w:pPr>
            <w:r w:rsidRPr="00DD2DF6">
              <w:rPr>
                <w:rFonts w:ascii="Arial" w:hAnsi="Arial" w:cs="Arial"/>
                <w:sz w:val="16"/>
                <w:szCs w:val="16"/>
              </w:rPr>
              <w:t xml:space="preserve">Beschreiben Sie </w:t>
            </w:r>
            <w:r w:rsidRPr="00946ED1">
              <w:rPr>
                <w:rFonts w:ascii="Arial" w:hAnsi="Arial" w:cs="Arial"/>
                <w:b/>
                <w:sz w:val="16"/>
                <w:szCs w:val="16"/>
                <w:u w:val="single"/>
              </w:rPr>
              <w:t>kurz</w:t>
            </w:r>
            <w:r w:rsidRPr="00CB662D">
              <w:rPr>
                <w:rFonts w:ascii="Arial" w:hAnsi="Arial" w:cs="Arial"/>
                <w:b/>
                <w:sz w:val="16"/>
                <w:szCs w:val="16"/>
                <w:u w:val="single"/>
              </w:rPr>
              <w:t xml:space="preserve"> und prägnant</w:t>
            </w:r>
            <w:r w:rsidRPr="00C1404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D2DF6">
              <w:rPr>
                <w:rFonts w:ascii="Arial" w:hAnsi="Arial" w:cs="Arial"/>
                <w:sz w:val="16"/>
                <w:szCs w:val="16"/>
              </w:rPr>
              <w:t>die wesentlichen Eckdaten Ihres Vorhabens (Hintergrund</w:t>
            </w:r>
            <w:r w:rsidRPr="00C1404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D2DF6">
              <w:rPr>
                <w:rFonts w:ascii="Arial" w:hAnsi="Arial" w:cs="Arial"/>
                <w:sz w:val="16"/>
                <w:szCs w:val="16"/>
              </w:rPr>
              <w:t>/</w:t>
            </w:r>
            <w:r w:rsidRPr="00C1404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D2DF6">
              <w:rPr>
                <w:rFonts w:ascii="Arial" w:hAnsi="Arial" w:cs="Arial"/>
                <w:sz w:val="16"/>
                <w:szCs w:val="16"/>
              </w:rPr>
              <w:t>Ziele</w:t>
            </w:r>
            <w:r w:rsidRPr="00C1404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D2DF6">
              <w:rPr>
                <w:rFonts w:ascii="Arial" w:hAnsi="Arial" w:cs="Arial"/>
                <w:sz w:val="16"/>
                <w:szCs w:val="16"/>
              </w:rPr>
              <w:t>/</w:t>
            </w:r>
            <w:r w:rsidRPr="00C1404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D2DF6">
              <w:rPr>
                <w:rFonts w:ascii="Arial" w:hAnsi="Arial" w:cs="Arial"/>
                <w:sz w:val="16"/>
                <w:szCs w:val="16"/>
              </w:rPr>
              <w:t>Zielgruppe</w:t>
            </w:r>
            <w:r w:rsidRPr="00C1404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D2DF6">
              <w:rPr>
                <w:rFonts w:ascii="Arial" w:hAnsi="Arial" w:cs="Arial"/>
                <w:sz w:val="16"/>
                <w:szCs w:val="16"/>
              </w:rPr>
              <w:t>/</w:t>
            </w:r>
            <w:r w:rsidRPr="00C1404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F575C">
              <w:rPr>
                <w:rFonts w:ascii="Arial" w:hAnsi="Arial" w:cs="Arial"/>
                <w:sz w:val="16"/>
                <w:szCs w:val="16"/>
              </w:rPr>
              <w:t>Maßnahmen)</w:t>
            </w:r>
            <w:r w:rsidR="006C23E1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14EC8755" w14:textId="4D7B7198" w:rsidR="006C23E1" w:rsidRPr="00AC2847" w:rsidRDefault="006C23E1" w:rsidP="006C23E1">
            <w:pPr>
              <w:spacing w:before="120" w:after="120" w:line="280" w:lineRule="atLeast"/>
              <w:ind w:left="454"/>
              <w:rPr>
                <w:rFonts w:ascii="Arial" w:eastAsia="Times New Roman" w:hAnsi="Arial" w:cs="Arial"/>
                <w:b/>
                <w:szCs w:val="20"/>
                <w:lang w:eastAsia="de-DE"/>
              </w:rPr>
            </w:pPr>
            <w:r w:rsidRPr="00DD2DF6">
              <w:rPr>
                <w:rFonts w:ascii="Arial" w:hAnsi="Arial" w:cs="Arial"/>
                <w:i/>
                <w:sz w:val="16"/>
                <w:szCs w:val="16"/>
              </w:rPr>
              <w:t>Hinweis: Diese Beschreibung kann für Veröffentlichungen herangezogen werden.</w:t>
            </w:r>
          </w:p>
        </w:tc>
      </w:tr>
      <w:tr w:rsidR="00AC2847" w:rsidRPr="00AC2847" w14:paraId="44C76DC3" w14:textId="77777777" w:rsidTr="005512A3">
        <w:trPr>
          <w:trHeight w:val="4541"/>
          <w:jc w:val="center"/>
        </w:trPr>
        <w:tc>
          <w:tcPr>
            <w:tcW w:w="9923" w:type="dxa"/>
            <w:shd w:val="clear" w:color="auto" w:fill="D9D9D9" w:themeFill="background1" w:themeFillShade="D9"/>
          </w:tcPr>
          <w:sdt>
            <w:sdtPr>
              <w:rPr>
                <w:i/>
              </w:rPr>
              <w:id w:val="-739484875"/>
              <w:placeholder>
                <w:docPart w:val="69C80C6694C94E83A8324B1509D20CBC"/>
              </w:placeholder>
              <w:showingPlcHdr/>
            </w:sdtPr>
            <w:sdtEndPr/>
            <w:sdtContent>
              <w:p w14:paraId="00794D30" w14:textId="77777777" w:rsidR="007118E8" w:rsidRPr="00816868" w:rsidRDefault="007118E8" w:rsidP="00816868">
                <w:pPr>
                  <w:spacing w:before="120" w:line="280" w:lineRule="atLeast"/>
                  <w:rPr>
                    <w:rFonts w:ascii="Arial" w:hAnsi="Arial" w:cs="Arial"/>
                    <w:i/>
                    <w:sz w:val="20"/>
                    <w:szCs w:val="20"/>
                    <w:lang w:val="de-AT"/>
                  </w:rPr>
                </w:pPr>
                <w:r w:rsidRPr="00816868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2A922CA5" w14:textId="77777777" w:rsidR="007118E8" w:rsidRPr="00AC2847" w:rsidRDefault="007118E8">
            <w:pPr>
              <w:pStyle w:val="Listenabsatz"/>
              <w:spacing w:before="120" w:line="280" w:lineRule="atLeast"/>
              <w:ind w:left="360" w:firstLine="0"/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F575C" w:rsidRPr="00AC2847" w14:paraId="40ADCCC5" w14:textId="77777777" w:rsidTr="00AF575C">
        <w:trPr>
          <w:trHeight w:val="993"/>
          <w:jc w:val="center"/>
        </w:trPr>
        <w:tc>
          <w:tcPr>
            <w:tcW w:w="9923" w:type="dxa"/>
            <w:shd w:val="clear" w:color="auto" w:fill="auto"/>
          </w:tcPr>
          <w:p w14:paraId="6C3AB7A2" w14:textId="79C98FEA" w:rsidR="00AF575C" w:rsidRPr="00AF575C" w:rsidRDefault="00AF575C" w:rsidP="00AF575C">
            <w:pPr>
              <w:pStyle w:val="Listenabsatz"/>
              <w:numPr>
                <w:ilvl w:val="2"/>
                <w:numId w:val="3"/>
              </w:numPr>
              <w:spacing w:before="120" w:line="280" w:lineRule="atLeast"/>
              <w:ind w:left="734" w:hanging="709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F575C">
              <w:rPr>
                <w:rFonts w:ascii="Arial" w:hAnsi="Arial" w:cs="Arial"/>
                <w:sz w:val="20"/>
                <w:szCs w:val="20"/>
              </w:rPr>
              <w:t xml:space="preserve">Beschreiben Sie </w:t>
            </w:r>
            <w:r w:rsidR="00225E28">
              <w:rPr>
                <w:rFonts w:ascii="Arial" w:hAnsi="Arial" w:cs="Arial"/>
                <w:sz w:val="20"/>
                <w:szCs w:val="20"/>
              </w:rPr>
              <w:t xml:space="preserve">ausschließlich </w:t>
            </w:r>
            <w:r w:rsidRPr="00AF575C">
              <w:rPr>
                <w:rFonts w:ascii="Arial" w:hAnsi="Arial" w:cs="Arial"/>
                <w:sz w:val="20"/>
                <w:szCs w:val="20"/>
              </w:rPr>
              <w:t>kurz den Teil Ihres Vorhabens, welcher vom Gesundheitsfonds Steiermark gefördert werden soll:</w:t>
            </w:r>
          </w:p>
          <w:p w14:paraId="207B991E" w14:textId="724506FC" w:rsidR="00AF575C" w:rsidRDefault="00AF575C" w:rsidP="00AF575C">
            <w:pPr>
              <w:spacing w:before="120" w:line="280" w:lineRule="atLeast"/>
              <w:ind w:left="731"/>
              <w:rPr>
                <w:i/>
              </w:rPr>
            </w:pPr>
            <w:r w:rsidRPr="00DD2DF6">
              <w:rPr>
                <w:rFonts w:ascii="Arial" w:hAnsi="Arial" w:cs="Arial"/>
                <w:i/>
                <w:sz w:val="16"/>
                <w:szCs w:val="16"/>
              </w:rPr>
              <w:t>Hinweis: Diese Beschreibung kann für Veröffentlichungen herangezogen werden.</w:t>
            </w:r>
          </w:p>
        </w:tc>
      </w:tr>
      <w:tr w:rsidR="00AF575C" w:rsidRPr="00AC2847" w14:paraId="04B910C9" w14:textId="77777777" w:rsidTr="005512A3">
        <w:trPr>
          <w:trHeight w:val="4541"/>
          <w:jc w:val="center"/>
        </w:trPr>
        <w:tc>
          <w:tcPr>
            <w:tcW w:w="9923" w:type="dxa"/>
            <w:shd w:val="clear" w:color="auto" w:fill="D9D9D9" w:themeFill="background1" w:themeFillShade="D9"/>
          </w:tcPr>
          <w:sdt>
            <w:sdtPr>
              <w:rPr>
                <w:i/>
              </w:rPr>
              <w:id w:val="-485636103"/>
              <w:placeholder>
                <w:docPart w:val="72F98F6299CB40BF81FF60218AC06C83"/>
              </w:placeholder>
              <w:showingPlcHdr/>
            </w:sdtPr>
            <w:sdtEndPr/>
            <w:sdtContent>
              <w:p w14:paraId="7F43961C" w14:textId="77777777" w:rsidR="00E734B1" w:rsidRDefault="00E734B1" w:rsidP="00E734B1">
                <w:pPr>
                  <w:spacing w:before="120" w:line="280" w:lineRule="atLeast"/>
                  <w:rPr>
                    <w:i/>
                  </w:rPr>
                </w:pPr>
                <w:r w:rsidRPr="00816868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341780E8" w14:textId="77777777" w:rsidR="00AF575C" w:rsidRDefault="00AF575C" w:rsidP="00816868">
            <w:pPr>
              <w:spacing w:before="120" w:line="280" w:lineRule="atLeast"/>
              <w:rPr>
                <w:i/>
              </w:rPr>
            </w:pPr>
          </w:p>
        </w:tc>
      </w:tr>
      <w:tr w:rsidR="00AC2847" w:rsidRPr="00AC2847" w14:paraId="37423977" w14:textId="77777777" w:rsidTr="00AC2847">
        <w:trPr>
          <w:jc w:val="center"/>
        </w:trPr>
        <w:tc>
          <w:tcPr>
            <w:tcW w:w="9923" w:type="dxa"/>
            <w:shd w:val="clear" w:color="auto" w:fill="auto"/>
          </w:tcPr>
          <w:p w14:paraId="58C12ECE" w14:textId="20F717C9" w:rsidR="00647E8B" w:rsidRPr="00AC2847" w:rsidRDefault="00647E8B" w:rsidP="00CE7F9E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Niederlassungen</w:t>
            </w:r>
            <w:r w:rsidR="000F400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>/</w:t>
            </w:r>
            <w:r w:rsidR="000F400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>Einrichtungen</w:t>
            </w:r>
          </w:p>
          <w:p w14:paraId="4CCEDEB2" w14:textId="730C03DE" w:rsidR="00647E8B" w:rsidRPr="00AC2847" w:rsidRDefault="00FE48BE">
            <w:pPr>
              <w:spacing w:before="120" w:line="280" w:lineRule="atLeast"/>
              <w:ind w:left="450"/>
              <w:rPr>
                <w:rFonts w:ascii="Arial" w:hAnsi="Arial" w:cs="Arial"/>
                <w:sz w:val="20"/>
                <w:szCs w:val="20"/>
              </w:rPr>
            </w:pPr>
            <w:r w:rsidRPr="00F13BE5">
              <w:rPr>
                <w:rFonts w:ascii="Arial" w:hAnsi="Arial" w:cs="Arial"/>
                <w:sz w:val="16"/>
                <w:szCs w:val="20"/>
              </w:rPr>
              <w:t>I</w:t>
            </w:r>
            <w:r w:rsidRPr="00002206">
              <w:rPr>
                <w:rFonts w:ascii="Arial" w:hAnsi="Arial" w:cs="Arial"/>
                <w:sz w:val="16"/>
                <w:szCs w:val="20"/>
              </w:rPr>
              <w:t>m Falle mehrerer Niederlassungen ist d</w:t>
            </w:r>
            <w:r w:rsidR="00647E8B" w:rsidRPr="00002206">
              <w:rPr>
                <w:rFonts w:ascii="Arial" w:hAnsi="Arial" w:cs="Arial"/>
                <w:sz w:val="16"/>
                <w:szCs w:val="20"/>
              </w:rPr>
              <w:t xml:space="preserve">em </w:t>
            </w:r>
            <w:r w:rsidR="00647E8B" w:rsidRPr="00002206">
              <w:rPr>
                <w:rFonts w:ascii="Arial" w:hAnsi="Arial" w:cs="Arial"/>
                <w:b/>
                <w:sz w:val="16"/>
                <w:szCs w:val="20"/>
                <w:u w:val="single"/>
              </w:rPr>
              <w:t xml:space="preserve">Antrag </w:t>
            </w:r>
            <w:r w:rsidRPr="00002206">
              <w:rPr>
                <w:rFonts w:ascii="Arial" w:hAnsi="Arial" w:cs="Arial"/>
                <w:b/>
                <w:sz w:val="16"/>
                <w:szCs w:val="20"/>
                <w:u w:val="single"/>
              </w:rPr>
              <w:t xml:space="preserve">eine </w:t>
            </w:r>
            <w:r w:rsidR="00647E8B" w:rsidRPr="00002206">
              <w:rPr>
                <w:rFonts w:ascii="Arial" w:hAnsi="Arial" w:cs="Arial"/>
                <w:b/>
                <w:sz w:val="16"/>
                <w:szCs w:val="20"/>
                <w:u w:val="single"/>
              </w:rPr>
              <w:t>Liste der Niederlassungen/Einrichtungen</w:t>
            </w:r>
            <w:r w:rsidR="00647E8B" w:rsidRPr="00002206">
              <w:rPr>
                <w:rFonts w:ascii="Arial" w:hAnsi="Arial" w:cs="Arial"/>
                <w:sz w:val="16"/>
                <w:szCs w:val="20"/>
              </w:rPr>
              <w:t xml:space="preserve"> des Trägers, getrennt nach Tätigkeitsbereichen, mit Adresse und namentlicher Nennung der verantwortlichen Bereichsleitung</w:t>
            </w:r>
            <w:r w:rsidRPr="00002206">
              <w:rPr>
                <w:rFonts w:ascii="Arial" w:hAnsi="Arial" w:cs="Arial"/>
                <w:b/>
                <w:sz w:val="16"/>
                <w:szCs w:val="20"/>
              </w:rPr>
              <w:t xml:space="preserve"> </w:t>
            </w:r>
            <w:r w:rsidRPr="00002206">
              <w:rPr>
                <w:rFonts w:ascii="Arial" w:hAnsi="Arial" w:cs="Arial"/>
                <w:b/>
                <w:sz w:val="16"/>
                <w:szCs w:val="20"/>
                <w:u w:val="single"/>
              </w:rPr>
              <w:t>anzuschließen</w:t>
            </w:r>
            <w:r w:rsidR="00647E8B" w:rsidRPr="00002206">
              <w:rPr>
                <w:rFonts w:ascii="Arial" w:hAnsi="Arial" w:cs="Arial"/>
                <w:sz w:val="16"/>
                <w:szCs w:val="20"/>
              </w:rPr>
              <w:t>.</w:t>
            </w:r>
          </w:p>
        </w:tc>
      </w:tr>
    </w:tbl>
    <w:p w14:paraId="00AF5FDB" w14:textId="77777777" w:rsidR="002266EB" w:rsidRDefault="002266EB" w:rsidP="00CE7F9E">
      <w:pPr>
        <w:pStyle w:val="Listenabsatz"/>
        <w:spacing w:before="120"/>
        <w:ind w:left="-142" w:firstLine="0"/>
        <w:jc w:val="left"/>
        <w:rPr>
          <w:rFonts w:ascii="Arial" w:hAnsi="Arial" w:cs="Arial"/>
          <w:b/>
          <w:szCs w:val="20"/>
        </w:rPr>
      </w:pPr>
    </w:p>
    <w:p w14:paraId="1ED12277" w14:textId="127FB335" w:rsidR="002266EB" w:rsidRPr="00CE76F3" w:rsidRDefault="002266EB">
      <w:pPr>
        <w:pStyle w:val="Listenabsatz"/>
        <w:numPr>
          <w:ilvl w:val="0"/>
          <w:numId w:val="2"/>
        </w:numPr>
        <w:spacing w:before="120"/>
        <w:ind w:left="142"/>
        <w:jc w:val="left"/>
        <w:rPr>
          <w:rFonts w:ascii="Arial" w:hAnsi="Arial" w:cs="Arial"/>
          <w:b/>
          <w:szCs w:val="20"/>
        </w:rPr>
      </w:pPr>
      <w:r w:rsidRPr="008A53EE">
        <w:rPr>
          <w:rFonts w:ascii="Arial" w:hAnsi="Arial" w:cs="Arial"/>
          <w:b/>
          <w:szCs w:val="20"/>
        </w:rPr>
        <w:t>Hintergrund</w:t>
      </w:r>
      <w:r>
        <w:rPr>
          <w:rFonts w:ascii="Arial" w:hAnsi="Arial" w:cs="Arial"/>
          <w:b/>
          <w:szCs w:val="20"/>
        </w:rPr>
        <w:br/>
      </w:r>
    </w:p>
    <w:tbl>
      <w:tblPr>
        <w:tblStyle w:val="Tabellenraster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3"/>
      </w:tblGrid>
      <w:tr w:rsidR="00AC2847" w:rsidRPr="00AC2847" w14:paraId="22A832E5" w14:textId="77777777" w:rsidTr="00AC2847">
        <w:trPr>
          <w:jc w:val="center"/>
        </w:trPr>
        <w:tc>
          <w:tcPr>
            <w:tcW w:w="9923" w:type="dxa"/>
            <w:shd w:val="clear" w:color="auto" w:fill="auto"/>
          </w:tcPr>
          <w:p w14:paraId="6CD31C9D" w14:textId="77777777" w:rsidR="00A360F1" w:rsidRPr="00AC2847" w:rsidRDefault="00A360F1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 xml:space="preserve">Wissenschaftliche Grundlagen </w:t>
            </w:r>
          </w:p>
          <w:p w14:paraId="6591BA62" w14:textId="0E03F3AF" w:rsidR="00A360F1" w:rsidRPr="00AC2847" w:rsidRDefault="00A360F1" w:rsidP="00657871">
            <w:pPr>
              <w:spacing w:before="120" w:line="280" w:lineRule="atLeast"/>
              <w:ind w:left="450"/>
              <w:rPr>
                <w:rFonts w:ascii="Arial" w:hAnsi="Arial" w:cs="Arial"/>
                <w:sz w:val="20"/>
                <w:szCs w:val="20"/>
              </w:rPr>
            </w:pPr>
            <w:r w:rsidRPr="00002206">
              <w:rPr>
                <w:rFonts w:ascii="Arial" w:hAnsi="Arial" w:cs="Arial"/>
                <w:sz w:val="16"/>
                <w:szCs w:val="16"/>
              </w:rPr>
              <w:t>Bitten beschreiben Sie die</w:t>
            </w:r>
            <w:r w:rsidR="00C818D6" w:rsidRPr="0000220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F7315" w:rsidRPr="00002206">
              <w:rPr>
                <w:rFonts w:ascii="Arial" w:hAnsi="Arial" w:cs="Arial"/>
                <w:sz w:val="16"/>
                <w:szCs w:val="16"/>
              </w:rPr>
              <w:t>wissenschaftlichen Grundlagen (Studien etc</w:t>
            </w:r>
            <w:r w:rsidR="00657871">
              <w:rPr>
                <w:rFonts w:ascii="Arial" w:hAnsi="Arial" w:cs="Arial"/>
                <w:sz w:val="16"/>
                <w:szCs w:val="16"/>
              </w:rPr>
              <w:t>.</w:t>
            </w:r>
            <w:r w:rsidR="008F7315" w:rsidRPr="00002206">
              <w:rPr>
                <w:rFonts w:ascii="Arial" w:hAnsi="Arial" w:cs="Arial"/>
                <w:sz w:val="16"/>
                <w:szCs w:val="16"/>
              </w:rPr>
              <w:t>), von welchen sich die geplanten Maßnahmen ableiten</w:t>
            </w:r>
            <w:r w:rsidRPr="00002206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AC2847" w:rsidRPr="00AC2847" w14:paraId="3CC757FE" w14:textId="77777777" w:rsidTr="005512A3">
        <w:trPr>
          <w:jc w:val="center"/>
        </w:trPr>
        <w:tc>
          <w:tcPr>
            <w:tcW w:w="9923" w:type="dxa"/>
            <w:shd w:val="clear" w:color="auto" w:fill="D9D9D9" w:themeFill="background1" w:themeFillShade="D9"/>
          </w:tcPr>
          <w:sdt>
            <w:sdtPr>
              <w:rPr>
                <w:i/>
              </w:rPr>
              <w:id w:val="875279035"/>
              <w:placeholder>
                <w:docPart w:val="88DEE92327124996BD6641952E15BDC5"/>
              </w:placeholder>
              <w:showingPlcHdr/>
            </w:sdtPr>
            <w:sdtEndPr/>
            <w:sdtContent>
              <w:p w14:paraId="05D67F1F" w14:textId="77777777" w:rsidR="00D53095" w:rsidRPr="00AC2847" w:rsidRDefault="00D53095" w:rsidP="00CE7F9E">
                <w:pPr>
                  <w:spacing w:before="120" w:line="280" w:lineRule="atLeast"/>
                  <w:ind w:left="18"/>
                  <w:rPr>
                    <w:i/>
                  </w:rPr>
                </w:pPr>
                <w:r w:rsidRPr="00AC2847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6682A380" w14:textId="77777777" w:rsidR="00D53095" w:rsidRPr="00AC2847" w:rsidRDefault="00D53095">
            <w:pPr>
              <w:spacing w:before="120" w:line="280" w:lineRule="atLeast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AC2847" w:rsidRPr="00AC2847" w14:paraId="0A23C60D" w14:textId="77777777" w:rsidTr="00AC2847">
        <w:trPr>
          <w:jc w:val="center"/>
        </w:trPr>
        <w:tc>
          <w:tcPr>
            <w:tcW w:w="9923" w:type="dxa"/>
            <w:shd w:val="clear" w:color="auto" w:fill="auto"/>
          </w:tcPr>
          <w:p w14:paraId="08377E14" w14:textId="560B3AD6" w:rsidR="00E26015" w:rsidRPr="00AC2847" w:rsidRDefault="00E26015" w:rsidP="00CE7F9E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Ausgangslage</w:t>
            </w:r>
            <w:r w:rsidR="00090785" w:rsidRPr="00AC284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>/ Problemstellung</w:t>
            </w:r>
          </w:p>
          <w:p w14:paraId="1B4D9397" w14:textId="5C142265" w:rsidR="00E26015" w:rsidRPr="00002206" w:rsidRDefault="00E26015">
            <w:pPr>
              <w:spacing w:before="120" w:line="280" w:lineRule="atLeast"/>
              <w:ind w:left="450"/>
              <w:rPr>
                <w:rFonts w:ascii="Arial" w:hAnsi="Arial" w:cs="Arial"/>
                <w:sz w:val="16"/>
                <w:szCs w:val="16"/>
              </w:rPr>
            </w:pPr>
            <w:r w:rsidRPr="00002206">
              <w:rPr>
                <w:rFonts w:ascii="Arial" w:hAnsi="Arial" w:cs="Arial"/>
                <w:sz w:val="16"/>
                <w:szCs w:val="16"/>
              </w:rPr>
              <w:t xml:space="preserve">Bitte beschreiben Sie </w:t>
            </w:r>
            <w:r w:rsidRPr="00002206">
              <w:rPr>
                <w:rFonts w:ascii="Arial" w:hAnsi="Arial" w:cs="Arial"/>
                <w:b/>
                <w:sz w:val="16"/>
                <w:szCs w:val="16"/>
                <w:u w:val="single"/>
              </w:rPr>
              <w:t>kurz und prägnant</w:t>
            </w:r>
            <w:r w:rsidRPr="00002206">
              <w:rPr>
                <w:rFonts w:ascii="Arial" w:hAnsi="Arial" w:cs="Arial"/>
                <w:sz w:val="16"/>
                <w:szCs w:val="16"/>
              </w:rPr>
              <w:t xml:space="preserve"> die aktuelle Ausgangslage, die Rahmenbedingungen sowie das Umfeld des Vorhabens und begründen Sie den Bedarf für Ihre Maßnahme.</w:t>
            </w:r>
          </w:p>
        </w:tc>
      </w:tr>
      <w:tr w:rsidR="00AC2847" w:rsidRPr="00AC2847" w14:paraId="0F0D2974" w14:textId="77777777" w:rsidTr="005512A3">
        <w:trPr>
          <w:jc w:val="center"/>
        </w:trPr>
        <w:tc>
          <w:tcPr>
            <w:tcW w:w="9923" w:type="dxa"/>
            <w:shd w:val="clear" w:color="auto" w:fill="D9D9D9" w:themeFill="background1" w:themeFillShade="D9"/>
          </w:tcPr>
          <w:sdt>
            <w:sdtPr>
              <w:rPr>
                <w:i/>
              </w:rPr>
              <w:id w:val="1783914324"/>
              <w:placeholder>
                <w:docPart w:val="B9ED457E57CE44269F76ED65A0108EFF"/>
              </w:placeholder>
              <w:showingPlcHdr/>
            </w:sdtPr>
            <w:sdtEndPr/>
            <w:sdtContent>
              <w:p w14:paraId="372CC481" w14:textId="77777777" w:rsidR="00E26015" w:rsidRPr="00AC2847" w:rsidRDefault="00E26015" w:rsidP="00CE7F9E">
                <w:pPr>
                  <w:spacing w:before="120" w:line="280" w:lineRule="atLeast"/>
                  <w:ind w:left="18"/>
                  <w:rPr>
                    <w:rFonts w:ascii="Arial" w:hAnsi="Arial" w:cs="Arial"/>
                    <w:i/>
                    <w:sz w:val="20"/>
                    <w:szCs w:val="20"/>
                    <w:lang w:val="de-AT"/>
                  </w:rPr>
                </w:pPr>
                <w:r w:rsidRPr="00320321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  <w:shd w:val="clear" w:color="auto" w:fill="D9D9D9" w:themeFill="background1" w:themeFillShade="D9"/>
                  </w:rPr>
                  <w:t>Klicken oder tippen Sie hier, um Text einzugeben.</w:t>
                </w:r>
              </w:p>
            </w:sdtContent>
          </w:sdt>
          <w:p w14:paraId="41C09BA8" w14:textId="77777777" w:rsidR="00E26015" w:rsidRPr="00AC2847" w:rsidRDefault="00E26015">
            <w:pPr>
              <w:pStyle w:val="Listenabsatz"/>
              <w:spacing w:before="120" w:line="280" w:lineRule="atLeast"/>
              <w:ind w:left="313" w:firstLine="0"/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1920361F" w14:textId="77777777" w:rsidR="007C611F" w:rsidRPr="00AC2847" w:rsidRDefault="007C611F">
            <w:pPr>
              <w:pStyle w:val="Listenabsatz"/>
              <w:spacing w:before="120" w:line="280" w:lineRule="atLeast"/>
              <w:ind w:left="313" w:firstLine="0"/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2FF133F7" w14:textId="77777777" w:rsidR="007C611F" w:rsidRPr="00AC2847" w:rsidRDefault="007C611F">
            <w:pPr>
              <w:pStyle w:val="Listenabsatz"/>
              <w:spacing w:before="120" w:line="280" w:lineRule="atLeast"/>
              <w:ind w:left="313" w:firstLine="0"/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07923523" w14:textId="4E550D6F" w:rsidR="007C611F" w:rsidRPr="00AC2847" w:rsidRDefault="007C611F">
            <w:pPr>
              <w:pStyle w:val="Listenabsatz"/>
              <w:spacing w:before="120" w:line="280" w:lineRule="atLeast"/>
              <w:ind w:left="313" w:firstLine="0"/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C2847" w:rsidRPr="00AC2847" w14:paraId="56B479F2" w14:textId="77777777" w:rsidTr="00AC2847">
        <w:trPr>
          <w:jc w:val="center"/>
        </w:trPr>
        <w:tc>
          <w:tcPr>
            <w:tcW w:w="9923" w:type="dxa"/>
            <w:shd w:val="clear" w:color="auto" w:fill="auto"/>
          </w:tcPr>
          <w:p w14:paraId="5675A862" w14:textId="77777777" w:rsidR="00C37AA3" w:rsidRPr="00AC2847" w:rsidRDefault="00C37AA3" w:rsidP="00CE7F9E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Andere Maßnahmen und Projekte</w:t>
            </w:r>
          </w:p>
          <w:p w14:paraId="372D0F65" w14:textId="7A3D17AB" w:rsidR="00C37AA3" w:rsidRPr="00002206" w:rsidRDefault="007C611F">
            <w:pPr>
              <w:spacing w:before="120" w:line="280" w:lineRule="atLeast"/>
              <w:ind w:left="450"/>
              <w:rPr>
                <w:rFonts w:ascii="Arial" w:hAnsi="Arial" w:cs="Arial"/>
                <w:sz w:val="16"/>
                <w:szCs w:val="16"/>
              </w:rPr>
            </w:pPr>
            <w:r w:rsidRPr="00AC2847">
              <w:rPr>
                <w:rFonts w:ascii="Arial" w:hAnsi="Arial" w:cs="Arial"/>
                <w:sz w:val="16"/>
                <w:szCs w:val="16"/>
              </w:rPr>
              <w:t xml:space="preserve">Beantworten Sie nachstehende Fragen </w:t>
            </w:r>
            <w:r w:rsidRPr="00002206">
              <w:rPr>
                <w:rFonts w:ascii="Arial" w:hAnsi="Arial" w:cs="Arial"/>
                <w:b/>
                <w:sz w:val="16"/>
                <w:szCs w:val="16"/>
                <w:u w:val="single"/>
              </w:rPr>
              <w:t>kurz und prägnant</w:t>
            </w:r>
            <w:r w:rsidRPr="00AC2847"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="00C37AA3" w:rsidRPr="00002206">
              <w:rPr>
                <w:rFonts w:ascii="Arial" w:hAnsi="Arial" w:cs="Arial"/>
                <w:sz w:val="16"/>
                <w:szCs w:val="16"/>
              </w:rPr>
              <w:t>Welche nationalen und/oder internationalen Maßnahmen und Projekte mit ähnlichem Inhalt oder ähnlicher Vorgehensweise sind bekannt? Wie werden die Erfahrungen aus diesen Maßnahmen und Projekten genutzt (Best practice)?</w:t>
            </w:r>
          </w:p>
        </w:tc>
      </w:tr>
      <w:tr w:rsidR="00AC2847" w:rsidRPr="00AC2847" w14:paraId="0CE7D75A" w14:textId="77777777" w:rsidTr="00BA055A">
        <w:trPr>
          <w:trHeight w:val="688"/>
          <w:jc w:val="center"/>
        </w:trPr>
        <w:tc>
          <w:tcPr>
            <w:tcW w:w="9923" w:type="dxa"/>
            <w:shd w:val="clear" w:color="auto" w:fill="D9D9D9" w:themeFill="background1" w:themeFillShade="D9"/>
          </w:tcPr>
          <w:sdt>
            <w:sdtPr>
              <w:rPr>
                <w:i/>
              </w:rPr>
              <w:id w:val="1560980910"/>
              <w:placeholder>
                <w:docPart w:val="4070E2E2E767452186D9724F6CFC873B"/>
              </w:placeholder>
              <w:showingPlcHdr/>
            </w:sdtPr>
            <w:sdtEndPr/>
            <w:sdtContent>
              <w:p w14:paraId="2F208237" w14:textId="77777777" w:rsidR="00C37AA3" w:rsidRPr="00AC2847" w:rsidRDefault="00C37AA3" w:rsidP="00CE7F9E">
                <w:pPr>
                  <w:spacing w:before="120" w:line="280" w:lineRule="atLeast"/>
                  <w:ind w:left="18"/>
                  <w:rPr>
                    <w:rFonts w:ascii="Arial" w:hAnsi="Arial" w:cs="Arial"/>
                    <w:i/>
                    <w:sz w:val="20"/>
                    <w:szCs w:val="20"/>
                    <w:lang w:val="de-AT"/>
                  </w:rPr>
                </w:pPr>
                <w:r w:rsidRPr="00AC2847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17540245" w14:textId="77777777" w:rsidR="00C37AA3" w:rsidRPr="00AC2847" w:rsidRDefault="00C37AA3">
            <w:pPr>
              <w:pStyle w:val="Listenabsatz"/>
              <w:spacing w:before="120" w:line="280" w:lineRule="atLeast"/>
              <w:ind w:left="313" w:firstLine="0"/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</w:tbl>
    <w:p w14:paraId="6DA289E2" w14:textId="3A8F57E6" w:rsidR="00E803C7" w:rsidRPr="004A49C4" w:rsidRDefault="00E803C7" w:rsidP="00CE7F9E">
      <w:pPr>
        <w:rPr>
          <w:rFonts w:ascii="Arial" w:hAnsi="Arial" w:cs="Arial"/>
          <w:b/>
          <w:szCs w:val="20"/>
        </w:rPr>
      </w:pPr>
    </w:p>
    <w:p w14:paraId="07AF4023" w14:textId="744910E6" w:rsidR="002266EB" w:rsidRDefault="002266EB" w:rsidP="00CE7F9E">
      <w:pPr>
        <w:pStyle w:val="Listenabsatz"/>
        <w:numPr>
          <w:ilvl w:val="0"/>
          <w:numId w:val="2"/>
        </w:numPr>
        <w:spacing w:before="120"/>
        <w:ind w:left="142"/>
        <w:jc w:val="left"/>
        <w:rPr>
          <w:rFonts w:ascii="Arial" w:hAnsi="Arial" w:cs="Arial"/>
          <w:b/>
          <w:szCs w:val="20"/>
        </w:rPr>
      </w:pPr>
      <w:r w:rsidRPr="001C349C">
        <w:rPr>
          <w:rFonts w:ascii="Arial" w:hAnsi="Arial" w:cs="Arial"/>
          <w:b/>
          <w:szCs w:val="20"/>
        </w:rPr>
        <w:t xml:space="preserve">Inhaltliche Eckpunkte </w:t>
      </w:r>
    </w:p>
    <w:p w14:paraId="321A4848" w14:textId="77777777" w:rsidR="007C611F" w:rsidRPr="004A49C4" w:rsidRDefault="007C611F">
      <w:pPr>
        <w:pStyle w:val="Listenabsatz"/>
        <w:spacing w:before="120"/>
        <w:ind w:left="142" w:firstLine="0"/>
        <w:jc w:val="left"/>
        <w:rPr>
          <w:rFonts w:ascii="Arial" w:hAnsi="Arial" w:cs="Arial"/>
          <w:b/>
          <w:szCs w:val="20"/>
        </w:rPr>
      </w:pPr>
    </w:p>
    <w:tbl>
      <w:tblPr>
        <w:tblStyle w:val="Tabellenraster"/>
        <w:tblW w:w="9923" w:type="dxa"/>
        <w:jc w:val="center"/>
        <w:tblLayout w:type="fixed"/>
        <w:tblLook w:val="04A0" w:firstRow="1" w:lastRow="0" w:firstColumn="1" w:lastColumn="0" w:noHBand="0" w:noVBand="1"/>
      </w:tblPr>
      <w:tblGrid>
        <w:gridCol w:w="4531"/>
        <w:gridCol w:w="5392"/>
      </w:tblGrid>
      <w:tr w:rsidR="00ED7ED8" w14:paraId="512DFEC0" w14:textId="77777777" w:rsidTr="00002206">
        <w:trPr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2F29B7C" w14:textId="77777777" w:rsidR="00ED7ED8" w:rsidRPr="00AC2847" w:rsidRDefault="00ED7ED8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Zielsetzung der Maßnahme</w:t>
            </w:r>
          </w:p>
          <w:p w14:paraId="00439AD3" w14:textId="1BA1D2D0" w:rsidR="00ED7ED8" w:rsidRPr="00002206" w:rsidRDefault="000F4004">
            <w:pPr>
              <w:spacing w:before="120" w:line="280" w:lineRule="atLeast"/>
              <w:ind w:left="450"/>
              <w:rPr>
                <w:rFonts w:ascii="Arial" w:hAnsi="Arial" w:cs="Arial"/>
                <w:sz w:val="16"/>
                <w:szCs w:val="20"/>
              </w:rPr>
            </w:pPr>
            <w:r w:rsidRPr="00736913">
              <w:rPr>
                <w:rFonts w:ascii="Arial" w:hAnsi="Arial" w:cs="Arial"/>
                <w:sz w:val="16"/>
                <w:szCs w:val="20"/>
              </w:rPr>
              <w:t xml:space="preserve">Beschreiben Sie </w:t>
            </w:r>
            <w:r w:rsidRPr="00736913">
              <w:rPr>
                <w:rFonts w:ascii="Arial" w:hAnsi="Arial" w:cs="Arial"/>
                <w:b/>
                <w:sz w:val="16"/>
                <w:szCs w:val="20"/>
                <w:u w:val="single"/>
              </w:rPr>
              <w:t>kurz</w:t>
            </w:r>
            <w:r w:rsidRPr="00002206">
              <w:rPr>
                <w:rFonts w:ascii="Arial" w:hAnsi="Arial" w:cs="Arial"/>
                <w:sz w:val="16"/>
                <w:szCs w:val="20"/>
              </w:rPr>
              <w:t xml:space="preserve"> </w:t>
            </w:r>
            <w:r>
              <w:rPr>
                <w:rFonts w:ascii="Arial" w:hAnsi="Arial" w:cs="Arial"/>
                <w:sz w:val="16"/>
                <w:szCs w:val="20"/>
              </w:rPr>
              <w:t>w</w:t>
            </w:r>
            <w:r w:rsidR="00ED7ED8" w:rsidRPr="00002206">
              <w:rPr>
                <w:rFonts w:ascii="Arial" w:hAnsi="Arial" w:cs="Arial"/>
                <w:sz w:val="16"/>
                <w:szCs w:val="20"/>
              </w:rPr>
              <w:t>elches konkrete Ziel durch das Vorhaben i</w:t>
            </w:r>
            <w:r w:rsidR="00107A08" w:rsidRPr="00002206">
              <w:rPr>
                <w:rFonts w:ascii="Arial" w:hAnsi="Arial" w:cs="Arial"/>
                <w:sz w:val="16"/>
                <w:szCs w:val="20"/>
              </w:rPr>
              <w:t>n</w:t>
            </w:r>
            <w:r w:rsidR="00ED7ED8" w:rsidRPr="00002206">
              <w:rPr>
                <w:rFonts w:ascii="Arial" w:hAnsi="Arial" w:cs="Arial"/>
                <w:sz w:val="16"/>
                <w:szCs w:val="20"/>
              </w:rPr>
              <w:t xml:space="preserve"> Bezu</w:t>
            </w:r>
            <w:r w:rsidR="00F13BE5">
              <w:rPr>
                <w:rFonts w:ascii="Arial" w:hAnsi="Arial" w:cs="Arial"/>
                <w:sz w:val="16"/>
                <w:szCs w:val="20"/>
              </w:rPr>
              <w:t>g auf Gesundheitsförderung und -</w:t>
            </w:r>
            <w:r w:rsidR="00ED7ED8" w:rsidRPr="00002206">
              <w:rPr>
                <w:rFonts w:ascii="Arial" w:hAnsi="Arial" w:cs="Arial"/>
                <w:sz w:val="16"/>
                <w:szCs w:val="20"/>
              </w:rPr>
              <w:t>vorsorge bzw. das Gesundheitswesen im Allgemeinen</w:t>
            </w:r>
            <w:r w:rsidR="008F42A3" w:rsidRPr="00002206">
              <w:rPr>
                <w:rFonts w:ascii="Arial" w:hAnsi="Arial" w:cs="Arial"/>
                <w:sz w:val="16"/>
                <w:szCs w:val="20"/>
              </w:rPr>
              <w:t xml:space="preserve"> erreicht werden</w:t>
            </w:r>
            <w:r>
              <w:rPr>
                <w:rFonts w:ascii="Arial" w:hAnsi="Arial" w:cs="Arial"/>
                <w:sz w:val="16"/>
                <w:szCs w:val="20"/>
              </w:rPr>
              <w:t xml:space="preserve"> soll.</w:t>
            </w:r>
            <w:r w:rsidR="00ED7ED8" w:rsidRPr="00002206">
              <w:rPr>
                <w:rFonts w:ascii="Arial" w:hAnsi="Arial" w:cs="Arial"/>
                <w:sz w:val="16"/>
                <w:szCs w:val="20"/>
              </w:rPr>
              <w:t xml:space="preserve"> </w:t>
            </w:r>
          </w:p>
          <w:p w14:paraId="4193764B" w14:textId="73E843BF" w:rsidR="00ED7ED8" w:rsidRPr="00AC2847" w:rsidRDefault="00ED7ED8" w:rsidP="00E734B1">
            <w:pPr>
              <w:spacing w:before="120" w:line="280" w:lineRule="atLeast"/>
              <w:ind w:left="450"/>
              <w:rPr>
                <w:rFonts w:ascii="Arial" w:hAnsi="Arial" w:cs="Arial"/>
                <w:i/>
                <w:sz w:val="20"/>
                <w:szCs w:val="20"/>
              </w:rPr>
            </w:pPr>
            <w:r w:rsidRPr="000F4004">
              <w:rPr>
                <w:rFonts w:ascii="Arial" w:hAnsi="Arial" w:cs="Arial"/>
                <w:i/>
                <w:sz w:val="16"/>
                <w:szCs w:val="20"/>
              </w:rPr>
              <w:t>Bitte um g</w:t>
            </w:r>
            <w:r w:rsidR="00E734B1">
              <w:rPr>
                <w:rFonts w:ascii="Arial" w:hAnsi="Arial" w:cs="Arial"/>
                <w:i/>
                <w:sz w:val="16"/>
                <w:szCs w:val="20"/>
              </w:rPr>
              <w:t>ender</w:t>
            </w:r>
            <w:r w:rsidRPr="000F4004">
              <w:rPr>
                <w:rFonts w:ascii="Arial" w:hAnsi="Arial" w:cs="Arial"/>
                <w:i/>
                <w:sz w:val="16"/>
                <w:szCs w:val="20"/>
              </w:rPr>
              <w:t>spezifisch</w:t>
            </w:r>
            <w:r w:rsidR="00E734B1">
              <w:rPr>
                <w:rFonts w:ascii="Arial" w:hAnsi="Arial" w:cs="Arial"/>
                <w:i/>
                <w:sz w:val="16"/>
                <w:szCs w:val="20"/>
              </w:rPr>
              <w:t>e</w:t>
            </w:r>
            <w:r w:rsidRPr="000F4004">
              <w:rPr>
                <w:rFonts w:ascii="Arial" w:hAnsi="Arial" w:cs="Arial"/>
                <w:i/>
                <w:sz w:val="16"/>
                <w:szCs w:val="20"/>
              </w:rPr>
              <w:t xml:space="preserve"> Angaben!</w:t>
            </w:r>
          </w:p>
        </w:tc>
      </w:tr>
      <w:tr w:rsidR="00ED7ED8" w14:paraId="135A0294" w14:textId="77777777" w:rsidTr="005512A3">
        <w:trPr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sdt>
            <w:sdtPr>
              <w:rPr>
                <w:i/>
              </w:rPr>
              <w:id w:val="584585497"/>
              <w:placeholder>
                <w:docPart w:val="21433EB06E8A4D33B2BFBAEFCF5861CB"/>
              </w:placeholder>
              <w:showingPlcHdr/>
            </w:sdtPr>
            <w:sdtEndPr/>
            <w:sdtContent>
              <w:p w14:paraId="24603582" w14:textId="77777777" w:rsidR="00ED7ED8" w:rsidRPr="00AC2847" w:rsidRDefault="00ED7ED8" w:rsidP="00CE7F9E">
                <w:pPr>
                  <w:spacing w:before="120" w:line="280" w:lineRule="atLeast"/>
                  <w:ind w:left="18"/>
                  <w:rPr>
                    <w:rFonts w:ascii="Arial" w:hAnsi="Arial" w:cs="Arial"/>
                    <w:i/>
                    <w:sz w:val="20"/>
                    <w:szCs w:val="20"/>
                    <w:lang w:val="de-AT"/>
                  </w:rPr>
                </w:pPr>
                <w:r w:rsidRPr="00320321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  <w:shd w:val="clear" w:color="auto" w:fill="D9D9D9" w:themeFill="background1" w:themeFillShade="D9"/>
                  </w:rPr>
                  <w:t>Klicken oder tippen Sie hier, um Text einzugeben.</w:t>
                </w:r>
              </w:p>
            </w:sdtContent>
          </w:sdt>
          <w:p w14:paraId="5BFCFBF0" w14:textId="77777777" w:rsidR="00ED7ED8" w:rsidRPr="00AC2847" w:rsidRDefault="00ED7ED8">
            <w:pPr>
              <w:pStyle w:val="Listenabsatz"/>
              <w:spacing w:before="120" w:line="280" w:lineRule="atLeast"/>
              <w:ind w:left="313" w:firstLine="0"/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10509F" w14:paraId="1951A978" w14:textId="77777777" w:rsidTr="005512A3">
        <w:trPr>
          <w:trHeight w:val="1085"/>
          <w:jc w:val="center"/>
        </w:trPr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0EE7AC8" w14:textId="560FC3DC" w:rsidR="0010509F" w:rsidRPr="00AC2847" w:rsidRDefault="0010509F" w:rsidP="00651393">
            <w:pPr>
              <w:pStyle w:val="Listenabsatz"/>
              <w:numPr>
                <w:ilvl w:val="1"/>
                <w:numId w:val="3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 xml:space="preserve">Welche und wie viele Personen (Zahlenangabe) soll das Vorhaben </w:t>
            </w:r>
            <w:r w:rsidR="00651393">
              <w:rPr>
                <w:rFonts w:ascii="Arial" w:hAnsi="Arial" w:cs="Arial"/>
                <w:b/>
                <w:sz w:val="20"/>
                <w:szCs w:val="20"/>
              </w:rPr>
              <w:t>erreichen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>?</w:t>
            </w:r>
          </w:p>
        </w:tc>
        <w:tc>
          <w:tcPr>
            <w:tcW w:w="5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sdt>
            <w:sdtPr>
              <w:rPr>
                <w:i/>
              </w:rPr>
              <w:id w:val="-1460103125"/>
              <w:placeholder>
                <w:docPart w:val="314CA80BB9CE4B2AA39EB86DFE390B1D"/>
              </w:placeholder>
              <w:showingPlcHdr/>
            </w:sdtPr>
            <w:sdtEndPr/>
            <w:sdtContent>
              <w:p w14:paraId="07E9398E" w14:textId="1405F21C" w:rsidR="0010509F" w:rsidRPr="00AC2847" w:rsidRDefault="00346127">
                <w:pPr>
                  <w:spacing w:before="120" w:line="280" w:lineRule="atLeast"/>
                  <w:ind w:left="18"/>
                  <w:rPr>
                    <w:rFonts w:ascii="Arial" w:hAnsi="Arial" w:cs="Arial"/>
                    <w:i/>
                    <w:sz w:val="20"/>
                    <w:szCs w:val="20"/>
                    <w:lang w:val="de-AT"/>
                  </w:rPr>
                </w:pPr>
                <w:r w:rsidRPr="00320321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  <w:shd w:val="clear" w:color="auto" w:fill="D9D9D9" w:themeFill="background1" w:themeFillShade="D9"/>
                  </w:rPr>
                  <w:t>Klicken oder tippen Sie hier, um Text einzugeben.</w:t>
                </w:r>
              </w:p>
            </w:sdtContent>
          </w:sdt>
        </w:tc>
      </w:tr>
      <w:tr w:rsidR="0010509F" w14:paraId="364B0483" w14:textId="77777777" w:rsidTr="005512A3">
        <w:trPr>
          <w:jc w:val="center"/>
        </w:trPr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EE0FB1F" w14:textId="5CB61575" w:rsidR="0010509F" w:rsidRPr="00AC2847" w:rsidRDefault="00651393" w:rsidP="00CE7F9E">
            <w:pPr>
              <w:pStyle w:val="Listenabsatz"/>
              <w:numPr>
                <w:ilvl w:val="1"/>
                <w:numId w:val="2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Begründen Sie den Bedarf der Maßnahme. </w:t>
            </w:r>
          </w:p>
          <w:p w14:paraId="0ABA9B19" w14:textId="77777777" w:rsidR="0010509F" w:rsidRPr="00AC2847" w:rsidRDefault="0010509F">
            <w:pPr>
              <w:pStyle w:val="Listenabsatz"/>
              <w:spacing w:before="120" w:line="280" w:lineRule="atLeast"/>
              <w:ind w:left="465" w:firstLine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sdt>
            <w:sdtPr>
              <w:rPr>
                <w:i/>
              </w:rPr>
              <w:id w:val="-939061587"/>
              <w:placeholder>
                <w:docPart w:val="892DAA3708B04B35B0193D747237F0C8"/>
              </w:placeholder>
              <w:showingPlcHdr/>
            </w:sdtPr>
            <w:sdtEndPr/>
            <w:sdtContent>
              <w:p w14:paraId="21DCD482" w14:textId="77777777" w:rsidR="00346127" w:rsidRPr="00AC2847" w:rsidRDefault="00346127">
                <w:pPr>
                  <w:spacing w:before="120" w:line="280" w:lineRule="atLeast"/>
                  <w:ind w:left="18"/>
                  <w:rPr>
                    <w:rFonts w:ascii="Arial" w:hAnsi="Arial" w:cs="Arial"/>
                    <w:i/>
                    <w:sz w:val="20"/>
                    <w:szCs w:val="20"/>
                    <w:lang w:val="de-AT"/>
                  </w:rPr>
                </w:pPr>
                <w:r w:rsidRPr="00AC2847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6D91AA94" w14:textId="5CE54E91" w:rsidR="00346127" w:rsidRPr="00AC2847" w:rsidRDefault="00346127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</w:p>
          <w:p w14:paraId="33DCBCFD" w14:textId="77777777" w:rsidR="0010509F" w:rsidRPr="00AC2847" w:rsidRDefault="0010509F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5B43" w14:paraId="2F100927" w14:textId="77777777" w:rsidTr="005512A3">
        <w:trPr>
          <w:jc w:val="center"/>
        </w:trPr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E5C943F" w14:textId="2DABD1A6" w:rsidR="00585B43" w:rsidRPr="00AC2847" w:rsidRDefault="00585B43" w:rsidP="00CE7F9E">
            <w:pPr>
              <w:pStyle w:val="Listenabsatz"/>
              <w:numPr>
                <w:ilvl w:val="1"/>
                <w:numId w:val="2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Beschreibung der Zielgruppe(n)</w:t>
            </w:r>
          </w:p>
          <w:p w14:paraId="540FCC42" w14:textId="0D328F95" w:rsidR="006F40AB" w:rsidRPr="00AC2847" w:rsidRDefault="006F40AB">
            <w:pPr>
              <w:spacing w:before="120" w:line="280" w:lineRule="atLeast"/>
              <w:ind w:left="450"/>
              <w:rPr>
                <w:rFonts w:ascii="Arial" w:hAnsi="Arial" w:cs="Arial"/>
                <w:b/>
                <w:sz w:val="20"/>
                <w:szCs w:val="20"/>
              </w:rPr>
            </w:pPr>
            <w:r w:rsidRPr="00002206">
              <w:rPr>
                <w:rFonts w:ascii="Arial" w:hAnsi="Arial" w:cs="Arial"/>
                <w:sz w:val="16"/>
                <w:szCs w:val="20"/>
              </w:rPr>
              <w:t>Welche Zielgruppe(n) sollen mit Ihrem Vorhaben erreicht werden? Bitte beschreiben Sie die für Sie relevanten Aspekte: z.</w:t>
            </w:r>
            <w:r w:rsidR="00657871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Pr="00002206">
              <w:rPr>
                <w:rFonts w:ascii="Arial" w:hAnsi="Arial" w:cs="Arial"/>
                <w:sz w:val="16"/>
                <w:szCs w:val="20"/>
              </w:rPr>
              <w:t>B. Geschlecht</w:t>
            </w:r>
            <w:r w:rsidR="00610EE6">
              <w:rPr>
                <w:rFonts w:ascii="Arial" w:hAnsi="Arial" w:cs="Arial"/>
                <w:sz w:val="16"/>
                <w:szCs w:val="20"/>
              </w:rPr>
              <w:t xml:space="preserve"> bzw. Gender</w:t>
            </w:r>
            <w:r w:rsidRPr="00002206">
              <w:rPr>
                <w:rFonts w:ascii="Arial" w:hAnsi="Arial" w:cs="Arial"/>
                <w:sz w:val="16"/>
                <w:szCs w:val="20"/>
              </w:rPr>
              <w:t>, Alter, Bildung, Einkommen, Berufsstatus, Einzugs- bzw. Versorgungsbereich (Gemeinde, Stadtteil, Bezirk etc.), Familienstand, Migrationshintergrund, Größe der Zielgruppe in der Steiermark, Krankheiten.</w:t>
            </w:r>
          </w:p>
        </w:tc>
        <w:tc>
          <w:tcPr>
            <w:tcW w:w="5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sdt>
            <w:sdtPr>
              <w:rPr>
                <w:i/>
              </w:rPr>
              <w:id w:val="-1811705541"/>
              <w:placeholder>
                <w:docPart w:val="94F5E939234F40A1ACBF1C492E4E6D54"/>
              </w:placeholder>
              <w:showingPlcHdr/>
            </w:sdtPr>
            <w:sdtEndPr/>
            <w:sdtContent>
              <w:p w14:paraId="75320AE3" w14:textId="77777777" w:rsidR="00585B43" w:rsidRPr="00AC2847" w:rsidRDefault="00585B43">
                <w:pPr>
                  <w:spacing w:before="120" w:line="280" w:lineRule="atLeast"/>
                  <w:ind w:left="18"/>
                  <w:rPr>
                    <w:rFonts w:ascii="Arial" w:hAnsi="Arial" w:cs="Arial"/>
                    <w:i/>
                    <w:sz w:val="20"/>
                    <w:szCs w:val="20"/>
                    <w:lang w:val="de-AT"/>
                  </w:rPr>
                </w:pPr>
                <w:r w:rsidRPr="00AC2847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7D1BD039" w14:textId="7FBDB80A" w:rsidR="00585B43" w:rsidRPr="00AC2847" w:rsidRDefault="00585B43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61A" w14:paraId="665927BD" w14:textId="77777777" w:rsidTr="005512A3">
        <w:trPr>
          <w:jc w:val="center"/>
        </w:trPr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40B7F3A" w14:textId="580B3F82" w:rsidR="00DA161A" w:rsidRPr="00AC2847" w:rsidRDefault="00DA161A" w:rsidP="00CE7F9E">
            <w:pPr>
              <w:pStyle w:val="Listenabsatz"/>
              <w:numPr>
                <w:ilvl w:val="1"/>
                <w:numId w:val="2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Spezifikation der Zielgruppe(n):</w:t>
            </w:r>
          </w:p>
          <w:p w14:paraId="0440B60A" w14:textId="6DFD5AB9" w:rsidR="00DA161A" w:rsidRPr="00002206" w:rsidRDefault="00DA161A">
            <w:pPr>
              <w:spacing w:before="120" w:line="280" w:lineRule="atLeast"/>
              <w:ind w:left="450"/>
              <w:rPr>
                <w:rFonts w:ascii="Arial" w:hAnsi="Arial" w:cs="Arial"/>
                <w:sz w:val="16"/>
                <w:szCs w:val="20"/>
              </w:rPr>
            </w:pPr>
            <w:r w:rsidRPr="00094ABD">
              <w:rPr>
                <w:rFonts w:ascii="Arial" w:hAnsi="Arial" w:cs="Arial"/>
                <w:i/>
                <w:sz w:val="16"/>
                <w:szCs w:val="20"/>
              </w:rPr>
              <w:t xml:space="preserve">Hinweis: Eine </w:t>
            </w:r>
            <w:r w:rsidRPr="00104287">
              <w:rPr>
                <w:rFonts w:ascii="Arial" w:hAnsi="Arial" w:cs="Arial"/>
                <w:b/>
                <w:i/>
                <w:sz w:val="16"/>
                <w:szCs w:val="20"/>
              </w:rPr>
              <w:t>Mehrfachauswahl</w:t>
            </w:r>
            <w:r w:rsidRPr="00094ABD">
              <w:rPr>
                <w:rFonts w:ascii="Arial" w:hAnsi="Arial" w:cs="Arial"/>
                <w:i/>
                <w:sz w:val="16"/>
                <w:szCs w:val="20"/>
              </w:rPr>
              <w:t xml:space="preserve"> ist möglich</w:t>
            </w:r>
            <w:r w:rsidRPr="00002206">
              <w:rPr>
                <w:rFonts w:ascii="Arial" w:hAnsi="Arial" w:cs="Arial"/>
                <w:sz w:val="16"/>
                <w:szCs w:val="20"/>
              </w:rPr>
              <w:t>.</w:t>
            </w:r>
          </w:p>
          <w:p w14:paraId="536FCE24" w14:textId="5890BF66" w:rsidR="00DA161A" w:rsidRPr="00AC2847" w:rsidRDefault="00DA161A">
            <w:pPr>
              <w:spacing w:before="120" w:line="280" w:lineRule="atLeast"/>
              <w:ind w:left="33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0EA1DCB" w14:textId="3C09AA4F" w:rsidR="00DA161A" w:rsidRPr="00AC2847" w:rsidRDefault="001C23BF">
            <w:pPr>
              <w:spacing w:after="0" w:line="280" w:lineRule="atLeast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529957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74E5" w:rsidRPr="00AC2847">
              <w:rPr>
                <w:rFonts w:ascii="Arial" w:hAnsi="Arial" w:cs="Arial"/>
                <w:sz w:val="20"/>
                <w:szCs w:val="20"/>
              </w:rPr>
              <w:t>0-9 Jahre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132940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74E5" w:rsidRPr="00AC2847">
              <w:rPr>
                <w:rFonts w:ascii="Arial" w:hAnsi="Arial" w:cs="Arial"/>
                <w:sz w:val="20"/>
                <w:szCs w:val="20"/>
              </w:rPr>
              <w:t>10-14 Jahre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844743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74E5" w:rsidRPr="00AC2847">
              <w:rPr>
                <w:rFonts w:ascii="Arial" w:hAnsi="Arial" w:cs="Arial"/>
                <w:sz w:val="20"/>
                <w:szCs w:val="20"/>
              </w:rPr>
              <w:t>15-24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74E5" w:rsidRPr="00AC2847">
              <w:rPr>
                <w:rFonts w:ascii="Arial" w:hAnsi="Arial" w:cs="Arial"/>
                <w:sz w:val="20"/>
                <w:szCs w:val="20"/>
              </w:rPr>
              <w:t>Jahre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556390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74E5" w:rsidRPr="00AC2847">
              <w:rPr>
                <w:rFonts w:ascii="Arial" w:hAnsi="Arial" w:cs="Arial"/>
                <w:sz w:val="20"/>
                <w:szCs w:val="20"/>
              </w:rPr>
              <w:t>25-44 Jahre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931652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74E5" w:rsidRPr="00AC2847">
              <w:rPr>
                <w:rFonts w:ascii="Arial" w:hAnsi="Arial" w:cs="Arial"/>
                <w:sz w:val="20"/>
                <w:szCs w:val="20"/>
              </w:rPr>
              <w:t>45-64 Jahre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99882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74E5" w:rsidRPr="00AC2847">
              <w:rPr>
                <w:rFonts w:ascii="Arial" w:hAnsi="Arial" w:cs="Arial"/>
                <w:sz w:val="20"/>
                <w:szCs w:val="20"/>
              </w:rPr>
              <w:t>65-84 Jahre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362399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74E5" w:rsidRPr="00AC2847">
              <w:rPr>
                <w:rFonts w:ascii="Arial" w:hAnsi="Arial" w:cs="Arial"/>
                <w:sz w:val="20"/>
                <w:szCs w:val="20"/>
              </w:rPr>
              <w:t>ab 85 Jahre</w:t>
            </w:r>
          </w:p>
          <w:p w14:paraId="034417FE" w14:textId="0085A4A1" w:rsidR="00DA161A" w:rsidRPr="00AC2847" w:rsidRDefault="001C23BF">
            <w:pPr>
              <w:spacing w:before="120" w:line="280" w:lineRule="atLeast"/>
              <w:contextualSpacing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246412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Alle Altersgruppen</w:t>
            </w:r>
          </w:p>
        </w:tc>
      </w:tr>
      <w:tr w:rsidR="00DA161A" w14:paraId="75B1A68B" w14:textId="77777777" w:rsidTr="005512A3">
        <w:trPr>
          <w:jc w:val="center"/>
        </w:trPr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B50303B" w14:textId="67ED035E" w:rsidR="00DA161A" w:rsidRPr="00AC2847" w:rsidRDefault="00DA161A" w:rsidP="00CE7F9E">
            <w:pPr>
              <w:pStyle w:val="Listenabsatz"/>
              <w:numPr>
                <w:ilvl w:val="1"/>
                <w:numId w:val="2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Wie erfolgt die Kontaktaufnahme mit der Zielgruppe</w:t>
            </w:r>
            <w:r w:rsidR="006D461F" w:rsidRPr="00AC2847">
              <w:rPr>
                <w:rFonts w:ascii="Arial" w:hAnsi="Arial" w:cs="Arial"/>
                <w:b/>
                <w:sz w:val="20"/>
                <w:szCs w:val="20"/>
              </w:rPr>
              <w:t>(n)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>?</w:t>
            </w:r>
          </w:p>
        </w:tc>
        <w:tc>
          <w:tcPr>
            <w:tcW w:w="5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sdt>
            <w:sdtPr>
              <w:id w:val="1888521716"/>
              <w:placeholder>
                <w:docPart w:val="3B0FE4704DC1418FB3353579BBE5A31A"/>
              </w:placeholder>
            </w:sdtPr>
            <w:sdtEndPr/>
            <w:sdtContent>
              <w:sdt>
                <w:sdtPr>
                  <w:rPr>
                    <w:i/>
                  </w:rPr>
                  <w:id w:val="-875003825"/>
                  <w:placeholder>
                    <w:docPart w:val="21C4F647823349D3B0FEF064F5E546E0"/>
                  </w:placeholder>
                  <w:showingPlcHdr/>
                </w:sdtPr>
                <w:sdtEndPr/>
                <w:sdtContent>
                  <w:p w14:paraId="12974E71" w14:textId="58C278A0" w:rsidR="00DA161A" w:rsidRPr="00AC2847" w:rsidRDefault="00DA161A">
                    <w:pPr>
                      <w:spacing w:before="120" w:line="280" w:lineRule="atLeast"/>
                      <w:ind w:left="18"/>
                      <w:rPr>
                        <w:rFonts w:ascii="Arial" w:hAnsi="Arial" w:cs="Arial"/>
                        <w:i/>
                        <w:sz w:val="20"/>
                        <w:szCs w:val="20"/>
                        <w:lang w:val="de-AT"/>
                      </w:rPr>
                    </w:pPr>
                    <w:r w:rsidRPr="00AC2847">
                      <w:rPr>
                        <w:rStyle w:val="Platzhaltertext"/>
                        <w:rFonts w:ascii="Arial" w:hAnsi="Arial" w:cs="Arial"/>
                        <w:color w:val="auto"/>
                        <w:sz w:val="20"/>
                        <w:szCs w:val="20"/>
                      </w:rPr>
                      <w:t>Klicken oder tippen Sie hier, um Text einzugeben.</w:t>
                    </w:r>
                  </w:p>
                </w:sdtContent>
              </w:sdt>
            </w:sdtContent>
          </w:sdt>
          <w:p w14:paraId="7E5749A8" w14:textId="599FE812" w:rsidR="00DA161A" w:rsidRPr="00AC2847" w:rsidRDefault="00DA161A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5A8B" w:rsidRPr="00C1404F" w14:paraId="4FD7511D" w14:textId="77777777" w:rsidTr="00651393">
        <w:trPr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0EC1C777" w14:textId="77777777" w:rsidR="00895A8B" w:rsidRPr="00895A8B" w:rsidRDefault="00895A8B" w:rsidP="00895A8B">
            <w:pPr>
              <w:numPr>
                <w:ilvl w:val="1"/>
                <w:numId w:val="2"/>
              </w:numPr>
              <w:spacing w:before="120" w:after="0" w:line="280" w:lineRule="atLeast"/>
              <w:contextualSpacing/>
              <w:rPr>
                <w:rFonts w:ascii="Arial" w:eastAsia="Times New Roman" w:hAnsi="Arial" w:cs="Arial"/>
                <w:b/>
                <w:sz w:val="20"/>
                <w:szCs w:val="20"/>
                <w:lang w:eastAsia="de-DE"/>
              </w:rPr>
            </w:pPr>
            <w:r w:rsidRPr="00895A8B">
              <w:rPr>
                <w:rFonts w:ascii="Arial" w:eastAsia="Times New Roman" w:hAnsi="Arial" w:cs="Arial"/>
                <w:b/>
                <w:sz w:val="20"/>
                <w:szCs w:val="20"/>
                <w:lang w:eastAsia="de-DE"/>
              </w:rPr>
              <w:t>Maßnahmen und Methoden</w:t>
            </w:r>
          </w:p>
          <w:p w14:paraId="289C748E" w14:textId="4E92F322" w:rsidR="00895A8B" w:rsidRDefault="00895A8B" w:rsidP="00651393">
            <w:pPr>
              <w:spacing w:before="120" w:line="280" w:lineRule="atLeast"/>
              <w:ind w:left="450"/>
              <w:rPr>
                <w:rFonts w:ascii="Arial" w:hAnsi="Arial" w:cs="Arial"/>
                <w:sz w:val="16"/>
                <w:szCs w:val="16"/>
              </w:rPr>
            </w:pPr>
            <w:r w:rsidRPr="00DD2DF6">
              <w:rPr>
                <w:rFonts w:ascii="Arial" w:hAnsi="Arial" w:cs="Arial"/>
                <w:sz w:val="16"/>
                <w:szCs w:val="16"/>
              </w:rPr>
              <w:lastRenderedPageBreak/>
              <w:t xml:space="preserve">Beschreiben Sie </w:t>
            </w:r>
            <w:r w:rsidRPr="00DD2DF6">
              <w:rPr>
                <w:rFonts w:ascii="Arial" w:hAnsi="Arial" w:cs="Arial"/>
                <w:b/>
                <w:sz w:val="16"/>
                <w:szCs w:val="16"/>
                <w:u w:val="single"/>
              </w:rPr>
              <w:t>kurz</w:t>
            </w:r>
            <w:r w:rsidRPr="00DD2DF6">
              <w:rPr>
                <w:rFonts w:ascii="Arial" w:hAnsi="Arial" w:cs="Arial"/>
                <w:sz w:val="16"/>
                <w:szCs w:val="16"/>
              </w:rPr>
              <w:t>, mit welchen Maßnahmen und Methoden Sie Ihr Ziel erreichen möchten.</w:t>
            </w:r>
            <w:r w:rsidR="003C7565">
              <w:t xml:space="preserve"> </w:t>
            </w:r>
            <w:r w:rsidR="003C7565" w:rsidRPr="003C7565">
              <w:rPr>
                <w:rFonts w:ascii="Arial" w:hAnsi="Arial" w:cs="Arial"/>
                <w:sz w:val="16"/>
                <w:szCs w:val="16"/>
              </w:rPr>
              <w:t xml:space="preserve">Es wird darauf hingewiesen, dass in Abhängigkeit von der beantragten Förderungssumme unterschiedliche Anforderungen zu erbringen sind. Siehe </w:t>
            </w:r>
            <w:r w:rsidR="003C7565" w:rsidRPr="002603B5">
              <w:rPr>
                <w:rFonts w:ascii="Arial" w:hAnsi="Arial" w:cs="Arial"/>
                <w:sz w:val="16"/>
                <w:szCs w:val="16"/>
              </w:rPr>
              <w:t>§ 9 Abs 3 der Rahmenrichtlinie über die Gewährung von Förderungen des Gesundheitsfonds Steiermark</w:t>
            </w:r>
            <w:r w:rsidR="003C7565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7C367299" w14:textId="02B5A6A8" w:rsidR="00895A8B" w:rsidRPr="0008147C" w:rsidRDefault="0008147C" w:rsidP="0008147C">
            <w:pPr>
              <w:spacing w:before="120" w:line="280" w:lineRule="atLeast"/>
              <w:ind w:left="450"/>
              <w:rPr>
                <w:rFonts w:ascii="Arial" w:hAnsi="Arial" w:cs="Arial"/>
                <w:sz w:val="16"/>
                <w:szCs w:val="16"/>
              </w:rPr>
            </w:pPr>
            <w:r w:rsidRPr="0008147C">
              <w:rPr>
                <w:rFonts w:ascii="Arial" w:hAnsi="Arial" w:cs="Arial"/>
                <w:sz w:val="16"/>
                <w:szCs w:val="16"/>
              </w:rPr>
              <w:t xml:space="preserve">Die Vorlage „Projektstrukturplan/Konzept“ wird zur Verwendung zur Verfügung gestellt. (siehe </w:t>
            </w:r>
            <w:hyperlink r:id="rId10" w:history="1">
              <w:r w:rsidRPr="0008147C">
                <w:rPr>
                  <w:rStyle w:val="Hyperlink"/>
                  <w:rFonts w:ascii="Arial" w:hAnsi="Arial" w:cs="Arial"/>
                  <w:sz w:val="16"/>
                  <w:szCs w:val="16"/>
                </w:rPr>
                <w:t>https://gesundheitsfonds-steiermark.at/foerderungen/</w:t>
              </w:r>
            </w:hyperlink>
            <w:r w:rsidRPr="0008147C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DA161A" w14:paraId="7958E1C8" w14:textId="77777777" w:rsidTr="00675010">
        <w:trPr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sdt>
            <w:sdtPr>
              <w:rPr>
                <w:i/>
              </w:rPr>
              <w:id w:val="1040630658"/>
              <w:placeholder>
                <w:docPart w:val="6C81DBFFCE4B46888FE23B2CAFF10001"/>
              </w:placeholder>
            </w:sdtPr>
            <w:sdtEndPr/>
            <w:sdtContent>
              <w:p w14:paraId="5C215768" w14:textId="77777777" w:rsidR="00DA161A" w:rsidRPr="000F4004" w:rsidRDefault="00DA161A" w:rsidP="000F4004">
                <w:pPr>
                  <w:spacing w:before="120" w:line="280" w:lineRule="atLeast"/>
                  <w:rPr>
                    <w:rFonts w:ascii="Arial" w:hAnsi="Arial" w:cs="Arial"/>
                    <w:i/>
                    <w:sz w:val="20"/>
                    <w:szCs w:val="20"/>
                    <w:lang w:val="de-AT"/>
                  </w:rPr>
                </w:pPr>
                <w:r w:rsidRPr="000F4004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457D775C" w14:textId="77777777" w:rsidR="00DA161A" w:rsidRPr="00AC2847" w:rsidRDefault="00DA161A">
            <w:pPr>
              <w:pStyle w:val="Listenabsatz"/>
              <w:spacing w:before="120" w:line="280" w:lineRule="atLeast"/>
              <w:ind w:left="313" w:firstLine="0"/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902CA" w14:paraId="6A2E5054" w14:textId="77777777" w:rsidTr="00A902CA">
        <w:trPr>
          <w:trHeight w:val="757"/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6EA00D2" w14:textId="70562B7B" w:rsidR="00A902CA" w:rsidRPr="00A902CA" w:rsidRDefault="00A902CA" w:rsidP="00895A8B">
            <w:pPr>
              <w:pStyle w:val="Listenabsatz"/>
              <w:numPr>
                <w:ilvl w:val="2"/>
                <w:numId w:val="2"/>
              </w:numPr>
              <w:spacing w:before="120" w:line="280" w:lineRule="atLeast"/>
              <w:ind w:left="589" w:hanging="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902CA">
              <w:rPr>
                <w:rFonts w:ascii="Arial" w:hAnsi="Arial" w:cs="Arial"/>
                <w:sz w:val="20"/>
                <w:szCs w:val="20"/>
              </w:rPr>
              <w:t xml:space="preserve">Beschreibung </w:t>
            </w:r>
            <w:r w:rsidR="00900C13">
              <w:rPr>
                <w:rFonts w:ascii="Arial" w:hAnsi="Arial" w:cs="Arial"/>
                <w:sz w:val="20"/>
                <w:szCs w:val="20"/>
              </w:rPr>
              <w:t xml:space="preserve">ausschließlich </w:t>
            </w:r>
            <w:r w:rsidRPr="00A902CA">
              <w:rPr>
                <w:rFonts w:ascii="Arial" w:hAnsi="Arial" w:cs="Arial"/>
                <w:sz w:val="20"/>
                <w:szCs w:val="20"/>
              </w:rPr>
              <w:t xml:space="preserve">der Maßnahme(n), </w:t>
            </w:r>
            <w:r>
              <w:rPr>
                <w:rFonts w:ascii="Arial" w:hAnsi="Arial" w:cs="Arial"/>
                <w:sz w:val="20"/>
                <w:szCs w:val="20"/>
              </w:rPr>
              <w:t xml:space="preserve">die </w:t>
            </w:r>
            <w:r w:rsidRPr="00A902CA">
              <w:rPr>
                <w:rFonts w:ascii="Arial" w:hAnsi="Arial" w:cs="Arial"/>
                <w:sz w:val="20"/>
                <w:szCs w:val="20"/>
              </w:rPr>
              <w:t>vom Gesundheitsfonds Steiermark gefördert werden soll</w:t>
            </w:r>
            <w:r w:rsidR="001B66A7">
              <w:rPr>
                <w:rFonts w:ascii="Arial" w:hAnsi="Arial" w:cs="Arial"/>
                <w:sz w:val="20"/>
                <w:szCs w:val="20"/>
              </w:rPr>
              <w:t>(</w:t>
            </w:r>
            <w:r w:rsidRPr="00A902CA">
              <w:rPr>
                <w:rFonts w:ascii="Arial" w:hAnsi="Arial" w:cs="Arial"/>
                <w:sz w:val="20"/>
                <w:szCs w:val="20"/>
              </w:rPr>
              <w:t>en</w:t>
            </w:r>
            <w:r w:rsidR="001B66A7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A902CA" w14:paraId="305403B5" w14:textId="77777777" w:rsidTr="00320321">
        <w:trPr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sdt>
            <w:sdtPr>
              <w:rPr>
                <w:i/>
              </w:rPr>
              <w:id w:val="-1107192533"/>
              <w:placeholder>
                <w:docPart w:val="9F4D775FE68E45E3BB63D1C80246F835"/>
              </w:placeholder>
              <w:showingPlcHdr/>
            </w:sdtPr>
            <w:sdtEndPr/>
            <w:sdtContent>
              <w:p w14:paraId="5BC504BF" w14:textId="7EB448A3" w:rsidR="00A902CA" w:rsidRPr="00A902CA" w:rsidRDefault="00A902CA" w:rsidP="000F4004">
                <w:pPr>
                  <w:spacing w:before="120" w:line="280" w:lineRule="atLeast"/>
                  <w:rPr>
                    <w:i/>
                  </w:rPr>
                </w:pPr>
                <w:r w:rsidRPr="00320321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  <w:shd w:val="clear" w:color="auto" w:fill="D9D9D9" w:themeFill="background1" w:themeFillShade="D9"/>
                  </w:rPr>
                  <w:t>Klicken oder tippen Sie hier, um Text einzugeben.</w:t>
                </w:r>
              </w:p>
            </w:sdtContent>
          </w:sdt>
        </w:tc>
      </w:tr>
      <w:tr w:rsidR="00FA2491" w14:paraId="7DF27050" w14:textId="77777777" w:rsidTr="0008147C">
        <w:trPr>
          <w:trHeight w:val="2956"/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98C7BF6" w14:textId="77777777" w:rsidR="00FA2491" w:rsidRDefault="00FA2491" w:rsidP="00CE7F9E">
            <w:pPr>
              <w:pStyle w:val="Listenabsatz"/>
              <w:numPr>
                <w:ilvl w:val="1"/>
                <w:numId w:val="2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Indikatoren (Zielindikatoren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>/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>Kennzahlen</w:t>
            </w:r>
            <w:r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  <w:p w14:paraId="0793B2F2" w14:textId="6A81503F" w:rsidR="00F26AF6" w:rsidRPr="00BA0E34" w:rsidRDefault="00F26AF6" w:rsidP="00BA0E34">
            <w:pPr>
              <w:pStyle w:val="Listenabsatz"/>
              <w:spacing w:before="120" w:line="280" w:lineRule="atLeast"/>
              <w:ind w:left="465"/>
              <w:jc w:val="left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F26AF6">
              <w:rPr>
                <w:rFonts w:ascii="Arial" w:eastAsia="Calibri" w:hAnsi="Arial" w:cs="Arial"/>
                <w:sz w:val="16"/>
                <w:szCs w:val="16"/>
                <w:lang w:eastAsia="en-US"/>
              </w:rPr>
              <w:t>Für ambulante Suchthilfeeinrichtungen nach § 15 SMG gilt es, die Qualitätsstandards für ambulante Angebote der</w:t>
            </w:r>
            <w:r>
              <w:rPr>
                <w:rFonts w:ascii="Arial" w:eastAsia="Calibri" w:hAnsi="Arial" w:cs="Arial"/>
                <w:sz w:val="16"/>
                <w:szCs w:val="16"/>
                <w:lang w:eastAsia="en-US"/>
              </w:rPr>
              <w:t xml:space="preserve"> </w:t>
            </w:r>
            <w:r w:rsidRPr="00BA0E34">
              <w:rPr>
                <w:rFonts w:ascii="Arial" w:eastAsia="Calibri" w:hAnsi="Arial" w:cs="Arial"/>
                <w:sz w:val="16"/>
                <w:szCs w:val="16"/>
                <w:lang w:eastAsia="en-US"/>
              </w:rPr>
              <w:t xml:space="preserve">Suchthilfe in der Steiermark umzusetzen </w:t>
            </w:r>
            <w:r>
              <w:rPr>
                <w:rFonts w:ascii="Arial" w:eastAsia="Calibri" w:hAnsi="Arial" w:cs="Arial"/>
                <w:sz w:val="16"/>
                <w:szCs w:val="16"/>
                <w:lang w:eastAsia="en-US"/>
              </w:rPr>
              <w:t>(</w:t>
            </w:r>
            <w:hyperlink r:id="rId11" w:history="1">
              <w:r w:rsidRPr="00BA0E34">
                <w:rPr>
                  <w:rStyle w:val="Hyperlink"/>
                  <w:rFonts w:ascii="Arial" w:eastAsia="Calibri" w:hAnsi="Arial" w:cs="Arial"/>
                  <w:sz w:val="16"/>
                  <w:szCs w:val="16"/>
                  <w:lang w:eastAsia="en-US"/>
                </w:rPr>
                <w:t>https://gesundheitsfonds-steiermark.at/wp</w:t>
              </w:r>
              <w:r w:rsidRPr="00F26AF6">
                <w:rPr>
                  <w:rStyle w:val="Hyperlink"/>
                  <w:rFonts w:ascii="Arial" w:eastAsia="Calibri" w:hAnsi="Arial" w:cs="Arial"/>
                  <w:sz w:val="16"/>
                  <w:szCs w:val="16"/>
                  <w:lang w:eastAsia="en-US"/>
                </w:rPr>
                <w:t>-c</w:t>
              </w:r>
              <w:r w:rsidRPr="00BA0E34">
                <w:rPr>
                  <w:rStyle w:val="Hyperlink"/>
                  <w:rFonts w:ascii="Arial" w:eastAsia="Calibri" w:hAnsi="Arial" w:cs="Arial"/>
                  <w:sz w:val="16"/>
                  <w:szCs w:val="16"/>
                  <w:lang w:eastAsia="en-US"/>
                </w:rPr>
                <w:t>ontent/uploads/2022/09/Qualitaetsstandard_Sucht_08062022_final.pdf</w:t>
              </w:r>
            </w:hyperlink>
            <w:r>
              <w:rPr>
                <w:rFonts w:ascii="Arial" w:eastAsia="Calibri" w:hAnsi="Arial" w:cs="Arial"/>
                <w:sz w:val="16"/>
                <w:szCs w:val="16"/>
                <w:lang w:eastAsia="en-US"/>
              </w:rPr>
              <w:t>).</w:t>
            </w:r>
          </w:p>
          <w:p w14:paraId="6B8B8E73" w14:textId="0BAF8E02" w:rsidR="00FA2491" w:rsidRDefault="00F26AF6" w:rsidP="00BA0E34">
            <w:pPr>
              <w:pStyle w:val="Listenabsatz"/>
              <w:spacing w:before="120" w:line="280" w:lineRule="atLeast"/>
              <w:ind w:left="465"/>
              <w:jc w:val="left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F26AF6">
              <w:rPr>
                <w:rFonts w:ascii="Arial" w:eastAsia="Calibri" w:hAnsi="Arial" w:cs="Arial"/>
                <w:sz w:val="16"/>
                <w:szCs w:val="16"/>
                <w:lang w:eastAsia="en-US"/>
              </w:rPr>
              <w:t>(regelmäßige Überprüfung durch vom Gesundheitsfonds Steiermark beauftragte Audits)</w:t>
            </w:r>
            <w:r w:rsidR="00FA2491" w:rsidRPr="007844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.</w:t>
            </w:r>
          </w:p>
          <w:p w14:paraId="68E7A8C8" w14:textId="77777777" w:rsidR="00D77B50" w:rsidRPr="0078448B" w:rsidRDefault="00D77B50" w:rsidP="00BA0E34">
            <w:pPr>
              <w:pStyle w:val="Listenabsatz"/>
              <w:spacing w:before="120" w:line="280" w:lineRule="atLeast"/>
              <w:ind w:left="465"/>
              <w:jc w:val="left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</w:p>
          <w:p w14:paraId="0EB98365" w14:textId="21B6C5C9" w:rsidR="00FA2491" w:rsidRPr="00104287" w:rsidRDefault="00FA2491" w:rsidP="00BA0E34">
            <w:pPr>
              <w:pStyle w:val="Listenabsatz"/>
              <w:spacing w:before="120" w:line="280" w:lineRule="atLeast"/>
              <w:ind w:left="465" w:firstLine="0"/>
              <w:jc w:val="left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7844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Hinweis: Die Messkriterien werden im Zwischen- und/oder Endbericht abgefragt.</w:t>
            </w:r>
          </w:p>
        </w:tc>
      </w:tr>
      <w:tr w:rsidR="00DA161A" w14:paraId="1861AC0F" w14:textId="77777777" w:rsidTr="00002206">
        <w:trPr>
          <w:trHeight w:val="4930"/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C79403C" w14:textId="11F40502" w:rsidR="00DA161A" w:rsidRPr="00BA0E34" w:rsidRDefault="00FA2491" w:rsidP="0008147C">
            <w:pPr>
              <w:pStyle w:val="Listenabsatz"/>
              <w:numPr>
                <w:ilvl w:val="2"/>
                <w:numId w:val="2"/>
              </w:numPr>
              <w:spacing w:before="120" w:line="280" w:lineRule="atLeast"/>
              <w:ind w:left="589" w:hanging="567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BA0E34">
              <w:rPr>
                <w:rFonts w:ascii="Arial" w:hAnsi="Arial" w:cs="Arial"/>
                <w:b/>
                <w:sz w:val="20"/>
                <w:szCs w:val="20"/>
              </w:rPr>
              <w:t xml:space="preserve">Ergänzung weiterer Indikatoren gemäß der Rahmenrichtlinie: </w:t>
            </w:r>
          </w:p>
          <w:p w14:paraId="47E80E95" w14:textId="5F50335F" w:rsidR="007E4557" w:rsidRPr="00B90558" w:rsidRDefault="007E4557" w:rsidP="007E4557">
            <w:pPr>
              <w:spacing w:before="120" w:line="280" w:lineRule="atLeast"/>
              <w:ind w:left="450"/>
              <w:rPr>
                <w:rFonts w:ascii="Arial" w:hAnsi="Arial" w:cs="Arial"/>
                <w:sz w:val="16"/>
                <w:szCs w:val="16"/>
              </w:rPr>
            </w:pPr>
            <w:r w:rsidRPr="00B90558">
              <w:rPr>
                <w:rFonts w:ascii="Arial" w:hAnsi="Arial" w:cs="Arial"/>
                <w:sz w:val="16"/>
                <w:szCs w:val="16"/>
                <w:u w:val="single"/>
              </w:rPr>
              <w:t xml:space="preserve">Nennen Sie </w:t>
            </w:r>
            <w:r w:rsidRPr="00B90558">
              <w:rPr>
                <w:rFonts w:ascii="Arial" w:hAnsi="Arial" w:cs="Arial"/>
                <w:b/>
                <w:sz w:val="16"/>
                <w:szCs w:val="16"/>
                <w:u w:val="single"/>
              </w:rPr>
              <w:t>konkrete Indikatoren</w:t>
            </w: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 xml:space="preserve"> (</w:t>
            </w:r>
            <w:r w:rsidR="008C276E">
              <w:rPr>
                <w:rFonts w:ascii="Arial" w:hAnsi="Arial" w:cs="Arial"/>
                <w:b/>
                <w:sz w:val="16"/>
                <w:szCs w:val="16"/>
                <w:u w:val="single"/>
              </w:rPr>
              <w:t xml:space="preserve">1. </w:t>
            </w: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konkrete Formulierung und</w:t>
            </w:r>
            <w:r w:rsidR="008C276E">
              <w:rPr>
                <w:rFonts w:ascii="Arial" w:hAnsi="Arial" w:cs="Arial"/>
                <w:b/>
                <w:sz w:val="16"/>
                <w:szCs w:val="16"/>
                <w:u w:val="single"/>
              </w:rPr>
              <w:t xml:space="preserve"> 2. dazugehörige Kennz</w:t>
            </w: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ahlen)</w:t>
            </w:r>
            <w:r w:rsidRPr="00B90558">
              <w:rPr>
                <w:rFonts w:ascii="Arial" w:hAnsi="Arial" w:cs="Arial"/>
                <w:sz w:val="16"/>
                <w:szCs w:val="16"/>
              </w:rPr>
              <w:t>, anhand derer der Erfolg des Vorhabens (Erreichung der Zielsetzung und Erreichung der Zielgruppe) überprüft werden kann.</w:t>
            </w:r>
          </w:p>
          <w:p w14:paraId="2C84440B" w14:textId="49235491" w:rsidR="007E4557" w:rsidRPr="00B90558" w:rsidRDefault="007E4557" w:rsidP="007E4557">
            <w:pPr>
              <w:spacing w:before="120" w:line="280" w:lineRule="atLeast"/>
              <w:ind w:left="45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 xml:space="preserve">Hinweis: Diese Indikatoren dienen der Überprüfung der Zielerreichung und </w:t>
            </w:r>
            <w:r w:rsidRPr="0035384F">
              <w:rPr>
                <w:rFonts w:ascii="Arial" w:hAnsi="Arial" w:cs="Arial"/>
                <w:i/>
                <w:sz w:val="16"/>
                <w:szCs w:val="16"/>
              </w:rPr>
              <w:t>werden im Zwischen- und / oder Endbericht abgefragt</w:t>
            </w:r>
            <w:r w:rsidR="001B66A7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71DB5CFA" w14:textId="4F6F87A7" w:rsidR="00DA161A" w:rsidRPr="00002206" w:rsidRDefault="00DA161A">
            <w:pPr>
              <w:spacing w:before="120" w:line="280" w:lineRule="atLeast"/>
              <w:ind w:left="450"/>
              <w:rPr>
                <w:rFonts w:ascii="Arial" w:hAnsi="Arial" w:cs="Arial"/>
                <w:sz w:val="16"/>
                <w:szCs w:val="16"/>
              </w:rPr>
            </w:pPr>
            <w:r w:rsidRPr="00002206">
              <w:rPr>
                <w:rFonts w:ascii="Arial" w:hAnsi="Arial" w:cs="Arial"/>
                <w:sz w:val="16"/>
                <w:szCs w:val="16"/>
              </w:rPr>
              <w:t xml:space="preserve">Unter </w:t>
            </w:r>
            <w:r w:rsidRPr="00002206">
              <w:rPr>
                <w:rFonts w:ascii="Arial" w:hAnsi="Arial" w:cs="Arial"/>
                <w:b/>
                <w:bCs/>
                <w:sz w:val="16"/>
                <w:szCs w:val="16"/>
              </w:rPr>
              <w:t>Indikatoren</w:t>
            </w:r>
            <w:r w:rsidRPr="00002206">
              <w:rPr>
                <w:rFonts w:ascii="Arial" w:hAnsi="Arial" w:cs="Arial"/>
                <w:sz w:val="16"/>
                <w:szCs w:val="16"/>
              </w:rPr>
              <w:t>, die es ermöglichen, die Realisierung des Förderungsgegenstandes nachzuvollziehen, sind vornehmlich fachliche (und weniger wirtschaftliche) Kriterien zu verstehen. Bei Veranstaltungen könnten beispielsweise Medienberichte, Teilnehmer</w:t>
            </w:r>
            <w:r w:rsidR="00B00799">
              <w:rPr>
                <w:rFonts w:ascii="Arial" w:hAnsi="Arial" w:cs="Arial"/>
                <w:sz w:val="16"/>
                <w:szCs w:val="16"/>
              </w:rPr>
              <w:t>*innen</w:t>
            </w:r>
            <w:r w:rsidRPr="00002206">
              <w:rPr>
                <w:rFonts w:ascii="Arial" w:hAnsi="Arial" w:cs="Arial"/>
                <w:sz w:val="16"/>
                <w:szCs w:val="16"/>
              </w:rPr>
              <w:t>listen, Ergebnisprotokolle oder ähnliches die Indikatoren der Realisierung des Förderungsgegenstandes darstellen.</w:t>
            </w:r>
          </w:p>
          <w:p w14:paraId="5C9A8E74" w14:textId="0B288378" w:rsidR="00E40987" w:rsidRPr="00AC2847" w:rsidRDefault="00DA161A">
            <w:pPr>
              <w:spacing w:before="120" w:line="280" w:lineRule="atLeast"/>
              <w:ind w:left="450"/>
              <w:rPr>
                <w:rFonts w:ascii="Arial" w:hAnsi="Arial" w:cs="Arial"/>
                <w:sz w:val="16"/>
                <w:szCs w:val="16"/>
              </w:rPr>
            </w:pPr>
            <w:r w:rsidRPr="00002206">
              <w:rPr>
                <w:rFonts w:ascii="Arial" w:hAnsi="Arial" w:cs="Arial"/>
                <w:sz w:val="16"/>
                <w:szCs w:val="16"/>
              </w:rPr>
              <w:t>Beispiele für Indikatoren:</w:t>
            </w:r>
          </w:p>
          <w:p w14:paraId="7D240963" w14:textId="20C10ACB" w:rsidR="00E40987" w:rsidRPr="00002206" w:rsidRDefault="00DA161A">
            <w:pPr>
              <w:pStyle w:val="Listenabsatz"/>
              <w:numPr>
                <w:ilvl w:val="0"/>
                <w:numId w:val="27"/>
              </w:numPr>
              <w:spacing w:before="120" w:line="280" w:lineRule="atLeas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002206">
              <w:rPr>
                <w:rFonts w:ascii="Arial" w:hAnsi="Arial" w:cs="Arial"/>
                <w:sz w:val="16"/>
                <w:szCs w:val="16"/>
              </w:rPr>
              <w:t>Im Umsetzungszeitraum werden Workshops für Schüler</w:t>
            </w:r>
            <w:r w:rsidR="00107A08" w:rsidRPr="00002206">
              <w:rPr>
                <w:rFonts w:ascii="Arial" w:hAnsi="Arial" w:cs="Arial"/>
                <w:sz w:val="16"/>
                <w:szCs w:val="16"/>
              </w:rPr>
              <w:t>*i</w:t>
            </w:r>
            <w:r w:rsidRPr="00002206">
              <w:rPr>
                <w:rFonts w:ascii="Arial" w:hAnsi="Arial" w:cs="Arial"/>
                <w:sz w:val="16"/>
                <w:szCs w:val="16"/>
              </w:rPr>
              <w:t xml:space="preserve">nnen im Alter zwischen </w:t>
            </w:r>
            <w:r w:rsidR="00A1007A">
              <w:rPr>
                <w:rFonts w:ascii="Arial" w:hAnsi="Arial" w:cs="Arial"/>
                <w:sz w:val="16"/>
                <w:szCs w:val="16"/>
              </w:rPr>
              <w:t>zehn</w:t>
            </w:r>
            <w:r w:rsidRPr="00002206">
              <w:rPr>
                <w:rFonts w:ascii="Arial" w:hAnsi="Arial" w:cs="Arial"/>
                <w:sz w:val="16"/>
                <w:szCs w:val="16"/>
              </w:rPr>
              <w:t xml:space="preserve"> und 14 Jahren zum Thema xy abgehalten</w:t>
            </w:r>
            <w:r w:rsidR="00D77B50">
              <w:rPr>
                <w:rFonts w:ascii="Arial" w:hAnsi="Arial" w:cs="Arial"/>
                <w:sz w:val="16"/>
                <w:szCs w:val="16"/>
              </w:rPr>
              <w:t xml:space="preserve"> (Kennzahl 20)</w:t>
            </w:r>
            <w:r w:rsidRPr="00002206">
              <w:rPr>
                <w:rFonts w:ascii="Arial" w:hAnsi="Arial" w:cs="Arial"/>
                <w:sz w:val="16"/>
                <w:szCs w:val="16"/>
              </w:rPr>
              <w:t>.</w:t>
            </w:r>
            <w:r w:rsidR="00E40987" w:rsidRPr="0000220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02206">
              <w:rPr>
                <w:rFonts w:ascii="Arial" w:hAnsi="Arial" w:cs="Arial"/>
                <w:sz w:val="16"/>
                <w:szCs w:val="16"/>
              </w:rPr>
              <w:t>Als Nachweis werden die Teilnehmer</w:t>
            </w:r>
            <w:r w:rsidR="00107A08" w:rsidRPr="00002206">
              <w:rPr>
                <w:rFonts w:ascii="Arial" w:hAnsi="Arial" w:cs="Arial"/>
                <w:sz w:val="16"/>
                <w:szCs w:val="16"/>
              </w:rPr>
              <w:t>*i</w:t>
            </w:r>
            <w:r w:rsidRPr="00002206">
              <w:rPr>
                <w:rFonts w:ascii="Arial" w:hAnsi="Arial" w:cs="Arial"/>
                <w:sz w:val="16"/>
                <w:szCs w:val="16"/>
              </w:rPr>
              <w:t>nnenlisten</w:t>
            </w:r>
            <w:r w:rsidR="00D77B50">
              <w:rPr>
                <w:rFonts w:ascii="Arial" w:hAnsi="Arial" w:cs="Arial"/>
                <w:sz w:val="16"/>
                <w:szCs w:val="16"/>
              </w:rPr>
              <w:t xml:space="preserve"> der 20 Workshops</w:t>
            </w:r>
            <w:r w:rsidRPr="00002206">
              <w:rPr>
                <w:rFonts w:ascii="Arial" w:hAnsi="Arial" w:cs="Arial"/>
                <w:sz w:val="16"/>
                <w:szCs w:val="16"/>
              </w:rPr>
              <w:t xml:space="preserve"> vorgelegt.</w:t>
            </w:r>
          </w:p>
          <w:p w14:paraId="7C63B69D" w14:textId="110E85A3" w:rsidR="00DA161A" w:rsidRPr="00AC2847" w:rsidRDefault="0091534F">
            <w:pPr>
              <w:pStyle w:val="Listenabsatz"/>
              <w:numPr>
                <w:ilvl w:val="0"/>
                <w:numId w:val="27"/>
              </w:numPr>
              <w:spacing w:before="120" w:line="280" w:lineRule="atLeast"/>
              <w:jc w:val="left"/>
              <w:rPr>
                <w:rFonts w:ascii="Arial" w:hAnsi="Arial" w:cs="Arial"/>
                <w:i/>
                <w:sz w:val="18"/>
                <w:szCs w:val="20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100 </w:t>
            </w:r>
            <w:r w:rsidR="00B00799">
              <w:rPr>
                <w:rFonts w:ascii="Arial" w:hAnsi="Arial" w:cs="Arial"/>
                <w:sz w:val="16"/>
                <w:szCs w:val="16"/>
              </w:rPr>
              <w:t>Beratungen und Betreuungen</w:t>
            </w:r>
          </w:p>
        </w:tc>
      </w:tr>
      <w:tr w:rsidR="00DA161A" w14:paraId="5B976F57" w14:textId="77777777" w:rsidTr="005512A3">
        <w:trPr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BD31F1F" w14:textId="77777777" w:rsidR="00AB1953" w:rsidRDefault="00AB1953" w:rsidP="00AB1953">
            <w:pPr>
              <w:spacing w:before="120" w:line="280" w:lineRule="atLeast"/>
              <w:rPr>
                <w:i/>
              </w:rPr>
            </w:pPr>
            <w:r w:rsidRPr="00290B49">
              <w:rPr>
                <w:rFonts w:ascii="Arial" w:hAnsi="Arial" w:cs="Arial"/>
                <w:b/>
                <w:sz w:val="20"/>
              </w:rPr>
              <w:t>1. Indikator</w:t>
            </w:r>
            <w:r w:rsidRPr="00290B49">
              <w:rPr>
                <w:b/>
              </w:rPr>
              <w:t>:</w:t>
            </w:r>
            <w:r>
              <w:rPr>
                <w:i/>
              </w:rPr>
              <w:t xml:space="preserve"> </w:t>
            </w:r>
            <w:sdt>
              <w:sdtPr>
                <w:rPr>
                  <w:i/>
                </w:rPr>
                <w:id w:val="-1265918745"/>
                <w:placeholder>
                  <w:docPart w:val="8FE33CBB18844DB888501B0B0DCE9FEC"/>
                </w:placeholder>
              </w:sdtPr>
              <w:sdtEndPr/>
              <w:sdtContent>
                <w:r w:rsidRPr="00124A63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sdtContent>
            </w:sdt>
          </w:p>
          <w:p w14:paraId="3D5D931F" w14:textId="77777777" w:rsidR="00AB1953" w:rsidRDefault="00AB1953" w:rsidP="00AB1953">
            <w:pPr>
              <w:spacing w:before="120" w:line="280" w:lineRule="atLeast"/>
            </w:pPr>
          </w:p>
          <w:p w14:paraId="49E1E234" w14:textId="77777777" w:rsidR="00AB1953" w:rsidRPr="00C065AC" w:rsidRDefault="00AB1953" w:rsidP="00AB1953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  <w:r w:rsidRPr="00290B49">
              <w:rPr>
                <w:rFonts w:ascii="Arial" w:hAnsi="Arial" w:cs="Arial"/>
                <w:b/>
                <w:sz w:val="20"/>
              </w:rPr>
              <w:t>2. Indikator</w:t>
            </w:r>
            <w:r w:rsidRPr="00290B49">
              <w:rPr>
                <w:b/>
              </w:rPr>
              <w:t>:</w:t>
            </w:r>
            <w:r>
              <w:t xml:space="preserve"> </w:t>
            </w:r>
            <w:sdt>
              <w:sdtPr>
                <w:id w:val="1823693222"/>
                <w:placeholder>
                  <w:docPart w:val="58AC9BD063D7435BA40407A1B383FB1C"/>
                </w:placeholder>
                <w:showingPlcHdr/>
                <w:text/>
              </w:sdtPr>
              <w:sdtEndPr/>
              <w:sdtContent>
                <w:r w:rsidRPr="00C065AC">
                  <w:rPr>
                    <w:rFonts w:ascii="Arial" w:hAnsi="Arial" w:cs="Arial"/>
                    <w:sz w:val="20"/>
                    <w:szCs w:val="20"/>
                  </w:rPr>
                  <w:t>Klicken oder tippen Sie hier, um Text einzugeben.</w:t>
                </w:r>
              </w:sdtContent>
            </w:sdt>
          </w:p>
          <w:p w14:paraId="79AFCBD7" w14:textId="77777777" w:rsidR="00AB1953" w:rsidRPr="00290B49" w:rsidRDefault="00AB1953" w:rsidP="00AB1953">
            <w:pPr>
              <w:spacing w:before="120" w:line="280" w:lineRule="atLeast"/>
            </w:pPr>
          </w:p>
          <w:p w14:paraId="24466F76" w14:textId="7A60DD61" w:rsidR="001B66A7" w:rsidRPr="00AB1953" w:rsidRDefault="00AB1953" w:rsidP="00AB1953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  <w:r w:rsidRPr="00290B49">
              <w:rPr>
                <w:rFonts w:ascii="Arial" w:hAnsi="Arial" w:cs="Arial"/>
                <w:b/>
                <w:sz w:val="20"/>
              </w:rPr>
              <w:t>3. Indikator</w:t>
            </w:r>
            <w:r w:rsidRPr="00290B49">
              <w:rPr>
                <w:b/>
              </w:rPr>
              <w:t>:</w:t>
            </w:r>
            <w:r>
              <w:t xml:space="preserve"> </w:t>
            </w:r>
            <w:sdt>
              <w:sdtPr>
                <w:id w:val="-76828468"/>
                <w:placeholder>
                  <w:docPart w:val="3D29BDAAD5E84D71A433E03C6664D276"/>
                </w:placeholder>
                <w:showingPlcHdr/>
                <w:text/>
              </w:sdtPr>
              <w:sdtEndPr/>
              <w:sdtContent>
                <w:r w:rsidRPr="00C065AC">
                  <w:rPr>
                    <w:rFonts w:ascii="Arial" w:hAnsi="Arial" w:cs="Arial"/>
                    <w:sz w:val="20"/>
                    <w:szCs w:val="20"/>
                  </w:rPr>
                  <w:t>Klicken oder tippen Sie hier, um Text einzugeben.</w:t>
                </w:r>
              </w:sdtContent>
            </w:sdt>
          </w:p>
          <w:p w14:paraId="5B3356D7" w14:textId="4B8A58C1" w:rsidR="00DA161A" w:rsidRPr="001B66A7" w:rsidRDefault="00E40987">
            <w:pPr>
              <w:spacing w:before="120" w:after="240" w:line="280" w:lineRule="atLeast"/>
              <w:ind w:left="18"/>
              <w:rPr>
                <w:rFonts w:ascii="Arial" w:hAnsi="Arial" w:cs="Arial"/>
                <w:sz w:val="20"/>
                <w:szCs w:val="20"/>
                <w:lang w:val="de-AT"/>
              </w:rPr>
            </w:pPr>
            <w:r w:rsidRPr="00AC2847">
              <w:rPr>
                <w:i/>
              </w:rPr>
              <w:t xml:space="preserve"> </w:t>
            </w:r>
          </w:p>
        </w:tc>
      </w:tr>
      <w:tr w:rsidR="00DA161A" w14:paraId="1C20E477" w14:textId="77777777" w:rsidTr="005512A3">
        <w:trPr>
          <w:jc w:val="center"/>
        </w:trPr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ED491A5" w14:textId="17FB8E32" w:rsidR="00DA161A" w:rsidRPr="00AC2847" w:rsidRDefault="00DA161A" w:rsidP="00CE7F9E">
            <w:pPr>
              <w:pStyle w:val="Listenabsatz"/>
              <w:numPr>
                <w:ilvl w:val="1"/>
                <w:numId w:val="2"/>
              </w:numPr>
              <w:spacing w:before="120" w:line="280" w:lineRule="atLeast"/>
              <w:ind w:left="589" w:hanging="556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lastRenderedPageBreak/>
              <w:t>Umsetzungsort</w:t>
            </w:r>
          </w:p>
          <w:p w14:paraId="2D771C9E" w14:textId="27006F5E" w:rsidR="00E40987" w:rsidRPr="00AC2847" w:rsidRDefault="00DA161A">
            <w:pPr>
              <w:spacing w:before="120" w:line="280" w:lineRule="atLeast"/>
              <w:ind w:left="592"/>
              <w:rPr>
                <w:rFonts w:ascii="Arial" w:hAnsi="Arial" w:cs="Arial"/>
                <w:i/>
                <w:sz w:val="16"/>
                <w:szCs w:val="20"/>
              </w:rPr>
            </w:pPr>
            <w:r w:rsidRPr="00002206">
              <w:rPr>
                <w:rFonts w:ascii="Arial" w:hAnsi="Arial" w:cs="Arial"/>
                <w:sz w:val="16"/>
                <w:szCs w:val="20"/>
              </w:rPr>
              <w:t xml:space="preserve">In welchem steirischen Bezirk soll Ihr Vorhaben zur Umsetzung kommen? </w:t>
            </w:r>
          </w:p>
          <w:p w14:paraId="1BE45397" w14:textId="3CF0DE05" w:rsidR="00DA161A" w:rsidRPr="00AC2847" w:rsidRDefault="00DA161A" w:rsidP="00104287">
            <w:pPr>
              <w:spacing w:before="120" w:line="280" w:lineRule="atLeast"/>
              <w:ind w:left="590"/>
              <w:rPr>
                <w:rFonts w:ascii="Arial" w:hAnsi="Arial" w:cs="Arial"/>
                <w:b/>
                <w:sz w:val="20"/>
                <w:szCs w:val="20"/>
              </w:rPr>
            </w:pPr>
            <w:r w:rsidRPr="00CB662D">
              <w:rPr>
                <w:rFonts w:ascii="Arial" w:hAnsi="Arial" w:cs="Arial"/>
                <w:i/>
                <w:sz w:val="16"/>
                <w:szCs w:val="20"/>
              </w:rPr>
              <w:t xml:space="preserve">Hinweis: Eine </w:t>
            </w:r>
            <w:r w:rsidRPr="00104287">
              <w:rPr>
                <w:rFonts w:ascii="Arial" w:hAnsi="Arial" w:cs="Arial"/>
                <w:b/>
                <w:i/>
                <w:sz w:val="16"/>
                <w:szCs w:val="20"/>
              </w:rPr>
              <w:t>Mehrfachauswahl</w:t>
            </w:r>
            <w:r w:rsidRPr="00CB662D">
              <w:rPr>
                <w:rFonts w:ascii="Arial" w:hAnsi="Arial" w:cs="Arial"/>
                <w:i/>
                <w:sz w:val="16"/>
                <w:szCs w:val="20"/>
              </w:rPr>
              <w:t xml:space="preserve"> ist möglich. Bei steiermarkweiter Umsetzung kreuzen Sie bitte nur "</w:t>
            </w:r>
            <w:r w:rsidRPr="00946ED1">
              <w:rPr>
                <w:rFonts w:ascii="Arial" w:hAnsi="Arial" w:cs="Arial"/>
                <w:i/>
                <w:sz w:val="16"/>
                <w:szCs w:val="20"/>
              </w:rPr>
              <w:t>Steiermarkweit</w:t>
            </w:r>
            <w:r w:rsidRPr="00002206">
              <w:rPr>
                <w:rFonts w:ascii="Arial" w:hAnsi="Arial" w:cs="Arial"/>
                <w:sz w:val="16"/>
                <w:szCs w:val="20"/>
              </w:rPr>
              <w:t>" an.</w:t>
            </w:r>
          </w:p>
        </w:tc>
        <w:tc>
          <w:tcPr>
            <w:tcW w:w="5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16789DF" w14:textId="3C40D66A" w:rsidR="00DA161A" w:rsidRPr="00AC2847" w:rsidRDefault="001C23BF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526630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Bruck-Mürzzuschlag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681785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Deutschlandsberg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918528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Graz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2040157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Graz-Umgebung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641311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Hartberg-Fürstenfeld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8923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Leibnitz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571549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Leoben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387653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Liezen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653181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Murau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562015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Murtal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818295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Südoststeiermark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874928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Voitsberg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488233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Weiz</w:t>
            </w:r>
            <w:r w:rsidR="00DA161A" w:rsidRPr="00AC2847">
              <w:rPr>
                <w:rFonts w:ascii="Arial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842939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161A" w:rsidRPr="00AC2847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A161A" w:rsidRPr="00AC2847">
              <w:rPr>
                <w:rFonts w:ascii="Arial" w:hAnsi="Arial" w:cs="Arial"/>
                <w:sz w:val="20"/>
                <w:szCs w:val="20"/>
              </w:rPr>
              <w:t xml:space="preserve"> Steiermarkweit</w:t>
            </w:r>
          </w:p>
        </w:tc>
      </w:tr>
      <w:tr w:rsidR="00DA161A" w14:paraId="4DEF5BFA" w14:textId="77777777" w:rsidTr="00002206">
        <w:trPr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62553B6" w14:textId="77777777" w:rsidR="00DA161A" w:rsidRPr="00AC2847" w:rsidRDefault="00DA161A" w:rsidP="00CE7F9E">
            <w:pPr>
              <w:pStyle w:val="Listenabsatz"/>
              <w:numPr>
                <w:ilvl w:val="1"/>
                <w:numId w:val="2"/>
              </w:numPr>
              <w:spacing w:before="120" w:line="280" w:lineRule="atLeast"/>
              <w:ind w:left="589" w:hanging="556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Partnerschaften, Kooperationen, Vernetzung</w:t>
            </w:r>
          </w:p>
          <w:p w14:paraId="0109258B" w14:textId="05F96FA6" w:rsidR="00DA161A" w:rsidRPr="00002206" w:rsidRDefault="00DA161A">
            <w:pPr>
              <w:spacing w:before="120" w:line="280" w:lineRule="atLeast"/>
              <w:ind w:left="592"/>
              <w:rPr>
                <w:rFonts w:ascii="Arial" w:hAnsi="Arial" w:cs="Arial"/>
                <w:sz w:val="16"/>
                <w:szCs w:val="16"/>
                <w:lang w:val="de-AT"/>
              </w:rPr>
            </w:pPr>
            <w:r w:rsidRPr="00002206">
              <w:rPr>
                <w:rFonts w:ascii="Arial" w:hAnsi="Arial" w:cs="Arial"/>
                <w:sz w:val="16"/>
                <w:szCs w:val="16"/>
              </w:rPr>
              <w:t>Welche vorhandenen regionalen und örtlichen Organisationen und Einrichtungen werden in die Planung/Durchführung eingebunden (Schulen, Krankenhäuser, Gastronomie, Vereine, Gesundheitsbildungseinrichtungen o.ä.)?</w:t>
            </w:r>
          </w:p>
          <w:p w14:paraId="69DC928F" w14:textId="581B8E66" w:rsidR="00DA161A" w:rsidRPr="00AC2847" w:rsidRDefault="00DA161A">
            <w:pPr>
              <w:spacing w:before="120" w:line="280" w:lineRule="atLeast"/>
              <w:ind w:left="592"/>
              <w:rPr>
                <w:rFonts w:ascii="Arial" w:hAnsi="Arial" w:cs="Arial"/>
                <w:sz w:val="20"/>
                <w:szCs w:val="20"/>
              </w:rPr>
            </w:pPr>
            <w:r w:rsidRPr="00002206">
              <w:rPr>
                <w:rFonts w:ascii="Arial" w:hAnsi="Arial" w:cs="Arial"/>
                <w:sz w:val="16"/>
                <w:szCs w:val="16"/>
              </w:rPr>
              <w:t>Mit welchen überregionalen Organisationen und Einrichtungen wird im Vorhaben zusammengearbeitet?</w:t>
            </w:r>
          </w:p>
        </w:tc>
      </w:tr>
      <w:tr w:rsidR="00DA161A" w14:paraId="36759EBB" w14:textId="77777777" w:rsidTr="005512A3">
        <w:trPr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sdt>
            <w:sdtPr>
              <w:rPr>
                <w:i/>
              </w:rPr>
              <w:id w:val="-1470047384"/>
              <w:placeholder>
                <w:docPart w:val="64F82625BD494B9584B8BA3363FCB85F"/>
              </w:placeholder>
              <w:showingPlcHdr/>
            </w:sdtPr>
            <w:sdtEndPr/>
            <w:sdtContent>
              <w:p w14:paraId="052D507E" w14:textId="41769A25" w:rsidR="00DA161A" w:rsidRPr="00AC2847" w:rsidRDefault="00DA161A" w:rsidP="00CE7F9E">
                <w:pPr>
                  <w:spacing w:before="120" w:after="240" w:line="280" w:lineRule="atLeast"/>
                  <w:ind w:left="18"/>
                  <w:rPr>
                    <w:rFonts w:ascii="Arial" w:hAnsi="Arial" w:cs="Arial"/>
                    <w:i/>
                    <w:sz w:val="20"/>
                    <w:szCs w:val="20"/>
                    <w:lang w:val="de-AT"/>
                  </w:rPr>
                </w:pPr>
                <w:r w:rsidRPr="00320321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  <w:shd w:val="clear" w:color="auto" w:fill="D9D9D9" w:themeFill="background1" w:themeFillShade="D9"/>
                  </w:rPr>
                  <w:t>Klicken oder tippen Sie hier, um Text einzugeben.</w:t>
                </w:r>
              </w:p>
            </w:sdtContent>
          </w:sdt>
        </w:tc>
      </w:tr>
      <w:tr w:rsidR="0015266F" w14:paraId="37BBF222" w14:textId="77777777" w:rsidTr="00BA0E34">
        <w:trPr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BF342E5" w14:textId="77777777" w:rsidR="0015266F" w:rsidRPr="00AF1256" w:rsidRDefault="0015266F" w:rsidP="00BA0E34">
            <w:pPr>
              <w:pStyle w:val="Listenabsatz"/>
              <w:numPr>
                <w:ilvl w:val="1"/>
                <w:numId w:val="2"/>
              </w:numPr>
              <w:spacing w:before="120" w:line="280" w:lineRule="atLeast"/>
              <w:ind w:left="589" w:hanging="556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F1256">
              <w:rPr>
                <w:rFonts w:ascii="Arial" w:hAnsi="Arial" w:cs="Arial"/>
                <w:b/>
                <w:sz w:val="20"/>
                <w:szCs w:val="20"/>
              </w:rPr>
              <w:t xml:space="preserve">Gesundheitskompetenz </w:t>
            </w:r>
          </w:p>
          <w:p w14:paraId="7E5A3031" w14:textId="77777777" w:rsidR="0015266F" w:rsidRDefault="0015266F" w:rsidP="0015266F">
            <w:pPr>
              <w:spacing w:before="120" w:line="280" w:lineRule="atLeast"/>
              <w:ind w:left="447"/>
              <w:rPr>
                <w:rFonts w:ascii="Arial" w:hAnsi="Arial" w:cs="Arial"/>
                <w:sz w:val="16"/>
                <w:szCs w:val="16"/>
              </w:rPr>
            </w:pPr>
            <w:r w:rsidRPr="009C3DBC">
              <w:rPr>
                <w:rFonts w:ascii="Arial" w:hAnsi="Arial" w:cs="Arial"/>
                <w:sz w:val="16"/>
                <w:szCs w:val="16"/>
              </w:rPr>
              <w:t>Bitte beschreiben Sie kurz</w:t>
            </w:r>
            <w:r>
              <w:rPr>
                <w:rFonts w:ascii="Arial" w:hAnsi="Arial" w:cs="Arial"/>
                <w:sz w:val="16"/>
                <w:szCs w:val="16"/>
              </w:rPr>
              <w:t xml:space="preserve">, wie die Stärkung der Gesundheitskompetenz während des Vorhabens bei den adressierten Zielgruppen und in den ausgewählten Settings mitgedacht wird. Gehen Sie dabei auf folgende mögliche Themen und Handlungsfelder ein: </w:t>
            </w:r>
          </w:p>
          <w:p w14:paraId="64F7C24E" w14:textId="77777777" w:rsidR="0015266F" w:rsidRDefault="0015266F" w:rsidP="0015266F">
            <w:pPr>
              <w:pStyle w:val="Listenabsatz"/>
              <w:numPr>
                <w:ilvl w:val="0"/>
                <w:numId w:val="36"/>
              </w:numPr>
              <w:spacing w:before="120" w:line="280" w:lineRule="atLeas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Qualitätsgeprüfte Gesundheitsinformationen (schriftlich und mündlich) </w:t>
            </w:r>
          </w:p>
          <w:p w14:paraId="0FE629F1" w14:textId="77777777" w:rsidR="0015266F" w:rsidRPr="009C3DBC" w:rsidRDefault="0015266F" w:rsidP="0015266F">
            <w:pPr>
              <w:pStyle w:val="Listenabsatz"/>
              <w:numPr>
                <w:ilvl w:val="0"/>
                <w:numId w:val="36"/>
              </w:numPr>
              <w:spacing w:before="120" w:line="280" w:lineRule="atLeas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Verwendung einfacher Sprache in Wort und Schrift </w:t>
            </w:r>
            <w:r w:rsidRPr="009C3DBC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0BE3C2D8" w14:textId="77777777" w:rsidR="0015266F" w:rsidRPr="009C3DBC" w:rsidRDefault="0015266F" w:rsidP="0015266F">
            <w:pPr>
              <w:pStyle w:val="Listenabsatz"/>
              <w:numPr>
                <w:ilvl w:val="0"/>
                <w:numId w:val="36"/>
              </w:numPr>
              <w:spacing w:before="120" w:line="280" w:lineRule="atLeas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Förderliche </w:t>
            </w:r>
            <w:r w:rsidRPr="009C3DBC">
              <w:rPr>
                <w:rFonts w:ascii="Arial" w:hAnsi="Arial" w:cs="Arial"/>
                <w:sz w:val="16"/>
                <w:szCs w:val="16"/>
              </w:rPr>
              <w:t xml:space="preserve">Rahmenbedingungen in Organisationen und Settings </w:t>
            </w:r>
          </w:p>
          <w:p w14:paraId="3BB6861A" w14:textId="77777777" w:rsidR="0015266F" w:rsidRDefault="0015266F" w:rsidP="0015266F">
            <w:pPr>
              <w:pStyle w:val="Listenabsatz"/>
              <w:numPr>
                <w:ilvl w:val="0"/>
                <w:numId w:val="36"/>
              </w:numPr>
              <w:spacing w:before="120" w:line="280" w:lineRule="atLeas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Einfache Orientierung innerhalb von Organisationen und Systemen </w:t>
            </w:r>
          </w:p>
          <w:p w14:paraId="64435EAC" w14:textId="77777777" w:rsidR="0015266F" w:rsidRPr="009C3DBC" w:rsidRDefault="0015266F" w:rsidP="00BA0E34">
            <w:pPr>
              <w:pStyle w:val="Listenabsatz"/>
              <w:numPr>
                <w:ilvl w:val="0"/>
                <w:numId w:val="36"/>
              </w:numPr>
              <w:spacing w:before="120" w:line="280" w:lineRule="atLeast"/>
              <w:rPr>
                <w:rFonts w:ascii="Arial" w:hAnsi="Arial" w:cs="Arial"/>
                <w:sz w:val="16"/>
                <w:szCs w:val="16"/>
              </w:rPr>
            </w:pPr>
            <w:r w:rsidRPr="00AB6C5F">
              <w:rPr>
                <w:rFonts w:ascii="Arial" w:hAnsi="Arial" w:cs="Arial"/>
                <w:sz w:val="16"/>
                <w:szCs w:val="16"/>
              </w:rPr>
              <w:t>Empowerment der Zielgruppe</w:t>
            </w:r>
            <w:r>
              <w:rPr>
                <w:rFonts w:ascii="Arial" w:hAnsi="Arial" w:cs="Arial"/>
                <w:sz w:val="16"/>
                <w:szCs w:val="16"/>
              </w:rPr>
              <w:t xml:space="preserve">, selbstbestimmte und informierte Gesundheitsentscheidungen zu treffen </w:t>
            </w:r>
            <w:r w:rsidRPr="00AB6C5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560277D4" w14:textId="37183428" w:rsidR="0015266F" w:rsidRDefault="0015266F" w:rsidP="0015266F">
            <w:pPr>
              <w:spacing w:before="120" w:after="240" w:line="280" w:lineRule="atLeast"/>
              <w:ind w:left="18"/>
              <w:rPr>
                <w:i/>
              </w:rPr>
            </w:pPr>
          </w:p>
        </w:tc>
      </w:tr>
      <w:tr w:rsidR="0015266F" w14:paraId="3FDE873E" w14:textId="77777777" w:rsidTr="005512A3">
        <w:trPr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sdt>
            <w:sdtPr>
              <w:id w:val="-1164782224"/>
              <w:placeholder>
                <w:docPart w:val="61232E35A7D541C3AF02F5BDBE5C01DD"/>
              </w:placeholder>
            </w:sdtPr>
            <w:sdtEndPr/>
            <w:sdtContent>
              <w:sdt>
                <w:sdtPr>
                  <w:rPr>
                    <w:i/>
                  </w:rPr>
                  <w:id w:val="-15236909"/>
                  <w:placeholder>
                    <w:docPart w:val="F84F4A0B2E4B46CEB66566E48A061034"/>
                  </w:placeholder>
                  <w:showingPlcHdr/>
                </w:sdtPr>
                <w:sdtEndPr/>
                <w:sdtContent>
                  <w:p w14:paraId="00AE7581" w14:textId="7F759A31" w:rsidR="0015266F" w:rsidRPr="00BA0E34" w:rsidRDefault="00AF1256" w:rsidP="00BA0E34">
                    <w:pPr>
                      <w:spacing w:before="120" w:after="240" w:line="280" w:lineRule="atLeast"/>
                      <w:ind w:left="18"/>
                      <w:rPr>
                        <w:i/>
                        <w:lang w:val="de-AT"/>
                      </w:rPr>
                    </w:pPr>
                    <w:r w:rsidRPr="00320321">
                      <w:rPr>
                        <w:rStyle w:val="Platzhaltertext"/>
                        <w:rFonts w:ascii="Arial" w:hAnsi="Arial" w:cs="Arial"/>
                        <w:color w:val="auto"/>
                        <w:sz w:val="20"/>
                        <w:szCs w:val="20"/>
                        <w:shd w:val="clear" w:color="auto" w:fill="D9D9D9" w:themeFill="background1" w:themeFillShade="D9"/>
                      </w:rPr>
                      <w:t>Klicken oder tippen Sie hier, um Text einzugeben.</w:t>
                    </w:r>
                  </w:p>
                </w:sdtContent>
              </w:sdt>
            </w:sdtContent>
          </w:sdt>
        </w:tc>
      </w:tr>
      <w:tr w:rsidR="00AF1256" w14:paraId="1B6717F2" w14:textId="77777777" w:rsidTr="00002206">
        <w:trPr>
          <w:trHeight w:val="798"/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C4FC6F8" w14:textId="77777777" w:rsidR="00AF1256" w:rsidRDefault="00AF1256" w:rsidP="00657871">
            <w:pPr>
              <w:pStyle w:val="Listenabsatz"/>
              <w:numPr>
                <w:ilvl w:val="1"/>
                <w:numId w:val="2"/>
              </w:numPr>
              <w:spacing w:before="120" w:line="280" w:lineRule="atLeast"/>
              <w:ind w:left="589" w:hanging="556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Genderperspektive </w:t>
            </w:r>
          </w:p>
          <w:p w14:paraId="52AA3262" w14:textId="77777777" w:rsidR="00AF1256" w:rsidRDefault="00AF1256" w:rsidP="00BA0E34">
            <w:pPr>
              <w:pStyle w:val="Listenabsatz"/>
              <w:spacing w:before="120" w:line="280" w:lineRule="atLeast"/>
              <w:ind w:left="589" w:firstLine="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B90558">
              <w:rPr>
                <w:rFonts w:ascii="Arial" w:hAnsi="Arial" w:cs="Arial"/>
                <w:sz w:val="16"/>
                <w:szCs w:val="16"/>
              </w:rPr>
              <w:t xml:space="preserve">Beschreiben 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B90558">
              <w:rPr>
                <w:rFonts w:ascii="Arial" w:hAnsi="Arial" w:cs="Arial"/>
                <w:sz w:val="16"/>
                <w:szCs w:val="16"/>
              </w:rPr>
              <w:t xml:space="preserve">ie </w:t>
            </w:r>
            <w:r w:rsidRPr="00B90558">
              <w:rPr>
                <w:rFonts w:ascii="Arial" w:hAnsi="Arial" w:cs="Arial"/>
                <w:b/>
                <w:sz w:val="16"/>
                <w:szCs w:val="16"/>
                <w:u w:val="single"/>
              </w:rPr>
              <w:t>kurz</w:t>
            </w:r>
            <w:r w:rsidRPr="00B90558">
              <w:rPr>
                <w:rFonts w:ascii="Arial" w:hAnsi="Arial" w:cs="Arial"/>
                <w:sz w:val="16"/>
                <w:szCs w:val="16"/>
              </w:rPr>
              <w:t>, w</w:t>
            </w:r>
            <w:r w:rsidRPr="00736913">
              <w:rPr>
                <w:rFonts w:ascii="Arial" w:hAnsi="Arial" w:cs="Arial"/>
                <w:sz w:val="16"/>
                <w:szCs w:val="16"/>
              </w:rPr>
              <w:t>ie stellen Sie sicher, dass im Vorhaben ein gendergerechter Zugang gewählt wird? Wie wird auf die Einbindung der Geschlechter geachtet?</w:t>
            </w:r>
          </w:p>
          <w:p w14:paraId="44E4DFB6" w14:textId="46415016" w:rsidR="00AF1256" w:rsidRPr="00AC2847" w:rsidRDefault="00AF1256" w:rsidP="00BA0E34">
            <w:pPr>
              <w:pStyle w:val="Listenabsatz"/>
              <w:spacing w:before="120" w:line="280" w:lineRule="atLeast"/>
              <w:ind w:left="589" w:firstLine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F1256" w14:paraId="0E9840BD" w14:textId="77777777" w:rsidTr="0008147C">
        <w:trPr>
          <w:trHeight w:val="798"/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sdt>
            <w:sdtPr>
              <w:id w:val="-149988025"/>
              <w:placeholder>
                <w:docPart w:val="7011ABCD622D4D6DB0001EF806B37969"/>
              </w:placeholder>
            </w:sdtPr>
            <w:sdtEndPr/>
            <w:sdtContent>
              <w:sdt>
                <w:sdtPr>
                  <w:rPr>
                    <w:i/>
                  </w:rPr>
                  <w:id w:val="-1195999655"/>
                  <w:placeholder>
                    <w:docPart w:val="98DAC0BEE0FC4EE1A236D0D50BE07C1F"/>
                  </w:placeholder>
                  <w:showingPlcHdr/>
                </w:sdtPr>
                <w:sdtEndPr/>
                <w:sdtContent>
                  <w:p w14:paraId="78CA93E2" w14:textId="77AC0705" w:rsidR="00AF1256" w:rsidRPr="00BA0E34" w:rsidRDefault="00AF1256" w:rsidP="00BA0E34">
                    <w:pPr>
                      <w:spacing w:before="120" w:after="240" w:line="280" w:lineRule="atLeast"/>
                      <w:ind w:left="18"/>
                    </w:pPr>
                    <w:r w:rsidRPr="00320321">
                      <w:rPr>
                        <w:rStyle w:val="Platzhaltertext"/>
                        <w:rFonts w:ascii="Arial" w:hAnsi="Arial" w:cs="Arial"/>
                        <w:color w:val="auto"/>
                        <w:sz w:val="20"/>
                        <w:szCs w:val="20"/>
                        <w:shd w:val="clear" w:color="auto" w:fill="D9D9D9" w:themeFill="background1" w:themeFillShade="D9"/>
                      </w:rPr>
                      <w:t>Klicken oder tippen Sie hier, um Text einzugeben.</w:t>
                    </w:r>
                  </w:p>
                </w:sdtContent>
              </w:sdt>
            </w:sdtContent>
          </w:sdt>
        </w:tc>
      </w:tr>
      <w:tr w:rsidR="00AF1256" w14:paraId="7F705510" w14:textId="77777777" w:rsidTr="00002206">
        <w:trPr>
          <w:trHeight w:val="798"/>
          <w:jc w:val="center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C7F01AF" w14:textId="09D0BC9E" w:rsidR="00AF1256" w:rsidRPr="00AC2847" w:rsidRDefault="00AF1256" w:rsidP="00AF1256">
            <w:pPr>
              <w:pStyle w:val="Listenabsatz"/>
              <w:numPr>
                <w:ilvl w:val="1"/>
                <w:numId w:val="2"/>
              </w:numPr>
              <w:spacing w:before="120" w:line="280" w:lineRule="atLeast"/>
              <w:ind w:left="589" w:hanging="556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Das Vorhaben ist an mindestens drei der zehn Leitlinien der steirischen Suchtpolitik ausgerichtet:</w:t>
            </w:r>
          </w:p>
        </w:tc>
      </w:tr>
      <w:tr w:rsidR="00AF1256" w14:paraId="588EE9C7" w14:textId="77777777" w:rsidTr="005512A3">
        <w:trPr>
          <w:jc w:val="center"/>
        </w:trPr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0FC58F9" w14:textId="5B460F3A" w:rsidR="00AF1256" w:rsidRPr="00AC2847" w:rsidRDefault="00AF1256" w:rsidP="00AF1256">
            <w:pPr>
              <w:pStyle w:val="Listenabsatz"/>
              <w:numPr>
                <w:ilvl w:val="2"/>
                <w:numId w:val="2"/>
              </w:numPr>
              <w:spacing w:before="120" w:line="280" w:lineRule="atLeast"/>
              <w:ind w:left="734" w:hanging="709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C2847">
              <w:rPr>
                <w:rFonts w:ascii="Arial" w:hAnsi="Arial" w:cs="Arial"/>
                <w:sz w:val="20"/>
                <w:szCs w:val="20"/>
              </w:rPr>
              <w:t>Orientierung am Schadenspotential, besonders durch:</w:t>
            </w:r>
          </w:p>
        </w:tc>
        <w:tc>
          <w:tcPr>
            <w:tcW w:w="5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sdt>
            <w:sdtPr>
              <w:rPr>
                <w:i/>
              </w:rPr>
              <w:id w:val="-1120995685"/>
              <w:placeholder>
                <w:docPart w:val="9878E60AD32642A4BB3B1B709EA295E3"/>
              </w:placeholder>
              <w:showingPlcHdr/>
            </w:sdtPr>
            <w:sdtEndPr/>
            <w:sdtContent>
              <w:p w14:paraId="7BEE2F2E" w14:textId="77777777" w:rsidR="00AF1256" w:rsidRPr="00AC2847" w:rsidRDefault="00AF1256" w:rsidP="00AF1256">
                <w:pPr>
                  <w:spacing w:before="120" w:after="240" w:line="280" w:lineRule="atLeast"/>
                  <w:ind w:left="18"/>
                  <w:rPr>
                    <w:rFonts w:ascii="Arial" w:hAnsi="Arial" w:cs="Arial"/>
                    <w:i/>
                    <w:sz w:val="20"/>
                    <w:szCs w:val="20"/>
                    <w:lang w:val="de-AT"/>
                  </w:rPr>
                </w:pPr>
                <w:r w:rsidRPr="00AC2847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1D22BBE4" w14:textId="007D3900" w:rsidR="00AF1256" w:rsidRPr="00AC2847" w:rsidRDefault="00AF1256" w:rsidP="00AF1256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1256" w14:paraId="3999DBA1" w14:textId="77777777" w:rsidTr="005512A3">
        <w:trPr>
          <w:jc w:val="center"/>
        </w:trPr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3754A3E" w14:textId="128E703E" w:rsidR="00AF1256" w:rsidRPr="00AC2847" w:rsidRDefault="00AF1256" w:rsidP="00AF1256">
            <w:pPr>
              <w:pStyle w:val="Listenabsatz"/>
              <w:numPr>
                <w:ilvl w:val="2"/>
                <w:numId w:val="2"/>
              </w:numPr>
              <w:spacing w:before="120" w:line="280" w:lineRule="atLeast"/>
              <w:ind w:left="734" w:hanging="709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C2847">
              <w:rPr>
                <w:rFonts w:ascii="Arial" w:hAnsi="Arial" w:cs="Arial"/>
                <w:sz w:val="20"/>
                <w:szCs w:val="20"/>
              </w:rPr>
              <w:t>Prävention durch strukturelle Maßnahmen in allen Politikfeldern, durch:</w:t>
            </w:r>
          </w:p>
        </w:tc>
        <w:tc>
          <w:tcPr>
            <w:tcW w:w="5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sdt>
            <w:sdtPr>
              <w:rPr>
                <w:i/>
              </w:rPr>
              <w:id w:val="-1156148653"/>
              <w:placeholder>
                <w:docPart w:val="7CA693A27548407480AA3333CF246DE9"/>
              </w:placeholder>
              <w:showingPlcHdr/>
            </w:sdtPr>
            <w:sdtEndPr/>
            <w:sdtContent>
              <w:p w14:paraId="71CBCFDC" w14:textId="77777777" w:rsidR="00AF1256" w:rsidRPr="00AC2847" w:rsidRDefault="00AF1256" w:rsidP="00AF1256">
                <w:pPr>
                  <w:spacing w:before="120" w:after="240" w:line="280" w:lineRule="atLeast"/>
                  <w:ind w:left="18"/>
                  <w:rPr>
                    <w:i/>
                    <w:lang w:val="de-AT"/>
                  </w:rPr>
                </w:pPr>
                <w:r w:rsidRPr="00AC2847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45ADDA3B" w14:textId="77777777" w:rsidR="00AF1256" w:rsidRPr="00AC2847" w:rsidRDefault="00AF1256" w:rsidP="00AF1256">
            <w:pPr>
              <w:spacing w:before="120" w:after="240" w:line="280" w:lineRule="atLeast"/>
              <w:ind w:left="18"/>
              <w:rPr>
                <w:i/>
              </w:rPr>
            </w:pPr>
          </w:p>
        </w:tc>
      </w:tr>
      <w:tr w:rsidR="00AF1256" w14:paraId="33DE907C" w14:textId="77777777" w:rsidTr="005512A3">
        <w:trPr>
          <w:jc w:val="center"/>
        </w:trPr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AE7ADCB" w14:textId="424CC35C" w:rsidR="00AF1256" w:rsidRPr="00AC2847" w:rsidRDefault="00AF1256" w:rsidP="00AF1256">
            <w:pPr>
              <w:pStyle w:val="Listenabsatz"/>
              <w:numPr>
                <w:ilvl w:val="2"/>
                <w:numId w:val="2"/>
              </w:numPr>
              <w:spacing w:before="120" w:line="280" w:lineRule="atLeast"/>
              <w:ind w:left="734" w:hanging="709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C2847">
              <w:rPr>
                <w:rFonts w:ascii="Arial" w:hAnsi="Arial" w:cs="Arial"/>
                <w:sz w:val="20"/>
                <w:szCs w:val="20"/>
              </w:rPr>
              <w:t>Differenzierte Zielgruppenorientierung, durch:</w:t>
            </w:r>
          </w:p>
        </w:tc>
        <w:tc>
          <w:tcPr>
            <w:tcW w:w="5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sdt>
            <w:sdtPr>
              <w:rPr>
                <w:i/>
              </w:rPr>
              <w:id w:val="-564491443"/>
              <w:placeholder>
                <w:docPart w:val="CB2225CC1DE44DFEB6DB7FE6F6728B70"/>
              </w:placeholder>
              <w:showingPlcHdr/>
            </w:sdtPr>
            <w:sdtEndPr/>
            <w:sdtContent>
              <w:p w14:paraId="2B1C4540" w14:textId="77777777" w:rsidR="00AF1256" w:rsidRPr="00AC2847" w:rsidRDefault="00AF1256" w:rsidP="00AF1256">
                <w:pPr>
                  <w:spacing w:before="120" w:after="240" w:line="280" w:lineRule="atLeast"/>
                  <w:ind w:left="18"/>
                  <w:rPr>
                    <w:i/>
                    <w:lang w:val="de-AT"/>
                  </w:rPr>
                </w:pPr>
                <w:r w:rsidRPr="00AC2847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15031F90" w14:textId="77777777" w:rsidR="00AF1256" w:rsidRPr="00AC2847" w:rsidRDefault="00AF1256" w:rsidP="00AF1256">
            <w:pPr>
              <w:spacing w:before="120" w:after="240" w:line="280" w:lineRule="atLeast"/>
              <w:ind w:left="18"/>
              <w:rPr>
                <w:i/>
              </w:rPr>
            </w:pPr>
          </w:p>
        </w:tc>
      </w:tr>
      <w:tr w:rsidR="00AF1256" w14:paraId="46F3443B" w14:textId="77777777" w:rsidTr="00320321">
        <w:trPr>
          <w:jc w:val="center"/>
        </w:trPr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6906E25" w14:textId="7F68E3E0" w:rsidR="00AF1256" w:rsidRPr="00AC2847" w:rsidRDefault="00AF1256" w:rsidP="00AF1256">
            <w:pPr>
              <w:pStyle w:val="Listenabsatz"/>
              <w:numPr>
                <w:ilvl w:val="2"/>
                <w:numId w:val="2"/>
              </w:numPr>
              <w:spacing w:before="120" w:line="280" w:lineRule="atLeast"/>
              <w:ind w:left="734" w:hanging="709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C2847">
              <w:rPr>
                <w:rFonts w:ascii="Arial" w:hAnsi="Arial" w:cs="Arial"/>
                <w:sz w:val="20"/>
                <w:szCs w:val="20"/>
              </w:rPr>
              <w:t>Inhaltliche Ausweitung der Suchtpolitik, durch:</w:t>
            </w:r>
          </w:p>
        </w:tc>
        <w:tc>
          <w:tcPr>
            <w:tcW w:w="5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sdt>
            <w:sdtPr>
              <w:rPr>
                <w:i/>
              </w:rPr>
              <w:id w:val="1498531755"/>
              <w:placeholder>
                <w:docPart w:val="8720EB98475648BA9B4C7C6336332E26"/>
              </w:placeholder>
              <w:showingPlcHdr/>
            </w:sdtPr>
            <w:sdtEndPr/>
            <w:sdtContent>
              <w:p w14:paraId="211A5E36" w14:textId="77777777" w:rsidR="00AF1256" w:rsidRPr="00AC2847" w:rsidRDefault="00AF1256" w:rsidP="00AF1256">
                <w:pPr>
                  <w:spacing w:before="120" w:after="240" w:line="280" w:lineRule="atLeast"/>
                  <w:ind w:left="18"/>
                  <w:rPr>
                    <w:i/>
                    <w:lang w:val="de-AT"/>
                  </w:rPr>
                </w:pPr>
                <w:r w:rsidRPr="00320321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  <w:shd w:val="clear" w:color="auto" w:fill="F2F2F2" w:themeFill="background1" w:themeFillShade="F2"/>
                  </w:rPr>
                  <w:t>Klicken oder tippen Sie hier, um Text einzugeben.</w:t>
                </w:r>
              </w:p>
            </w:sdtContent>
          </w:sdt>
          <w:p w14:paraId="2DDE5F1A" w14:textId="77777777" w:rsidR="00AF1256" w:rsidRPr="00AC2847" w:rsidRDefault="00AF1256" w:rsidP="00AF1256">
            <w:pPr>
              <w:spacing w:before="120" w:after="240" w:line="280" w:lineRule="atLeast"/>
              <w:ind w:left="18"/>
              <w:rPr>
                <w:i/>
              </w:rPr>
            </w:pPr>
          </w:p>
        </w:tc>
      </w:tr>
      <w:tr w:rsidR="00AF1256" w14:paraId="1D4C8566" w14:textId="77777777" w:rsidTr="005512A3">
        <w:trPr>
          <w:jc w:val="center"/>
        </w:trPr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C5E4B83" w14:textId="5B3A93A1" w:rsidR="00AF1256" w:rsidRPr="00AC2847" w:rsidRDefault="00AF1256" w:rsidP="00AF1256">
            <w:pPr>
              <w:pStyle w:val="Listenabsatz"/>
              <w:numPr>
                <w:ilvl w:val="2"/>
                <w:numId w:val="2"/>
              </w:numPr>
              <w:spacing w:before="120" w:line="280" w:lineRule="atLeast"/>
              <w:ind w:left="734" w:hanging="709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C2847">
              <w:rPr>
                <w:rFonts w:ascii="Arial" w:hAnsi="Arial" w:cs="Arial"/>
                <w:sz w:val="20"/>
                <w:szCs w:val="20"/>
              </w:rPr>
              <w:t xml:space="preserve">Angebotssteuerung, durch: </w:t>
            </w:r>
          </w:p>
        </w:tc>
        <w:tc>
          <w:tcPr>
            <w:tcW w:w="5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sdt>
            <w:sdtPr>
              <w:rPr>
                <w:i/>
              </w:rPr>
              <w:id w:val="59148017"/>
              <w:placeholder>
                <w:docPart w:val="3639847BBF0E44AE84AC1719BE98C6C8"/>
              </w:placeholder>
              <w:showingPlcHdr/>
            </w:sdtPr>
            <w:sdtEndPr/>
            <w:sdtContent>
              <w:p w14:paraId="18D855E8" w14:textId="77777777" w:rsidR="00AF1256" w:rsidRPr="00AC2847" w:rsidRDefault="00AF1256" w:rsidP="00AF1256">
                <w:pPr>
                  <w:spacing w:before="120" w:after="240" w:line="280" w:lineRule="atLeast"/>
                  <w:ind w:left="18"/>
                  <w:rPr>
                    <w:i/>
                    <w:lang w:val="de-AT"/>
                  </w:rPr>
                </w:pPr>
                <w:r w:rsidRPr="00AC2847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6883A48C" w14:textId="77777777" w:rsidR="00AF1256" w:rsidRPr="00AC2847" w:rsidRDefault="00AF1256" w:rsidP="00AF1256">
            <w:pPr>
              <w:spacing w:before="120" w:after="240" w:line="280" w:lineRule="atLeast"/>
              <w:ind w:left="18"/>
              <w:rPr>
                <w:i/>
              </w:rPr>
            </w:pPr>
          </w:p>
        </w:tc>
      </w:tr>
      <w:tr w:rsidR="00AF1256" w14:paraId="366ADAAB" w14:textId="77777777" w:rsidTr="005512A3">
        <w:trPr>
          <w:jc w:val="center"/>
        </w:trPr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04465EE" w14:textId="6FE5B93A" w:rsidR="00AF1256" w:rsidRPr="00AC2847" w:rsidRDefault="00AF1256" w:rsidP="00AF1256">
            <w:pPr>
              <w:pStyle w:val="Listenabsatz"/>
              <w:numPr>
                <w:ilvl w:val="2"/>
                <w:numId w:val="2"/>
              </w:numPr>
              <w:spacing w:before="120" w:line="280" w:lineRule="atLeast"/>
              <w:ind w:left="734" w:hanging="709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C2847">
              <w:rPr>
                <w:rFonts w:ascii="Arial" w:hAnsi="Arial" w:cs="Arial"/>
                <w:sz w:val="20"/>
                <w:szCs w:val="20"/>
              </w:rPr>
              <w:t>Sicherstellung eines differenzierten und integrierten Hilfsangebotes, durch:</w:t>
            </w:r>
          </w:p>
        </w:tc>
        <w:tc>
          <w:tcPr>
            <w:tcW w:w="5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sdt>
            <w:sdtPr>
              <w:rPr>
                <w:i/>
              </w:rPr>
              <w:id w:val="468477738"/>
              <w:placeholder>
                <w:docPart w:val="C36EDBBF923A4FF09ED21383A092D420"/>
              </w:placeholder>
              <w:showingPlcHdr/>
            </w:sdtPr>
            <w:sdtEndPr/>
            <w:sdtContent>
              <w:p w14:paraId="02AD7967" w14:textId="77777777" w:rsidR="00AF1256" w:rsidRPr="00AC2847" w:rsidRDefault="00AF1256" w:rsidP="00AF1256">
                <w:pPr>
                  <w:spacing w:before="120" w:after="240" w:line="280" w:lineRule="atLeast"/>
                  <w:ind w:left="18"/>
                  <w:rPr>
                    <w:i/>
                    <w:lang w:val="de-AT"/>
                  </w:rPr>
                </w:pPr>
                <w:r w:rsidRPr="00AC2847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5B06FED3" w14:textId="77777777" w:rsidR="00AF1256" w:rsidRPr="00AC2847" w:rsidRDefault="00AF1256" w:rsidP="00AF1256">
            <w:pPr>
              <w:spacing w:before="120" w:after="240" w:line="280" w:lineRule="atLeast"/>
              <w:ind w:left="18"/>
              <w:rPr>
                <w:i/>
              </w:rPr>
            </w:pPr>
          </w:p>
        </w:tc>
      </w:tr>
      <w:tr w:rsidR="00AF1256" w14:paraId="6C6369AD" w14:textId="77777777" w:rsidTr="005512A3">
        <w:trPr>
          <w:jc w:val="center"/>
        </w:trPr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4B96D8E" w14:textId="71CB0B4B" w:rsidR="00AF1256" w:rsidRPr="00AC2847" w:rsidRDefault="00AF1256" w:rsidP="00AF1256">
            <w:pPr>
              <w:pStyle w:val="Listenabsatz"/>
              <w:numPr>
                <w:ilvl w:val="2"/>
                <w:numId w:val="2"/>
              </w:numPr>
              <w:spacing w:before="120" w:line="280" w:lineRule="atLeast"/>
              <w:ind w:left="734" w:hanging="709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C2847">
              <w:rPr>
                <w:rFonts w:ascii="Arial" w:hAnsi="Arial" w:cs="Arial"/>
                <w:sz w:val="20"/>
                <w:szCs w:val="20"/>
              </w:rPr>
              <w:t>Öffnung der medizinischen und psychosozialen Regelversorgung, durch:</w:t>
            </w:r>
          </w:p>
        </w:tc>
        <w:tc>
          <w:tcPr>
            <w:tcW w:w="5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sdt>
            <w:sdtPr>
              <w:rPr>
                <w:i/>
              </w:rPr>
              <w:id w:val="-1999794789"/>
              <w:placeholder>
                <w:docPart w:val="18B0BCC7D3204B70852A148535B13B10"/>
              </w:placeholder>
              <w:showingPlcHdr/>
            </w:sdtPr>
            <w:sdtEndPr/>
            <w:sdtContent>
              <w:p w14:paraId="66018C6B" w14:textId="77777777" w:rsidR="00AF1256" w:rsidRPr="00AC2847" w:rsidRDefault="00AF1256" w:rsidP="00AF1256">
                <w:pPr>
                  <w:spacing w:before="120" w:after="240" w:line="280" w:lineRule="atLeast"/>
                  <w:ind w:left="18"/>
                  <w:rPr>
                    <w:i/>
                    <w:lang w:val="de-AT"/>
                  </w:rPr>
                </w:pPr>
                <w:r w:rsidRPr="00AC2847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08ACE896" w14:textId="77777777" w:rsidR="00AF1256" w:rsidRPr="00AC2847" w:rsidRDefault="00AF1256" w:rsidP="00AF1256">
            <w:pPr>
              <w:spacing w:before="120" w:after="240" w:line="280" w:lineRule="atLeast"/>
              <w:ind w:left="18"/>
              <w:rPr>
                <w:i/>
              </w:rPr>
            </w:pPr>
          </w:p>
        </w:tc>
      </w:tr>
      <w:tr w:rsidR="00AF1256" w14:paraId="7322AA06" w14:textId="77777777" w:rsidTr="005512A3">
        <w:trPr>
          <w:jc w:val="center"/>
        </w:trPr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FED5FB3" w14:textId="7C448133" w:rsidR="00AF1256" w:rsidRPr="00AC2847" w:rsidRDefault="00AF1256" w:rsidP="00AF1256">
            <w:pPr>
              <w:pStyle w:val="Listenabsatz"/>
              <w:numPr>
                <w:ilvl w:val="2"/>
                <w:numId w:val="2"/>
              </w:numPr>
              <w:spacing w:before="120" w:line="280" w:lineRule="atLeast"/>
              <w:ind w:left="734" w:hanging="709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C2847">
              <w:rPr>
                <w:rFonts w:ascii="Arial" w:hAnsi="Arial" w:cs="Arial"/>
                <w:sz w:val="20"/>
                <w:szCs w:val="20"/>
              </w:rPr>
              <w:t>Regionalisierung und wohnortnaher Ausbau der Suchthilfe, durch:</w:t>
            </w:r>
          </w:p>
        </w:tc>
        <w:tc>
          <w:tcPr>
            <w:tcW w:w="5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sdt>
            <w:sdtPr>
              <w:rPr>
                <w:i/>
              </w:rPr>
              <w:id w:val="-1415308363"/>
              <w:placeholder>
                <w:docPart w:val="41290E40049B4B028BB9CC8DD1B78426"/>
              </w:placeholder>
              <w:showingPlcHdr/>
            </w:sdtPr>
            <w:sdtEndPr/>
            <w:sdtContent>
              <w:p w14:paraId="1596A1DF" w14:textId="77777777" w:rsidR="00AF1256" w:rsidRPr="00AC2847" w:rsidRDefault="00AF1256" w:rsidP="00AF1256">
                <w:pPr>
                  <w:spacing w:before="120" w:after="240" w:line="280" w:lineRule="atLeast"/>
                  <w:ind w:left="18"/>
                  <w:rPr>
                    <w:i/>
                    <w:lang w:val="de-AT"/>
                  </w:rPr>
                </w:pPr>
                <w:r w:rsidRPr="00AC2847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507D5495" w14:textId="77777777" w:rsidR="00AF1256" w:rsidRPr="00AC2847" w:rsidRDefault="00AF1256" w:rsidP="00AF1256">
            <w:pPr>
              <w:spacing w:before="120" w:after="240" w:line="280" w:lineRule="atLeast"/>
              <w:ind w:left="18"/>
              <w:rPr>
                <w:i/>
              </w:rPr>
            </w:pPr>
          </w:p>
        </w:tc>
      </w:tr>
      <w:tr w:rsidR="00AF1256" w14:paraId="34480FAD" w14:textId="77777777" w:rsidTr="005512A3">
        <w:trPr>
          <w:jc w:val="center"/>
        </w:trPr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471393D" w14:textId="32B26F6D" w:rsidR="00AF1256" w:rsidRPr="00AC2847" w:rsidRDefault="00AF1256" w:rsidP="00AF1256">
            <w:pPr>
              <w:pStyle w:val="Listenabsatz"/>
              <w:numPr>
                <w:ilvl w:val="2"/>
                <w:numId w:val="2"/>
              </w:numPr>
              <w:spacing w:before="120" w:line="280" w:lineRule="atLeast"/>
              <w:ind w:left="734" w:hanging="709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C2847">
              <w:rPr>
                <w:rFonts w:ascii="Arial" w:hAnsi="Arial" w:cs="Arial"/>
                <w:sz w:val="20"/>
                <w:szCs w:val="20"/>
              </w:rPr>
              <w:t>Evidenzbasierte Suchtpolitik, durch:</w:t>
            </w:r>
          </w:p>
        </w:tc>
        <w:tc>
          <w:tcPr>
            <w:tcW w:w="5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sdt>
            <w:sdtPr>
              <w:rPr>
                <w:i/>
              </w:rPr>
              <w:id w:val="993983107"/>
              <w:placeholder>
                <w:docPart w:val="9902AF5FA64949D0B9EA32E1801CA379"/>
              </w:placeholder>
              <w:showingPlcHdr/>
            </w:sdtPr>
            <w:sdtEndPr/>
            <w:sdtContent>
              <w:p w14:paraId="70865171" w14:textId="77777777" w:rsidR="00AF1256" w:rsidRPr="00AC2847" w:rsidRDefault="00AF1256" w:rsidP="00AF1256">
                <w:pPr>
                  <w:spacing w:before="120" w:after="240" w:line="280" w:lineRule="atLeast"/>
                  <w:ind w:left="18"/>
                  <w:rPr>
                    <w:i/>
                    <w:lang w:val="de-AT"/>
                  </w:rPr>
                </w:pPr>
                <w:r w:rsidRPr="00AC2847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66ADCAC0" w14:textId="77777777" w:rsidR="00AF1256" w:rsidRPr="00AC2847" w:rsidRDefault="00AF1256" w:rsidP="00AF1256">
            <w:pPr>
              <w:spacing w:before="120" w:after="240" w:line="280" w:lineRule="atLeast"/>
              <w:ind w:left="18"/>
              <w:rPr>
                <w:i/>
              </w:rPr>
            </w:pPr>
          </w:p>
        </w:tc>
      </w:tr>
      <w:tr w:rsidR="00AF1256" w14:paraId="54F6A71A" w14:textId="77777777" w:rsidTr="005512A3">
        <w:trPr>
          <w:jc w:val="center"/>
        </w:trPr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C4C5429" w14:textId="1CD39659" w:rsidR="00AF1256" w:rsidRPr="00AC2847" w:rsidRDefault="00AF1256" w:rsidP="00AF1256">
            <w:pPr>
              <w:pStyle w:val="Listenabsatz"/>
              <w:numPr>
                <w:ilvl w:val="2"/>
                <w:numId w:val="2"/>
              </w:numPr>
              <w:spacing w:before="120" w:line="280" w:lineRule="atLeast"/>
              <w:ind w:left="873" w:hanging="851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C2847">
              <w:rPr>
                <w:rFonts w:ascii="Arial" w:hAnsi="Arial" w:cs="Arial"/>
                <w:sz w:val="20"/>
                <w:szCs w:val="20"/>
              </w:rPr>
              <w:t xml:space="preserve">Aktive Suchtpolitik, durch: </w:t>
            </w:r>
          </w:p>
        </w:tc>
        <w:tc>
          <w:tcPr>
            <w:tcW w:w="5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sdt>
            <w:sdtPr>
              <w:rPr>
                <w:i/>
              </w:rPr>
              <w:id w:val="1864626453"/>
              <w:placeholder>
                <w:docPart w:val="D1C1C88123D04FAF9C90F345A8944880"/>
              </w:placeholder>
              <w:showingPlcHdr/>
            </w:sdtPr>
            <w:sdtEndPr/>
            <w:sdtContent>
              <w:p w14:paraId="105A857D" w14:textId="77777777" w:rsidR="00AF1256" w:rsidRPr="00AC2847" w:rsidRDefault="00AF1256" w:rsidP="00AF1256">
                <w:pPr>
                  <w:spacing w:before="120" w:after="240" w:line="280" w:lineRule="atLeast"/>
                  <w:ind w:left="18"/>
                  <w:rPr>
                    <w:i/>
                    <w:lang w:val="de-AT"/>
                  </w:rPr>
                </w:pPr>
                <w:r w:rsidRPr="00AC2847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47459F22" w14:textId="77777777" w:rsidR="00AF1256" w:rsidRPr="00AC2847" w:rsidRDefault="00AF1256" w:rsidP="00AF1256">
            <w:pPr>
              <w:spacing w:before="120" w:after="240" w:line="280" w:lineRule="atLeast"/>
              <w:ind w:left="18"/>
              <w:rPr>
                <w:i/>
              </w:rPr>
            </w:pPr>
          </w:p>
        </w:tc>
      </w:tr>
    </w:tbl>
    <w:p w14:paraId="7FCE9E4C" w14:textId="77777777" w:rsidR="002266EB" w:rsidRPr="0026328D" w:rsidRDefault="002266EB" w:rsidP="00CE7F9E">
      <w:pPr>
        <w:rPr>
          <w:rFonts w:ascii="Arial" w:hAnsi="Arial" w:cs="Arial"/>
          <w:b/>
          <w:szCs w:val="20"/>
        </w:rPr>
      </w:pPr>
    </w:p>
    <w:p w14:paraId="349BCBB0" w14:textId="1D842EAD" w:rsidR="002266EB" w:rsidRPr="0026328D" w:rsidRDefault="002266EB" w:rsidP="00CE7F9E">
      <w:pPr>
        <w:pStyle w:val="Listenabsatz"/>
        <w:numPr>
          <w:ilvl w:val="0"/>
          <w:numId w:val="2"/>
        </w:numPr>
        <w:spacing w:before="120"/>
        <w:ind w:left="142"/>
        <w:jc w:val="left"/>
        <w:rPr>
          <w:rFonts w:ascii="Arial" w:hAnsi="Arial" w:cs="Arial"/>
          <w:b/>
          <w:szCs w:val="20"/>
        </w:rPr>
      </w:pPr>
      <w:r w:rsidRPr="00345702">
        <w:rPr>
          <w:rFonts w:ascii="Arial" w:hAnsi="Arial" w:cs="Arial"/>
          <w:b/>
          <w:szCs w:val="20"/>
        </w:rPr>
        <w:lastRenderedPageBreak/>
        <w:t>Dokumentation und Evaluation</w:t>
      </w:r>
      <w:r w:rsidR="00567342">
        <w:rPr>
          <w:rFonts w:ascii="Arial" w:hAnsi="Arial" w:cs="Arial"/>
          <w:b/>
          <w:szCs w:val="20"/>
        </w:rPr>
        <w:t xml:space="preserve"> </w:t>
      </w:r>
      <w:r w:rsidRPr="00345702">
        <w:rPr>
          <w:rFonts w:ascii="Arial" w:hAnsi="Arial" w:cs="Arial"/>
          <w:b/>
          <w:szCs w:val="20"/>
        </w:rPr>
        <w:t>/</w:t>
      </w:r>
      <w:r w:rsidR="00567342">
        <w:rPr>
          <w:rFonts w:ascii="Arial" w:hAnsi="Arial" w:cs="Arial"/>
          <w:b/>
          <w:szCs w:val="20"/>
        </w:rPr>
        <w:t xml:space="preserve"> </w:t>
      </w:r>
      <w:r w:rsidRPr="00345702">
        <w:rPr>
          <w:rFonts w:ascii="Arial" w:hAnsi="Arial" w:cs="Arial"/>
          <w:b/>
          <w:szCs w:val="20"/>
        </w:rPr>
        <w:t>Nachhaltigkeit</w:t>
      </w:r>
      <w:r>
        <w:rPr>
          <w:rFonts w:ascii="Arial" w:hAnsi="Arial" w:cs="Arial"/>
          <w:b/>
          <w:szCs w:val="20"/>
        </w:rPr>
        <w:br/>
      </w:r>
      <w:r>
        <w:rPr>
          <w:rFonts w:ascii="Arial" w:hAnsi="Arial" w:cs="Arial"/>
          <w:b/>
          <w:szCs w:val="20"/>
        </w:rPr>
        <w:br/>
      </w:r>
    </w:p>
    <w:tbl>
      <w:tblPr>
        <w:tblStyle w:val="Tabellenraster"/>
        <w:tblW w:w="991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5387"/>
      </w:tblGrid>
      <w:tr w:rsidR="00F47BBC" w14:paraId="0119816C" w14:textId="77777777" w:rsidTr="00361412">
        <w:trPr>
          <w:jc w:val="center"/>
        </w:trPr>
        <w:tc>
          <w:tcPr>
            <w:tcW w:w="9918" w:type="dxa"/>
            <w:gridSpan w:val="2"/>
            <w:shd w:val="clear" w:color="auto" w:fill="auto"/>
          </w:tcPr>
          <w:p w14:paraId="5F4562AC" w14:textId="20E2C3EC" w:rsidR="00F47BBC" w:rsidRPr="00AC2847" w:rsidRDefault="00F47BBC">
            <w:pPr>
              <w:pStyle w:val="Listenabsatz"/>
              <w:numPr>
                <w:ilvl w:val="1"/>
                <w:numId w:val="2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Dokumentation der Maßnahmen</w:t>
            </w:r>
            <w:r w:rsidR="00567342" w:rsidRPr="00AC284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>/</w:t>
            </w:r>
            <w:r w:rsidR="00567342" w:rsidRPr="00AC284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C2847">
              <w:rPr>
                <w:rFonts w:ascii="Arial" w:hAnsi="Arial" w:cs="Arial"/>
                <w:b/>
                <w:sz w:val="20"/>
                <w:szCs w:val="20"/>
              </w:rPr>
              <w:t>Datenerhebung</w:t>
            </w:r>
          </w:p>
          <w:p w14:paraId="0727133B" w14:textId="5BAA0A82" w:rsidR="00F47BBC" w:rsidRPr="00AC2847" w:rsidRDefault="00F77518" w:rsidP="00A1007A">
            <w:pPr>
              <w:spacing w:before="120" w:line="280" w:lineRule="atLeast"/>
              <w:ind w:left="450"/>
              <w:rPr>
                <w:rFonts w:ascii="Arial" w:hAnsi="Arial" w:cs="Arial"/>
                <w:i/>
                <w:sz w:val="18"/>
                <w:szCs w:val="20"/>
              </w:rPr>
            </w:pPr>
            <w:r w:rsidRPr="00002206">
              <w:rPr>
                <w:rFonts w:ascii="Arial" w:hAnsi="Arial" w:cs="Arial"/>
                <w:sz w:val="16"/>
                <w:szCs w:val="20"/>
              </w:rPr>
              <w:t xml:space="preserve">Beantworten </w:t>
            </w:r>
            <w:r w:rsidR="00A1007A">
              <w:rPr>
                <w:rFonts w:ascii="Arial" w:hAnsi="Arial" w:cs="Arial"/>
                <w:sz w:val="16"/>
                <w:szCs w:val="20"/>
              </w:rPr>
              <w:t>S</w:t>
            </w:r>
            <w:r w:rsidRPr="00002206">
              <w:rPr>
                <w:rFonts w:ascii="Arial" w:hAnsi="Arial" w:cs="Arial"/>
                <w:sz w:val="16"/>
                <w:szCs w:val="20"/>
              </w:rPr>
              <w:t xml:space="preserve">ie nachfolgende Frage </w:t>
            </w:r>
            <w:r w:rsidRPr="00002206">
              <w:rPr>
                <w:rFonts w:ascii="Arial" w:hAnsi="Arial" w:cs="Arial"/>
                <w:b/>
                <w:sz w:val="16"/>
                <w:szCs w:val="20"/>
                <w:u w:val="single"/>
              </w:rPr>
              <w:t>kurz und prägnant</w:t>
            </w:r>
            <w:r w:rsidRPr="00002206">
              <w:rPr>
                <w:rFonts w:ascii="Arial" w:hAnsi="Arial" w:cs="Arial"/>
                <w:sz w:val="16"/>
                <w:szCs w:val="20"/>
              </w:rPr>
              <w:t xml:space="preserve">. </w:t>
            </w:r>
            <w:r w:rsidR="00F47BBC" w:rsidRPr="00002206">
              <w:rPr>
                <w:rFonts w:ascii="Arial" w:hAnsi="Arial" w:cs="Arial"/>
                <w:sz w:val="16"/>
                <w:szCs w:val="20"/>
              </w:rPr>
              <w:t>Wie werden Maßnahmen</w:t>
            </w:r>
            <w:r w:rsidR="00567342" w:rsidRPr="00AC2847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="00F47BBC" w:rsidRPr="00002206">
              <w:rPr>
                <w:rFonts w:ascii="Arial" w:hAnsi="Arial" w:cs="Arial"/>
                <w:sz w:val="16"/>
                <w:szCs w:val="20"/>
              </w:rPr>
              <w:t>/</w:t>
            </w:r>
            <w:r w:rsidR="00567342" w:rsidRPr="00AC2847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="00F47BBC" w:rsidRPr="00002206">
              <w:rPr>
                <w:rFonts w:ascii="Arial" w:hAnsi="Arial" w:cs="Arial"/>
                <w:sz w:val="16"/>
                <w:szCs w:val="20"/>
              </w:rPr>
              <w:t>Ergebnisse</w:t>
            </w:r>
            <w:r w:rsidR="00567342" w:rsidRPr="00AC2847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="00F47BBC" w:rsidRPr="00002206">
              <w:rPr>
                <w:rFonts w:ascii="Arial" w:hAnsi="Arial" w:cs="Arial"/>
                <w:sz w:val="16"/>
                <w:szCs w:val="20"/>
              </w:rPr>
              <w:t>/</w:t>
            </w:r>
            <w:r w:rsidR="00567342" w:rsidRPr="00AC2847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="00F47BBC" w:rsidRPr="00002206">
              <w:rPr>
                <w:rFonts w:ascii="Arial" w:hAnsi="Arial" w:cs="Arial"/>
                <w:sz w:val="16"/>
                <w:szCs w:val="20"/>
              </w:rPr>
              <w:t>Wirkungen</w:t>
            </w:r>
            <w:r w:rsidR="00567342" w:rsidRPr="00AC2847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="00F47BBC" w:rsidRPr="00002206">
              <w:rPr>
                <w:rFonts w:ascii="Arial" w:hAnsi="Arial" w:cs="Arial"/>
                <w:sz w:val="16"/>
                <w:szCs w:val="20"/>
              </w:rPr>
              <w:t>/</w:t>
            </w:r>
            <w:r w:rsidR="00567342" w:rsidRPr="00AC2847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="00F47BBC" w:rsidRPr="00002206">
              <w:rPr>
                <w:rFonts w:ascii="Arial" w:hAnsi="Arial" w:cs="Arial"/>
                <w:sz w:val="16"/>
                <w:szCs w:val="20"/>
              </w:rPr>
              <w:t>erreichte Personen Ihres Vorhabens dokumentiert?</w:t>
            </w:r>
          </w:p>
        </w:tc>
      </w:tr>
      <w:tr w:rsidR="00F47BBC" w14:paraId="683491A8" w14:textId="77777777" w:rsidTr="00361412">
        <w:trPr>
          <w:jc w:val="center"/>
        </w:trPr>
        <w:tc>
          <w:tcPr>
            <w:tcW w:w="9918" w:type="dxa"/>
            <w:gridSpan w:val="2"/>
            <w:shd w:val="clear" w:color="auto" w:fill="D9D9D9" w:themeFill="background1" w:themeFillShade="D9"/>
          </w:tcPr>
          <w:sdt>
            <w:sdtPr>
              <w:rPr>
                <w:i/>
              </w:rPr>
              <w:id w:val="1179858758"/>
              <w:placeholder>
                <w:docPart w:val="DC048BB391EB4F4AA1C360D9F1F75EFC"/>
              </w:placeholder>
              <w:showingPlcHdr/>
            </w:sdtPr>
            <w:sdtEndPr/>
            <w:sdtContent>
              <w:p w14:paraId="2093FBEE" w14:textId="6F4CC12C" w:rsidR="00F47BBC" w:rsidRPr="00AC2847" w:rsidRDefault="00F47BBC" w:rsidP="00CE7F9E">
                <w:pPr>
                  <w:spacing w:before="120" w:after="240" w:line="280" w:lineRule="atLeast"/>
                  <w:ind w:left="18"/>
                  <w:rPr>
                    <w:rFonts w:ascii="Arial" w:hAnsi="Arial" w:cs="Arial"/>
                    <w:i/>
                    <w:sz w:val="20"/>
                    <w:szCs w:val="20"/>
                    <w:lang w:val="de-AT"/>
                  </w:rPr>
                </w:pPr>
                <w:r w:rsidRPr="00320321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  <w:shd w:val="clear" w:color="auto" w:fill="D9D9D9" w:themeFill="background1" w:themeFillShade="D9"/>
                  </w:rPr>
                  <w:t>Klicken oder tippen Sie hier, um Text einzugeben.</w:t>
                </w:r>
              </w:p>
            </w:sdtContent>
          </w:sdt>
        </w:tc>
      </w:tr>
      <w:tr w:rsidR="00F806DC" w14:paraId="43D03075" w14:textId="77777777" w:rsidTr="00361412">
        <w:trPr>
          <w:jc w:val="center"/>
        </w:trPr>
        <w:tc>
          <w:tcPr>
            <w:tcW w:w="9918" w:type="dxa"/>
            <w:gridSpan w:val="2"/>
            <w:shd w:val="clear" w:color="auto" w:fill="auto"/>
          </w:tcPr>
          <w:p w14:paraId="703A1EBF" w14:textId="77777777" w:rsidR="00F806DC" w:rsidRPr="00AC2847" w:rsidRDefault="00F806DC" w:rsidP="00CE7F9E">
            <w:pPr>
              <w:pStyle w:val="Listenabsatz"/>
              <w:numPr>
                <w:ilvl w:val="1"/>
                <w:numId w:val="2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Erfolgsmessung</w:t>
            </w:r>
          </w:p>
          <w:p w14:paraId="050249A7" w14:textId="30923370" w:rsidR="00F806DC" w:rsidRPr="00AC2847" w:rsidRDefault="00F806DC" w:rsidP="00AB6D10">
            <w:pPr>
              <w:spacing w:before="120" w:line="280" w:lineRule="atLeast"/>
              <w:ind w:left="450"/>
              <w:rPr>
                <w:rFonts w:ascii="Arial" w:hAnsi="Arial" w:cs="Arial"/>
                <w:sz w:val="20"/>
                <w:szCs w:val="20"/>
              </w:rPr>
            </w:pPr>
            <w:r w:rsidRPr="00002206">
              <w:rPr>
                <w:rFonts w:ascii="Arial" w:hAnsi="Arial" w:cs="Arial"/>
                <w:sz w:val="16"/>
                <w:szCs w:val="20"/>
              </w:rPr>
              <w:t xml:space="preserve">Welches Ausmaß an kurz-, mittel-, langfristigem Gesundheitsgewinn ist für die Bevölkerung </w:t>
            </w:r>
            <w:r w:rsidR="00687E46" w:rsidRPr="00002206">
              <w:rPr>
                <w:rFonts w:ascii="Arial" w:hAnsi="Arial" w:cs="Arial"/>
                <w:sz w:val="16"/>
                <w:szCs w:val="20"/>
              </w:rPr>
              <w:t>(</w:t>
            </w:r>
            <w:r w:rsidR="00AB6D10">
              <w:rPr>
                <w:rFonts w:ascii="Arial" w:hAnsi="Arial" w:cs="Arial"/>
                <w:sz w:val="16"/>
                <w:szCs w:val="20"/>
              </w:rPr>
              <w:t>genderspezifisch</w:t>
            </w:r>
            <w:r w:rsidR="00687E46" w:rsidRPr="00002206">
              <w:rPr>
                <w:rFonts w:ascii="Arial" w:hAnsi="Arial" w:cs="Arial"/>
                <w:sz w:val="16"/>
                <w:szCs w:val="20"/>
              </w:rPr>
              <w:t xml:space="preserve">) </w:t>
            </w:r>
            <w:r w:rsidRPr="00002206">
              <w:rPr>
                <w:rFonts w:ascii="Arial" w:hAnsi="Arial" w:cs="Arial"/>
                <w:sz w:val="16"/>
                <w:szCs w:val="20"/>
              </w:rPr>
              <w:t>durch das Vorhaben zu erwarten?</w:t>
            </w:r>
          </w:p>
        </w:tc>
      </w:tr>
      <w:tr w:rsidR="00F806DC" w14:paraId="7B3AD896" w14:textId="77777777" w:rsidTr="00361412">
        <w:trPr>
          <w:jc w:val="center"/>
        </w:trPr>
        <w:tc>
          <w:tcPr>
            <w:tcW w:w="9918" w:type="dxa"/>
            <w:gridSpan w:val="2"/>
            <w:shd w:val="clear" w:color="auto" w:fill="D9D9D9" w:themeFill="background1" w:themeFillShade="D9"/>
          </w:tcPr>
          <w:sdt>
            <w:sdtPr>
              <w:rPr>
                <w:i/>
              </w:rPr>
              <w:id w:val="2057037770"/>
              <w:placeholder>
                <w:docPart w:val="F92A961440B34E4FB35C980637C8FEC7"/>
              </w:placeholder>
              <w:showingPlcHdr/>
            </w:sdtPr>
            <w:sdtEndPr/>
            <w:sdtContent>
              <w:p w14:paraId="455E45D7" w14:textId="77777777" w:rsidR="00F806DC" w:rsidRPr="00AC2847" w:rsidRDefault="00F806DC" w:rsidP="00CE7F9E">
                <w:pPr>
                  <w:spacing w:before="120" w:after="240" w:line="280" w:lineRule="atLeast"/>
                  <w:ind w:left="18"/>
                  <w:rPr>
                    <w:rFonts w:ascii="Arial" w:hAnsi="Arial" w:cs="Arial"/>
                    <w:i/>
                    <w:sz w:val="20"/>
                    <w:szCs w:val="20"/>
                    <w:lang w:val="de-AT"/>
                  </w:rPr>
                </w:pPr>
                <w:r w:rsidRPr="00320321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  <w:shd w:val="clear" w:color="auto" w:fill="D9D9D9" w:themeFill="background1" w:themeFillShade="D9"/>
                  </w:rPr>
                  <w:t>Klicken oder tippen Sie hier, um Text einzugeben.</w:t>
                </w:r>
              </w:p>
            </w:sdtContent>
          </w:sdt>
          <w:p w14:paraId="0C7B8F73" w14:textId="77777777" w:rsidR="00F806DC" w:rsidRPr="00AC2847" w:rsidRDefault="00F806DC">
            <w:pPr>
              <w:pStyle w:val="Listenabsatz"/>
              <w:spacing w:before="120" w:line="280" w:lineRule="atLeast"/>
              <w:ind w:left="465" w:firstLine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04290" w14:paraId="0C9EA0FC" w14:textId="77777777" w:rsidTr="00361412">
        <w:trPr>
          <w:jc w:val="center"/>
        </w:trPr>
        <w:tc>
          <w:tcPr>
            <w:tcW w:w="9918" w:type="dxa"/>
            <w:gridSpan w:val="2"/>
            <w:shd w:val="clear" w:color="auto" w:fill="auto"/>
          </w:tcPr>
          <w:p w14:paraId="0192612B" w14:textId="77777777" w:rsidR="00704290" w:rsidRPr="00AC2847" w:rsidRDefault="00704290" w:rsidP="00CE7F9E">
            <w:pPr>
              <w:pStyle w:val="Listenabsatz"/>
              <w:numPr>
                <w:ilvl w:val="1"/>
                <w:numId w:val="2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Evaluation</w:t>
            </w:r>
          </w:p>
          <w:p w14:paraId="307ED42D" w14:textId="585CC58C" w:rsidR="00704290" w:rsidRPr="00002206" w:rsidRDefault="00704290">
            <w:pPr>
              <w:spacing w:before="120" w:line="280" w:lineRule="atLeast"/>
              <w:ind w:left="450"/>
              <w:rPr>
                <w:rFonts w:ascii="Arial" w:hAnsi="Arial" w:cs="Arial"/>
                <w:sz w:val="16"/>
                <w:szCs w:val="16"/>
              </w:rPr>
            </w:pPr>
            <w:r w:rsidRPr="00002206">
              <w:rPr>
                <w:rFonts w:ascii="Arial" w:hAnsi="Arial" w:cs="Arial"/>
                <w:sz w:val="16"/>
                <w:szCs w:val="16"/>
              </w:rPr>
              <w:t>Bitte beschreiben Sie</w:t>
            </w:r>
            <w:r w:rsidR="00F77518" w:rsidRPr="00AC284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F77518" w:rsidRPr="00002206">
              <w:rPr>
                <w:rFonts w:ascii="Arial" w:hAnsi="Arial" w:cs="Arial"/>
                <w:b/>
                <w:sz w:val="16"/>
                <w:szCs w:val="16"/>
                <w:u w:val="single"/>
              </w:rPr>
              <w:t>kurz</w:t>
            </w:r>
            <w:r w:rsidR="00567342" w:rsidRPr="00AC2847">
              <w:rPr>
                <w:rFonts w:ascii="Arial" w:hAnsi="Arial" w:cs="Arial"/>
                <w:b/>
                <w:sz w:val="16"/>
                <w:szCs w:val="16"/>
                <w:u w:val="single"/>
              </w:rPr>
              <w:t xml:space="preserve"> und prägnant</w:t>
            </w:r>
            <w:r w:rsidRPr="00002206">
              <w:rPr>
                <w:rFonts w:ascii="Arial" w:hAnsi="Arial" w:cs="Arial"/>
                <w:sz w:val="16"/>
                <w:szCs w:val="16"/>
              </w:rPr>
              <w:t>: Art der Evaluation (Prozess-/Ergebnisevaluation), Instrumente der Evaluation, Zeitrahmen, Zielgruppe</w:t>
            </w:r>
            <w:r w:rsidR="006D461F" w:rsidRPr="00002206">
              <w:rPr>
                <w:rFonts w:ascii="Arial" w:hAnsi="Arial" w:cs="Arial"/>
                <w:sz w:val="16"/>
                <w:szCs w:val="16"/>
              </w:rPr>
              <w:t>(</w:t>
            </w:r>
            <w:r w:rsidRPr="00002206">
              <w:rPr>
                <w:rFonts w:ascii="Arial" w:hAnsi="Arial" w:cs="Arial"/>
                <w:sz w:val="16"/>
                <w:szCs w:val="16"/>
              </w:rPr>
              <w:t>n</w:t>
            </w:r>
            <w:r w:rsidR="006D461F" w:rsidRPr="00002206">
              <w:rPr>
                <w:rFonts w:ascii="Arial" w:hAnsi="Arial" w:cs="Arial"/>
                <w:sz w:val="16"/>
                <w:szCs w:val="16"/>
              </w:rPr>
              <w:t>)</w:t>
            </w:r>
            <w:r w:rsidRPr="00002206">
              <w:rPr>
                <w:rFonts w:ascii="Arial" w:hAnsi="Arial" w:cs="Arial"/>
                <w:sz w:val="16"/>
                <w:szCs w:val="16"/>
              </w:rPr>
              <w:t>, Auswertungsmethoden. Soll es sich um eine Selbstevaluation oder externe Evaluation handeln? Wer führt die externe Evaluation durch?</w:t>
            </w:r>
            <w:r w:rsidR="00F77518" w:rsidRPr="00AC284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02206">
              <w:rPr>
                <w:rFonts w:ascii="Arial" w:hAnsi="Arial" w:cs="Arial"/>
                <w:sz w:val="16"/>
                <w:szCs w:val="16"/>
              </w:rPr>
              <w:t>Wie werden die Evaluationsergebnisse Dritten zugänglich gemacht?</w:t>
            </w:r>
          </w:p>
        </w:tc>
      </w:tr>
      <w:tr w:rsidR="00704290" w14:paraId="56225C13" w14:textId="77777777" w:rsidTr="00361412">
        <w:trPr>
          <w:jc w:val="center"/>
        </w:trPr>
        <w:tc>
          <w:tcPr>
            <w:tcW w:w="9918" w:type="dxa"/>
            <w:gridSpan w:val="2"/>
            <w:shd w:val="clear" w:color="auto" w:fill="D9D9D9" w:themeFill="background1" w:themeFillShade="D9"/>
          </w:tcPr>
          <w:sdt>
            <w:sdtPr>
              <w:rPr>
                <w:i/>
              </w:rPr>
              <w:id w:val="-45374003"/>
              <w:placeholder>
                <w:docPart w:val="9E3C8854513A4DFC80C57692BA0AF84D"/>
              </w:placeholder>
              <w:showingPlcHdr/>
            </w:sdtPr>
            <w:sdtEndPr/>
            <w:sdtContent>
              <w:p w14:paraId="77D58A2A" w14:textId="2A68C205" w:rsidR="00704290" w:rsidRPr="00AC2847" w:rsidRDefault="00704290" w:rsidP="00CE7F9E">
                <w:pPr>
                  <w:spacing w:before="120" w:after="240" w:line="280" w:lineRule="atLeast"/>
                  <w:ind w:left="18"/>
                  <w:rPr>
                    <w:rFonts w:ascii="Arial" w:hAnsi="Arial" w:cs="Arial"/>
                    <w:i/>
                    <w:sz w:val="20"/>
                    <w:szCs w:val="20"/>
                    <w:lang w:val="de-AT"/>
                  </w:rPr>
                </w:pPr>
                <w:r w:rsidRPr="00AC2847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</w:tc>
      </w:tr>
      <w:tr w:rsidR="00D97053" w14:paraId="5CA327B1" w14:textId="77777777" w:rsidTr="00361412">
        <w:trPr>
          <w:jc w:val="center"/>
        </w:trPr>
        <w:tc>
          <w:tcPr>
            <w:tcW w:w="4531" w:type="dxa"/>
            <w:shd w:val="clear" w:color="auto" w:fill="auto"/>
          </w:tcPr>
          <w:p w14:paraId="79630FEF" w14:textId="77777777" w:rsidR="00D97053" w:rsidRPr="00AC2847" w:rsidRDefault="00D97053" w:rsidP="00CE7F9E">
            <w:pPr>
              <w:pStyle w:val="Listenabsatz"/>
              <w:numPr>
                <w:ilvl w:val="1"/>
                <w:numId w:val="2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Nachhaltigkeit</w:t>
            </w:r>
          </w:p>
          <w:p w14:paraId="2AC57B2A" w14:textId="77777777" w:rsidR="00D97053" w:rsidRPr="00002206" w:rsidRDefault="00D97053">
            <w:pPr>
              <w:spacing w:before="120" w:line="280" w:lineRule="atLeast"/>
              <w:ind w:left="450"/>
              <w:rPr>
                <w:rFonts w:ascii="Arial" w:hAnsi="Arial" w:cs="Arial"/>
                <w:sz w:val="16"/>
                <w:szCs w:val="20"/>
              </w:rPr>
            </w:pPr>
            <w:r w:rsidRPr="00002206">
              <w:rPr>
                <w:rFonts w:ascii="Arial" w:hAnsi="Arial" w:cs="Arial"/>
                <w:sz w:val="16"/>
                <w:szCs w:val="20"/>
              </w:rPr>
              <w:t>Auf welche Weise wird die Nachhaltigkeit (Langzeitwirkung) des Vorhabens gesichert?</w:t>
            </w:r>
          </w:p>
          <w:p w14:paraId="2EA7C35B" w14:textId="00C1A92F" w:rsidR="00D97053" w:rsidRPr="00AC2847" w:rsidRDefault="00900C13">
            <w:pPr>
              <w:spacing w:before="120" w:line="280" w:lineRule="atLeast"/>
              <w:ind w:left="450"/>
              <w:rPr>
                <w:rFonts w:ascii="Arial" w:hAnsi="Arial" w:cs="Arial"/>
                <w:b/>
                <w:sz w:val="20"/>
                <w:szCs w:val="20"/>
              </w:rPr>
            </w:pPr>
            <w:r w:rsidRPr="00900C13">
              <w:rPr>
                <w:rFonts w:ascii="Arial" w:hAnsi="Arial" w:cs="Arial"/>
                <w:sz w:val="16"/>
                <w:szCs w:val="20"/>
                <w:u w:val="single"/>
              </w:rPr>
              <w:t>Projektförderungen</w:t>
            </w:r>
            <w:r>
              <w:rPr>
                <w:rFonts w:ascii="Arial" w:hAnsi="Arial" w:cs="Arial"/>
                <w:sz w:val="16"/>
                <w:szCs w:val="20"/>
              </w:rPr>
              <w:t xml:space="preserve">: </w:t>
            </w:r>
            <w:r w:rsidR="00D97053" w:rsidRPr="00002206">
              <w:rPr>
                <w:rFonts w:ascii="Arial" w:hAnsi="Arial" w:cs="Arial"/>
                <w:sz w:val="16"/>
                <w:szCs w:val="20"/>
              </w:rPr>
              <w:t>Gibt es Überlegungen, wie die Weiterfinanzierung der Maßnahmen sichergestellt werden kann?</w:t>
            </w:r>
          </w:p>
        </w:tc>
        <w:tc>
          <w:tcPr>
            <w:tcW w:w="5387" w:type="dxa"/>
            <w:shd w:val="clear" w:color="auto" w:fill="D9D9D9" w:themeFill="background1" w:themeFillShade="D9"/>
          </w:tcPr>
          <w:sdt>
            <w:sdtPr>
              <w:rPr>
                <w:i/>
              </w:rPr>
              <w:id w:val="-70978107"/>
              <w:placeholder>
                <w:docPart w:val="676C8BAB889F4BD385EFD9FAD28BB3F9"/>
              </w:placeholder>
              <w:showingPlcHdr/>
            </w:sdtPr>
            <w:sdtEndPr/>
            <w:sdtContent>
              <w:p w14:paraId="7DE74DB3" w14:textId="77777777" w:rsidR="00176933" w:rsidRPr="00AC2847" w:rsidRDefault="00176933">
                <w:pPr>
                  <w:spacing w:before="120" w:after="240" w:line="280" w:lineRule="atLeast"/>
                  <w:ind w:left="18"/>
                  <w:rPr>
                    <w:rFonts w:ascii="Arial" w:hAnsi="Arial" w:cs="Arial"/>
                    <w:i/>
                    <w:sz w:val="20"/>
                    <w:szCs w:val="20"/>
                    <w:lang w:val="de-AT"/>
                  </w:rPr>
                </w:pPr>
                <w:r w:rsidRPr="00AC2847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70632222" w14:textId="3FA77D8A" w:rsidR="008B225E" w:rsidRPr="00AC2847" w:rsidRDefault="008B225E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</w:p>
          <w:p w14:paraId="74FE58D7" w14:textId="77777777" w:rsidR="00D97053" w:rsidRPr="00AC2847" w:rsidRDefault="00D97053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5A47" w14:paraId="16CCB662" w14:textId="77777777" w:rsidTr="00361412">
        <w:trPr>
          <w:jc w:val="center"/>
        </w:trPr>
        <w:tc>
          <w:tcPr>
            <w:tcW w:w="4531" w:type="dxa"/>
            <w:shd w:val="clear" w:color="auto" w:fill="auto"/>
          </w:tcPr>
          <w:p w14:paraId="690C6C28" w14:textId="58FEDB05" w:rsidR="00775A47" w:rsidRPr="00AC2847" w:rsidRDefault="00775A47" w:rsidP="00CE7F9E">
            <w:pPr>
              <w:pStyle w:val="Listenabsatz"/>
              <w:numPr>
                <w:ilvl w:val="1"/>
                <w:numId w:val="2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AC2847">
              <w:rPr>
                <w:rFonts w:ascii="Arial" w:hAnsi="Arial" w:cs="Arial"/>
                <w:b/>
                <w:sz w:val="20"/>
                <w:szCs w:val="20"/>
              </w:rPr>
              <w:t>Verbreitung der Ergebnisse und Erfahrungen</w:t>
            </w:r>
          </w:p>
          <w:p w14:paraId="447D3D59" w14:textId="7AFB5A9F" w:rsidR="00775A47" w:rsidRPr="00002206" w:rsidRDefault="00461D54">
            <w:pPr>
              <w:spacing w:before="120" w:line="280" w:lineRule="atLeast"/>
              <w:ind w:left="450"/>
              <w:rPr>
                <w:rFonts w:ascii="Arial" w:hAnsi="Arial" w:cs="Arial"/>
                <w:bCs/>
                <w:i/>
                <w:sz w:val="16"/>
                <w:szCs w:val="16"/>
              </w:rPr>
            </w:pPr>
            <w:r w:rsidRPr="00002206">
              <w:rPr>
                <w:rFonts w:ascii="Arial" w:hAnsi="Arial" w:cs="Arial"/>
                <w:sz w:val="16"/>
                <w:szCs w:val="16"/>
              </w:rPr>
              <w:t xml:space="preserve">Stellen Sie </w:t>
            </w:r>
            <w:r w:rsidR="00567342" w:rsidRPr="00AC2847">
              <w:rPr>
                <w:rFonts w:ascii="Arial" w:hAnsi="Arial" w:cs="Arial"/>
                <w:b/>
                <w:sz w:val="16"/>
                <w:szCs w:val="16"/>
                <w:u w:val="single"/>
              </w:rPr>
              <w:t>kurz</w:t>
            </w:r>
            <w:r w:rsidR="00567342" w:rsidRPr="00AC284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02206">
              <w:rPr>
                <w:rFonts w:ascii="Arial" w:hAnsi="Arial" w:cs="Arial"/>
                <w:sz w:val="16"/>
                <w:szCs w:val="16"/>
              </w:rPr>
              <w:t>dar, wie Sie die Ergebnisse und Erfahrungen abschließend verbreiten möchten. Wer könnte in welcher Form (z</w:t>
            </w:r>
            <w:r w:rsidR="00107A08" w:rsidRPr="00002206">
              <w:rPr>
                <w:rFonts w:ascii="Arial" w:hAnsi="Arial" w:cs="Arial"/>
                <w:sz w:val="16"/>
                <w:szCs w:val="16"/>
              </w:rPr>
              <w:t>.</w:t>
            </w:r>
            <w:r w:rsidR="00657871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02206">
              <w:rPr>
                <w:rFonts w:ascii="Arial" w:hAnsi="Arial" w:cs="Arial"/>
                <w:sz w:val="16"/>
                <w:szCs w:val="16"/>
              </w:rPr>
              <w:t>B. Schulungen, Präsentationen etc.) von den Ergebnissen</w:t>
            </w:r>
            <w:r w:rsidR="00567342" w:rsidRPr="00AC284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02206">
              <w:rPr>
                <w:rFonts w:ascii="Arial" w:hAnsi="Arial" w:cs="Arial"/>
                <w:sz w:val="16"/>
                <w:szCs w:val="16"/>
              </w:rPr>
              <w:t>/</w:t>
            </w:r>
            <w:r w:rsidR="00567342" w:rsidRPr="00AC284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02206">
              <w:rPr>
                <w:rFonts w:ascii="Arial" w:hAnsi="Arial" w:cs="Arial"/>
                <w:sz w:val="16"/>
                <w:szCs w:val="16"/>
              </w:rPr>
              <w:t>Erfahrungen profitieren?</w:t>
            </w:r>
          </w:p>
        </w:tc>
        <w:tc>
          <w:tcPr>
            <w:tcW w:w="5387" w:type="dxa"/>
            <w:shd w:val="clear" w:color="auto" w:fill="D9D9D9" w:themeFill="background1" w:themeFillShade="D9"/>
          </w:tcPr>
          <w:sdt>
            <w:sdtPr>
              <w:rPr>
                <w:i/>
              </w:rPr>
              <w:id w:val="1467543977"/>
              <w:placeholder>
                <w:docPart w:val="304FA9007F524065A848919CF2B23425"/>
              </w:placeholder>
              <w:showingPlcHdr/>
            </w:sdtPr>
            <w:sdtEndPr/>
            <w:sdtContent>
              <w:p w14:paraId="1EE62E95" w14:textId="77777777" w:rsidR="00176933" w:rsidRPr="00AC2847" w:rsidRDefault="00176933">
                <w:pPr>
                  <w:spacing w:before="120" w:after="240" w:line="280" w:lineRule="atLeast"/>
                  <w:ind w:left="18"/>
                  <w:rPr>
                    <w:rFonts w:ascii="Arial" w:hAnsi="Arial" w:cs="Arial"/>
                    <w:i/>
                    <w:sz w:val="20"/>
                    <w:szCs w:val="20"/>
                    <w:lang w:val="de-AT"/>
                  </w:rPr>
                </w:pPr>
                <w:r w:rsidRPr="00AC2847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  <w:p w14:paraId="0BA5564C" w14:textId="1378FBBA" w:rsidR="00461D54" w:rsidRPr="00AC2847" w:rsidRDefault="00461D54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</w:p>
          <w:p w14:paraId="13A75DF8" w14:textId="77777777" w:rsidR="00775A47" w:rsidRPr="00AC2847" w:rsidRDefault="00775A47">
            <w:pPr>
              <w:spacing w:before="120" w:line="280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1412" w:rsidRPr="00736913" w14:paraId="6B584BA3" w14:textId="77777777" w:rsidTr="003614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1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17B374D" w14:textId="77777777" w:rsidR="00361412" w:rsidRPr="00B90558" w:rsidRDefault="00361412" w:rsidP="00361412">
            <w:pPr>
              <w:pStyle w:val="Listenabsatz"/>
              <w:numPr>
                <w:ilvl w:val="1"/>
                <w:numId w:val="2"/>
              </w:numPr>
              <w:spacing w:before="120" w:line="280" w:lineRule="atLeast"/>
              <w:ind w:left="465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Projektkommunikation</w:t>
            </w:r>
          </w:p>
          <w:p w14:paraId="5F0559F1" w14:textId="77777777" w:rsidR="00361412" w:rsidRPr="00736913" w:rsidRDefault="00361412" w:rsidP="00675010">
            <w:pPr>
              <w:spacing w:before="120" w:line="280" w:lineRule="atLeast"/>
              <w:ind w:left="447"/>
              <w:rPr>
                <w:rFonts w:ascii="Arial" w:hAnsi="Arial" w:cs="Arial"/>
                <w:bCs/>
                <w:sz w:val="16"/>
                <w:szCs w:val="16"/>
              </w:rPr>
            </w:pPr>
            <w:r w:rsidRPr="00736913">
              <w:rPr>
                <w:rFonts w:ascii="Arial" w:hAnsi="Arial" w:cs="Arial"/>
                <w:sz w:val="16"/>
                <w:szCs w:val="16"/>
              </w:rPr>
              <w:t xml:space="preserve">Stellen Sie </w:t>
            </w:r>
            <w:r w:rsidRPr="00501994">
              <w:rPr>
                <w:rFonts w:ascii="Arial" w:hAnsi="Arial" w:cs="Arial"/>
                <w:b/>
                <w:sz w:val="16"/>
                <w:szCs w:val="16"/>
                <w:u w:val="single"/>
              </w:rPr>
              <w:t>kurz</w:t>
            </w:r>
            <w:r w:rsidRPr="00220399">
              <w:rPr>
                <w:rFonts w:ascii="Arial" w:hAnsi="Arial" w:cs="Arial"/>
                <w:b/>
                <w:sz w:val="16"/>
                <w:szCs w:val="16"/>
                <w:u w:val="single"/>
              </w:rPr>
              <w:t xml:space="preserve"> und prägnant</w:t>
            </w:r>
            <w:r w:rsidRPr="00B9055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36913">
              <w:rPr>
                <w:rFonts w:ascii="Arial" w:hAnsi="Arial" w:cs="Arial"/>
                <w:sz w:val="16"/>
                <w:szCs w:val="16"/>
              </w:rPr>
              <w:t>dar, wie Sie die Ergebnisse und Erfahrungen aus Ihrem Vorhaben abschließend verbreiten möchten. Wer könnte in welcher Form (z.B. Schulungen, Präsentationen etc.) von den Ergebnissen</w:t>
            </w:r>
            <w:r w:rsidRPr="00B9055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36913">
              <w:rPr>
                <w:rFonts w:ascii="Arial" w:hAnsi="Arial" w:cs="Arial"/>
                <w:sz w:val="16"/>
                <w:szCs w:val="16"/>
              </w:rPr>
              <w:t>/</w:t>
            </w:r>
            <w:r w:rsidRPr="00B9055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36913">
              <w:rPr>
                <w:rFonts w:ascii="Arial" w:hAnsi="Arial" w:cs="Arial"/>
                <w:sz w:val="16"/>
                <w:szCs w:val="16"/>
              </w:rPr>
              <w:t>Erfahrungen profitieren?</w:t>
            </w:r>
            <w:r>
              <w:rPr>
                <w:rFonts w:ascii="Arial" w:hAnsi="Arial" w:cs="Arial"/>
                <w:sz w:val="16"/>
                <w:szCs w:val="16"/>
              </w:rPr>
              <w:t xml:space="preserve"> Beschreiben Sie des Weiteren, welche Maßnahmen im Rahmen öffentlichkeitswirksamer Vorhaben umgesetzt werden. Berücksichtigen Sie dabei die „Standards zur Öffentlichkeitsarbeit für Förderungsnehmer*innen“ (</w:t>
            </w:r>
            <w:hyperlink r:id="rId12" w:history="1">
              <w:r w:rsidRPr="008B3ADD">
                <w:rPr>
                  <w:rStyle w:val="Hyperlink"/>
                  <w:rFonts w:ascii="Arial" w:hAnsi="Arial" w:cs="Arial"/>
                  <w:sz w:val="16"/>
                  <w:szCs w:val="16"/>
                </w:rPr>
                <w:t>https://gesundheitsfonds-steiermark.at/foerderungen/</w:t>
              </w:r>
            </w:hyperlink>
            <w:r>
              <w:rPr>
                <w:rFonts w:ascii="Arial" w:hAnsi="Arial" w:cs="Arial"/>
                <w:sz w:val="16"/>
                <w:szCs w:val="16"/>
              </w:rPr>
              <w:t xml:space="preserve">). </w:t>
            </w:r>
          </w:p>
        </w:tc>
      </w:tr>
      <w:tr w:rsidR="00361412" w:rsidRPr="00B90558" w14:paraId="726A387B" w14:textId="77777777" w:rsidTr="003614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1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252984313"/>
              <w:placeholder>
                <w:docPart w:val="67E4112ED2634428980C95B349E305F4"/>
              </w:placeholder>
              <w:showingPlcHdr/>
            </w:sdtPr>
            <w:sdtEndPr/>
            <w:sdtContent>
              <w:p w14:paraId="355AAB4B" w14:textId="77777777" w:rsidR="00361412" w:rsidRPr="00B90558" w:rsidRDefault="00361412" w:rsidP="00675010">
                <w:pPr>
                  <w:spacing w:before="120" w:line="280" w:lineRule="atLeast"/>
                  <w:rPr>
                    <w:rFonts w:ascii="Arial" w:hAnsi="Arial" w:cs="Arial"/>
                    <w:sz w:val="20"/>
                    <w:szCs w:val="20"/>
                    <w:lang w:val="de-AT"/>
                  </w:rPr>
                </w:pPr>
                <w:r w:rsidRPr="00B90558">
                  <w:rPr>
                    <w:rFonts w:ascii="Arial" w:hAnsi="Arial" w:cs="Arial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</w:tc>
      </w:tr>
    </w:tbl>
    <w:p w14:paraId="3039B901" w14:textId="77777777" w:rsidR="00361412" w:rsidRDefault="00361412" w:rsidP="00CE7F9E"/>
    <w:p w14:paraId="3173633A" w14:textId="48B0309E" w:rsidR="00C47801" w:rsidRPr="00002206" w:rsidRDefault="00190D2E">
      <w:pPr>
        <w:pStyle w:val="Listenabsatz"/>
        <w:numPr>
          <w:ilvl w:val="0"/>
          <w:numId w:val="2"/>
        </w:numPr>
        <w:spacing w:before="120"/>
        <w:ind w:left="142"/>
        <w:jc w:val="left"/>
        <w:rPr>
          <w:rFonts w:ascii="Arial" w:hAnsi="Arial" w:cs="Arial"/>
          <w:b/>
          <w:szCs w:val="20"/>
        </w:rPr>
      </w:pPr>
      <w:r w:rsidRPr="00190D2E">
        <w:rPr>
          <w:rFonts w:ascii="Arial" w:hAnsi="Arial" w:cs="Arial"/>
          <w:b/>
          <w:szCs w:val="20"/>
        </w:rPr>
        <w:t>Beilagen</w:t>
      </w:r>
    </w:p>
    <w:p w14:paraId="2A460A7F" w14:textId="77777777" w:rsidR="00C47801" w:rsidRPr="00C47801" w:rsidRDefault="00C47801">
      <w:pPr>
        <w:pStyle w:val="Listenabsatz"/>
        <w:spacing w:before="120"/>
        <w:ind w:left="-142" w:firstLine="0"/>
        <w:jc w:val="left"/>
      </w:pPr>
    </w:p>
    <w:p w14:paraId="6EE5AE5E" w14:textId="12B7D502" w:rsidR="006F49B0" w:rsidRPr="00C47801" w:rsidRDefault="006F49B0">
      <w:pPr>
        <w:pStyle w:val="Listenabsatz"/>
        <w:spacing w:before="120"/>
        <w:ind w:left="142" w:firstLine="0"/>
        <w:jc w:val="left"/>
      </w:pPr>
      <w:r w:rsidRPr="00C47801">
        <w:rPr>
          <w:rFonts w:ascii="Arial" w:hAnsi="Arial" w:cs="Arial"/>
          <w:sz w:val="20"/>
          <w:szCs w:val="20"/>
        </w:rPr>
        <w:t>Falls diesem Antrag Beilagen angeschlossen werden, sind diese durchzunummerieren und hier anzuführen:</w:t>
      </w:r>
    </w:p>
    <w:p w14:paraId="63D668B9" w14:textId="77777777" w:rsidR="00190D2E" w:rsidRDefault="00190D2E">
      <w:pPr>
        <w:pStyle w:val="Listenabsatz"/>
        <w:spacing w:before="120"/>
        <w:ind w:left="-142" w:firstLine="0"/>
        <w:jc w:val="left"/>
      </w:pPr>
    </w:p>
    <w:tbl>
      <w:tblPr>
        <w:tblStyle w:val="Tabellenraster1"/>
        <w:tblW w:w="976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9766"/>
      </w:tblGrid>
      <w:tr w:rsidR="00816868" w:rsidRPr="00B90558" w14:paraId="434D74A1" w14:textId="77777777" w:rsidTr="00320321">
        <w:trPr>
          <w:trHeight w:val="334"/>
          <w:jc w:val="center"/>
        </w:trPr>
        <w:tc>
          <w:tcPr>
            <w:tcW w:w="9766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1230769986"/>
              <w:placeholder>
                <w:docPart w:val="B9BD11EA061348A99670FED1EC14B966"/>
              </w:placeholder>
            </w:sdtPr>
            <w:sdtEndPr/>
            <w:sdtContent>
              <w:p w14:paraId="57CBDF96" w14:textId="77777777" w:rsidR="00816868" w:rsidRPr="00AC34AA" w:rsidRDefault="00816868" w:rsidP="00816868">
                <w:pPr>
                  <w:pStyle w:val="Listenabsatz"/>
                  <w:numPr>
                    <w:ilvl w:val="0"/>
                    <w:numId w:val="28"/>
                  </w:numPr>
                  <w:spacing w:before="120" w:line="280" w:lineRule="atLeast"/>
                  <w:jc w:val="left"/>
                  <w:rPr>
                    <w:rFonts w:ascii="Arial" w:eastAsia="Calibri" w:hAnsi="Arial" w:cs="Arial"/>
                    <w:sz w:val="20"/>
                    <w:szCs w:val="20"/>
                    <w:lang w:val="de-AT" w:eastAsia="en-US"/>
                  </w:rPr>
                </w:pPr>
                <w:r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Rechnungsvoranschlag</w:t>
                </w:r>
              </w:p>
            </w:sdtContent>
          </w:sdt>
        </w:tc>
      </w:tr>
      <w:tr w:rsidR="00816868" w:rsidRPr="00B90558" w14:paraId="05FE9ADE" w14:textId="77777777" w:rsidTr="00320321">
        <w:trPr>
          <w:jc w:val="center"/>
        </w:trPr>
        <w:tc>
          <w:tcPr>
            <w:tcW w:w="9766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390003474"/>
              <w:placeholder>
                <w:docPart w:val="90B4541BBAF74573926C6F4E1B3C2FB3"/>
              </w:placeholder>
            </w:sdtPr>
            <w:sdtEndPr/>
            <w:sdtContent>
              <w:p w14:paraId="0D8016FD" w14:textId="77777777" w:rsidR="00816868" w:rsidRPr="00AC34AA" w:rsidRDefault="00816868" w:rsidP="00816868">
                <w:pPr>
                  <w:pStyle w:val="Listenabsatz"/>
                  <w:numPr>
                    <w:ilvl w:val="0"/>
                    <w:numId w:val="28"/>
                  </w:numPr>
                  <w:spacing w:before="120" w:line="280" w:lineRule="atLeast"/>
                  <w:jc w:val="left"/>
                  <w:rPr>
                    <w:rFonts w:ascii="Arial" w:eastAsia="Calibri" w:hAnsi="Arial" w:cs="Arial"/>
                    <w:sz w:val="20"/>
                    <w:szCs w:val="20"/>
                    <w:lang w:val="de-AT" w:eastAsia="en-US"/>
                  </w:rPr>
                </w:pPr>
                <w:r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Personalstammblatt</w:t>
                </w:r>
              </w:p>
            </w:sdtContent>
          </w:sdt>
        </w:tc>
      </w:tr>
      <w:tr w:rsidR="00816868" w:rsidRPr="00B90558" w14:paraId="5D64BF5E" w14:textId="77777777" w:rsidTr="00320321">
        <w:trPr>
          <w:jc w:val="center"/>
        </w:trPr>
        <w:tc>
          <w:tcPr>
            <w:tcW w:w="9766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333959119"/>
              <w:placeholder>
                <w:docPart w:val="D727EBD396C845CBA634771FE864C14E"/>
              </w:placeholder>
            </w:sdtPr>
            <w:sdtEndPr/>
            <w:sdtContent>
              <w:p w14:paraId="1387D78C" w14:textId="33C8B187" w:rsidR="00816868" w:rsidRPr="00AC34AA" w:rsidRDefault="00D77B50" w:rsidP="00BA0E34">
                <w:pPr>
                  <w:pStyle w:val="Listenabsatz"/>
                  <w:numPr>
                    <w:ilvl w:val="0"/>
                    <w:numId w:val="28"/>
                  </w:numPr>
                  <w:spacing w:before="120" w:line="280" w:lineRule="atLeast"/>
                  <w:jc w:val="left"/>
                  <w:rPr>
                    <w:rFonts w:ascii="Arial" w:eastAsia="Calibri" w:hAnsi="Arial" w:cs="Arial"/>
                    <w:sz w:val="20"/>
                    <w:szCs w:val="20"/>
                    <w:lang w:val="de-AT" w:eastAsia="en-US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 xml:space="preserve">Niederlassungsliste </w:t>
                </w:r>
                <w:r>
                  <w:rPr>
                    <w:rFonts w:ascii="Arial" w:hAnsi="Arial" w:cs="Arial"/>
                    <w:sz w:val="18"/>
                    <w:szCs w:val="20"/>
                  </w:rPr>
                  <w:t>(</w:t>
                </w:r>
                <w:r w:rsidRPr="008859F0">
                  <w:rPr>
                    <w:rFonts w:ascii="Arial" w:hAnsi="Arial" w:cs="Arial"/>
                    <w:sz w:val="20"/>
                    <w:szCs w:val="20"/>
                  </w:rPr>
                  <w:t>Standorte der Ber</w:t>
                </w:r>
                <w:r>
                  <w:rPr>
                    <w:rFonts w:ascii="Arial" w:hAnsi="Arial" w:cs="Arial"/>
                    <w:sz w:val="20"/>
                    <w:szCs w:val="20"/>
                  </w:rPr>
                  <w:t>a</w:t>
                </w:r>
                <w:r w:rsidRPr="008859F0">
                  <w:rPr>
                    <w:rFonts w:ascii="Arial" w:hAnsi="Arial" w:cs="Arial"/>
                    <w:sz w:val="20"/>
                    <w:szCs w:val="20"/>
                  </w:rPr>
                  <w:t>tungsstellen</w:t>
                </w:r>
                <w:r>
                  <w:rPr>
                    <w:rFonts w:ascii="Arial" w:hAnsi="Arial" w:cs="Arial"/>
                    <w:sz w:val="20"/>
                    <w:szCs w:val="20"/>
                  </w:rPr>
                  <w:t xml:space="preserve"> inkl. Außenstellen)</w:t>
                </w:r>
              </w:p>
            </w:sdtContent>
          </w:sdt>
        </w:tc>
      </w:tr>
      <w:tr w:rsidR="00816868" w:rsidRPr="00B90558" w14:paraId="2D301BF1" w14:textId="77777777" w:rsidTr="00320321">
        <w:trPr>
          <w:jc w:val="center"/>
        </w:trPr>
        <w:tc>
          <w:tcPr>
            <w:tcW w:w="9766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1402605808"/>
              <w:placeholder>
                <w:docPart w:val="F3964FB35ABC4ADA9052F5780EBAC234"/>
              </w:placeholder>
            </w:sdtPr>
            <w:sdtEndPr/>
            <w:sdtContent>
              <w:p w14:paraId="7D0E6B1C" w14:textId="310ED095" w:rsidR="00816868" w:rsidRPr="00AC34AA" w:rsidRDefault="00D77B50" w:rsidP="00BA0E34">
                <w:pPr>
                  <w:pStyle w:val="Listenabsatz"/>
                  <w:numPr>
                    <w:ilvl w:val="0"/>
                    <w:numId w:val="28"/>
                  </w:numPr>
                  <w:spacing w:before="120" w:line="280" w:lineRule="atLeast"/>
                  <w:jc w:val="left"/>
                  <w:rPr>
                    <w:rFonts w:ascii="Arial" w:eastAsia="Calibri" w:hAnsi="Arial" w:cs="Arial"/>
                    <w:sz w:val="20"/>
                    <w:szCs w:val="20"/>
                    <w:lang w:val="de-AT" w:eastAsia="en-US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 xml:space="preserve">Firmenbuchauszug bzw. Vereinsregisterauszug </w:t>
                </w:r>
              </w:p>
            </w:sdtContent>
          </w:sdt>
        </w:tc>
      </w:tr>
      <w:tr w:rsidR="00816868" w:rsidRPr="00B90558" w14:paraId="60CE63D5" w14:textId="77777777" w:rsidTr="00320321">
        <w:trPr>
          <w:jc w:val="center"/>
        </w:trPr>
        <w:tc>
          <w:tcPr>
            <w:tcW w:w="9766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1229299510"/>
              <w:placeholder>
                <w:docPart w:val="3A84682D617F47F28C187F74CE144455"/>
              </w:placeholder>
              <w:showingPlcHdr/>
            </w:sdtPr>
            <w:sdtEndPr/>
            <w:sdtContent>
              <w:p w14:paraId="29ACAF50" w14:textId="77777777" w:rsidR="00816868" w:rsidRPr="00AC34AA" w:rsidRDefault="00816868" w:rsidP="00816868">
                <w:pPr>
                  <w:pStyle w:val="Listenabsatz"/>
                  <w:numPr>
                    <w:ilvl w:val="0"/>
                    <w:numId w:val="28"/>
                  </w:numPr>
                  <w:spacing w:before="120" w:line="280" w:lineRule="atLeast"/>
                  <w:jc w:val="left"/>
                  <w:rPr>
                    <w:rFonts w:ascii="Arial" w:eastAsia="Calibri" w:hAnsi="Arial" w:cs="Arial"/>
                    <w:sz w:val="20"/>
                    <w:szCs w:val="20"/>
                    <w:lang w:val="de-AT" w:eastAsia="en-US"/>
                  </w:rPr>
                </w:pPr>
                <w:r w:rsidRPr="00AC34AA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</w:tc>
      </w:tr>
      <w:tr w:rsidR="00816868" w:rsidRPr="00B90558" w14:paraId="5E26BD1A" w14:textId="77777777" w:rsidTr="00320321">
        <w:trPr>
          <w:jc w:val="center"/>
        </w:trPr>
        <w:tc>
          <w:tcPr>
            <w:tcW w:w="9766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015804591"/>
              <w:placeholder>
                <w:docPart w:val="2BFEA0EA28144E63AD84E5B331A185D6"/>
              </w:placeholder>
              <w:showingPlcHdr/>
            </w:sdtPr>
            <w:sdtEndPr/>
            <w:sdtContent>
              <w:p w14:paraId="68D8BF10" w14:textId="77777777" w:rsidR="00816868" w:rsidRPr="00AC34AA" w:rsidRDefault="00816868" w:rsidP="00816868">
                <w:pPr>
                  <w:pStyle w:val="Listenabsatz"/>
                  <w:numPr>
                    <w:ilvl w:val="0"/>
                    <w:numId w:val="28"/>
                  </w:numPr>
                  <w:spacing w:before="120" w:line="280" w:lineRule="atLeast"/>
                  <w:jc w:val="left"/>
                  <w:rPr>
                    <w:rFonts w:ascii="Arial" w:eastAsia="Calibri" w:hAnsi="Arial" w:cs="Arial"/>
                    <w:sz w:val="20"/>
                    <w:szCs w:val="20"/>
                    <w:lang w:val="de-AT" w:eastAsia="en-US"/>
                  </w:rPr>
                </w:pPr>
                <w:r w:rsidRPr="00AC34AA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</w:tc>
      </w:tr>
      <w:tr w:rsidR="00816868" w:rsidRPr="00B90558" w14:paraId="74F09065" w14:textId="77777777" w:rsidTr="00320321">
        <w:trPr>
          <w:jc w:val="center"/>
        </w:trPr>
        <w:tc>
          <w:tcPr>
            <w:tcW w:w="9766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1595315312"/>
              <w:placeholder>
                <w:docPart w:val="1AA24CD24A134536BDB105AB78982844"/>
              </w:placeholder>
              <w:showingPlcHdr/>
            </w:sdtPr>
            <w:sdtEndPr/>
            <w:sdtContent>
              <w:p w14:paraId="0F3164B1" w14:textId="77777777" w:rsidR="00816868" w:rsidRPr="00AC34AA" w:rsidRDefault="00816868" w:rsidP="00816868">
                <w:pPr>
                  <w:pStyle w:val="Listenabsatz"/>
                  <w:numPr>
                    <w:ilvl w:val="0"/>
                    <w:numId w:val="28"/>
                  </w:numPr>
                  <w:spacing w:before="120" w:line="280" w:lineRule="atLeast"/>
                  <w:jc w:val="left"/>
                  <w:rPr>
                    <w:rFonts w:ascii="Arial" w:eastAsia="Calibri" w:hAnsi="Arial" w:cs="Arial"/>
                    <w:sz w:val="20"/>
                    <w:szCs w:val="20"/>
                    <w:lang w:val="de-AT" w:eastAsia="en-US"/>
                  </w:rPr>
                </w:pPr>
                <w:r w:rsidRPr="00AC34AA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</w:tc>
      </w:tr>
      <w:tr w:rsidR="00816868" w:rsidRPr="00B90558" w14:paraId="7D79435D" w14:textId="77777777" w:rsidTr="00320321">
        <w:trPr>
          <w:jc w:val="center"/>
        </w:trPr>
        <w:tc>
          <w:tcPr>
            <w:tcW w:w="9766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1359195639"/>
              <w:placeholder>
                <w:docPart w:val="1006A5A9EFCA49F49025C85E66AD9567"/>
              </w:placeholder>
              <w:showingPlcHdr/>
            </w:sdtPr>
            <w:sdtEndPr/>
            <w:sdtContent>
              <w:p w14:paraId="4BE07870" w14:textId="77777777" w:rsidR="00816868" w:rsidRPr="00AC34AA" w:rsidRDefault="00816868" w:rsidP="00816868">
                <w:pPr>
                  <w:pStyle w:val="Listenabsatz"/>
                  <w:numPr>
                    <w:ilvl w:val="0"/>
                    <w:numId w:val="28"/>
                  </w:numPr>
                  <w:spacing w:before="120" w:line="280" w:lineRule="atLeast"/>
                  <w:jc w:val="left"/>
                  <w:rPr>
                    <w:rFonts w:ascii="Arial" w:eastAsia="Calibri" w:hAnsi="Arial" w:cs="Arial"/>
                    <w:sz w:val="20"/>
                    <w:szCs w:val="20"/>
                    <w:lang w:val="de-AT" w:eastAsia="en-US"/>
                  </w:rPr>
                </w:pPr>
                <w:r w:rsidRPr="00AC34AA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</w:tc>
      </w:tr>
      <w:tr w:rsidR="00816868" w:rsidRPr="00B90558" w14:paraId="7C66FAF7" w14:textId="77777777" w:rsidTr="00320321">
        <w:trPr>
          <w:jc w:val="center"/>
        </w:trPr>
        <w:tc>
          <w:tcPr>
            <w:tcW w:w="9766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1447768020"/>
              <w:placeholder>
                <w:docPart w:val="D098DE45D405431DB84641FBDED6319E"/>
              </w:placeholder>
              <w:showingPlcHdr/>
            </w:sdtPr>
            <w:sdtEndPr/>
            <w:sdtContent>
              <w:p w14:paraId="301A4F75" w14:textId="77777777" w:rsidR="00816868" w:rsidRPr="00AC34AA" w:rsidRDefault="00816868" w:rsidP="00816868">
                <w:pPr>
                  <w:pStyle w:val="Listenabsatz"/>
                  <w:numPr>
                    <w:ilvl w:val="0"/>
                    <w:numId w:val="28"/>
                  </w:numPr>
                  <w:spacing w:before="120" w:line="280" w:lineRule="atLeast"/>
                  <w:jc w:val="left"/>
                  <w:rPr>
                    <w:rFonts w:ascii="Arial" w:eastAsia="Calibri" w:hAnsi="Arial" w:cs="Arial"/>
                    <w:sz w:val="20"/>
                    <w:szCs w:val="20"/>
                    <w:lang w:val="de-AT" w:eastAsia="en-US"/>
                  </w:rPr>
                </w:pPr>
                <w:r w:rsidRPr="00AC34AA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</w:tc>
      </w:tr>
      <w:tr w:rsidR="00816868" w:rsidRPr="00B90558" w14:paraId="215CAD9B" w14:textId="77777777" w:rsidTr="00320321">
        <w:trPr>
          <w:jc w:val="center"/>
        </w:trPr>
        <w:tc>
          <w:tcPr>
            <w:tcW w:w="9766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297917733"/>
              <w:placeholder>
                <w:docPart w:val="1B2B3EC8268A498DB16A3A3937764431"/>
              </w:placeholder>
              <w:showingPlcHdr/>
            </w:sdtPr>
            <w:sdtEndPr/>
            <w:sdtContent>
              <w:p w14:paraId="15B6D02B" w14:textId="77777777" w:rsidR="00816868" w:rsidRPr="00AC34AA" w:rsidRDefault="00816868" w:rsidP="00816868">
                <w:pPr>
                  <w:pStyle w:val="Listenabsatz"/>
                  <w:numPr>
                    <w:ilvl w:val="0"/>
                    <w:numId w:val="28"/>
                  </w:numPr>
                  <w:spacing w:before="120" w:line="280" w:lineRule="atLeast"/>
                  <w:jc w:val="left"/>
                  <w:rPr>
                    <w:rFonts w:ascii="Arial" w:eastAsia="Calibri" w:hAnsi="Arial" w:cs="Arial"/>
                    <w:sz w:val="20"/>
                    <w:szCs w:val="20"/>
                    <w:lang w:val="de-AT" w:eastAsia="en-US"/>
                  </w:rPr>
                </w:pPr>
                <w:r w:rsidRPr="00AC34AA">
                  <w:rPr>
                    <w:rStyle w:val="Platzhaltertext"/>
                    <w:rFonts w:ascii="Arial" w:hAnsi="Arial" w:cs="Arial"/>
                    <w:color w:val="auto"/>
                    <w:sz w:val="20"/>
                    <w:szCs w:val="20"/>
                  </w:rPr>
                  <w:t>Klicken oder tippen Sie hier, um Text einzugeben.</w:t>
                </w:r>
              </w:p>
            </w:sdtContent>
          </w:sdt>
        </w:tc>
      </w:tr>
    </w:tbl>
    <w:p w14:paraId="7073AB59" w14:textId="76D807BD" w:rsidR="00F77518" w:rsidRDefault="00F77518">
      <w:pPr>
        <w:spacing w:after="160" w:line="259" w:lineRule="auto"/>
        <w:rPr>
          <w:rFonts w:ascii="Arial" w:hAnsi="Arial" w:cs="Arial"/>
          <w:b/>
          <w:color w:val="000000"/>
        </w:rPr>
      </w:pPr>
    </w:p>
    <w:p w14:paraId="4D9E0525" w14:textId="0B1A842D" w:rsidR="00636A0C" w:rsidRPr="00636A0C" w:rsidRDefault="00E803C7" w:rsidP="00225E28">
      <w:pPr>
        <w:spacing w:before="120" w:line="280" w:lineRule="atLeast"/>
        <w:ind w:left="-284"/>
        <w:rPr>
          <w:color w:val="000000"/>
        </w:rPr>
      </w:pPr>
      <w:r w:rsidRPr="00EF069C">
        <w:rPr>
          <w:rFonts w:ascii="Arial" w:hAnsi="Arial" w:cs="Arial"/>
          <w:b/>
          <w:color w:val="000000"/>
        </w:rPr>
        <w:t>Mit Unterzeichnung dieses Antrags nehme ich als Antragsteller</w:t>
      </w:r>
      <w:r w:rsidR="00107A08">
        <w:rPr>
          <w:rFonts w:ascii="Arial" w:hAnsi="Arial" w:cs="Arial"/>
          <w:b/>
          <w:color w:val="000000"/>
        </w:rPr>
        <w:t>*i</w:t>
      </w:r>
      <w:r w:rsidRPr="00EF069C">
        <w:rPr>
          <w:rFonts w:ascii="Arial" w:hAnsi="Arial" w:cs="Arial"/>
          <w:b/>
          <w:color w:val="000000"/>
        </w:rPr>
        <w:t xml:space="preserve">n verbindlich zur Kenntnis: </w:t>
      </w:r>
    </w:p>
    <w:p w14:paraId="280FBE30" w14:textId="18F27270" w:rsidR="00053558" w:rsidRPr="00053558" w:rsidRDefault="00053558" w:rsidP="00893278">
      <w:pPr>
        <w:pStyle w:val="Listenabsatz"/>
        <w:numPr>
          <w:ilvl w:val="0"/>
          <w:numId w:val="1"/>
        </w:numPr>
        <w:tabs>
          <w:tab w:val="clear" w:pos="360"/>
        </w:tabs>
        <w:spacing w:before="120" w:line="280" w:lineRule="atLeast"/>
        <w:ind w:left="284" w:hanging="284"/>
        <w:jc w:val="left"/>
        <w:rPr>
          <w:rFonts w:ascii="Arial" w:hAnsi="Arial" w:cs="Arial"/>
          <w:color w:val="000000"/>
          <w:sz w:val="20"/>
          <w:szCs w:val="20"/>
        </w:rPr>
      </w:pPr>
      <w:r w:rsidRPr="006E5215">
        <w:rPr>
          <w:rFonts w:ascii="Arial" w:hAnsi="Arial" w:cs="Arial"/>
          <w:sz w:val="20"/>
          <w:szCs w:val="20"/>
        </w:rPr>
        <w:t>Ab einer beantragten Förderungssumme von € 2.500,00 ist ein Kosten- und Finanzierungsplan integraler Bestandteil des Antrags. Bitte füllen Sie die entsprechende Vorlage „Rechnungsvoranschlag/Abschluss“ aus</w:t>
      </w:r>
      <w:r>
        <w:rPr>
          <w:rFonts w:ascii="Arial" w:hAnsi="Arial" w:cs="Arial"/>
          <w:sz w:val="20"/>
          <w:szCs w:val="20"/>
        </w:rPr>
        <w:t>.</w:t>
      </w:r>
    </w:p>
    <w:p w14:paraId="281CE0B2" w14:textId="77777777" w:rsidR="00053558" w:rsidRDefault="00053558" w:rsidP="00053558">
      <w:pPr>
        <w:pStyle w:val="Listenabsatz"/>
        <w:spacing w:before="120" w:line="280" w:lineRule="atLeast"/>
        <w:ind w:left="284" w:firstLine="0"/>
        <w:jc w:val="left"/>
        <w:rPr>
          <w:rFonts w:ascii="Arial" w:hAnsi="Arial" w:cs="Arial"/>
          <w:color w:val="000000"/>
          <w:sz w:val="20"/>
          <w:szCs w:val="20"/>
        </w:rPr>
      </w:pPr>
    </w:p>
    <w:p w14:paraId="1E3DF531" w14:textId="3B95589F" w:rsidR="00C50424" w:rsidRPr="000178C7" w:rsidRDefault="00C50424" w:rsidP="00893278">
      <w:pPr>
        <w:pStyle w:val="Listenabsatz"/>
        <w:numPr>
          <w:ilvl w:val="0"/>
          <w:numId w:val="1"/>
        </w:numPr>
        <w:tabs>
          <w:tab w:val="clear" w:pos="360"/>
        </w:tabs>
        <w:spacing w:before="120" w:line="280" w:lineRule="atLeast"/>
        <w:ind w:left="284" w:hanging="284"/>
        <w:jc w:val="left"/>
        <w:rPr>
          <w:rFonts w:ascii="Arial" w:hAnsi="Arial" w:cs="Arial"/>
          <w:color w:val="000000"/>
          <w:sz w:val="20"/>
          <w:szCs w:val="20"/>
        </w:rPr>
      </w:pPr>
      <w:r w:rsidRPr="000178C7">
        <w:rPr>
          <w:rFonts w:ascii="Arial" w:hAnsi="Arial" w:cs="Arial"/>
          <w:color w:val="000000"/>
          <w:sz w:val="20"/>
          <w:szCs w:val="20"/>
        </w:rPr>
        <w:t xml:space="preserve">Mit der Abgabe eines Förderungsantrages erklären Sie, dass Sie die </w:t>
      </w:r>
      <w:hyperlink r:id="rId13" w:tgtFrame="_blank" w:history="1">
        <w:r w:rsidRPr="00B56199">
          <w:rPr>
            <w:rFonts w:ascii="Arial" w:hAnsi="Arial" w:cs="Arial"/>
            <w:b/>
            <w:bCs/>
            <w:color w:val="000000"/>
            <w:sz w:val="20"/>
            <w:szCs w:val="20"/>
            <w:u w:val="single"/>
          </w:rPr>
          <w:t>Rahmenrichtlinie</w:t>
        </w:r>
      </w:hyperlink>
      <w:r w:rsidRPr="000178C7">
        <w:rPr>
          <w:rFonts w:ascii="Arial" w:hAnsi="Arial" w:cs="Arial"/>
          <w:color w:val="000000"/>
          <w:sz w:val="20"/>
          <w:szCs w:val="20"/>
        </w:rPr>
        <w:t xml:space="preserve"> über die Gewährung von Förderungen des Gesundheitsfonds Steiermark </w:t>
      </w:r>
      <w:r w:rsidRPr="00236388">
        <w:rPr>
          <w:rFonts w:ascii="Arial" w:hAnsi="Arial" w:cs="Arial"/>
          <w:color w:val="000000"/>
          <w:sz w:val="20"/>
          <w:szCs w:val="20"/>
        </w:rPr>
        <w:t>in der Fassung 20</w:t>
      </w:r>
      <w:r w:rsidRPr="003B61C7">
        <w:rPr>
          <w:rFonts w:ascii="Arial" w:hAnsi="Arial" w:cs="Arial"/>
          <w:color w:val="000000"/>
          <w:sz w:val="20"/>
          <w:szCs w:val="20"/>
        </w:rPr>
        <w:t>22</w:t>
      </w:r>
      <w:r w:rsidRPr="00236388">
        <w:rPr>
          <w:rFonts w:ascii="Arial" w:hAnsi="Arial" w:cs="Arial"/>
          <w:color w:val="000000"/>
          <w:sz w:val="20"/>
          <w:szCs w:val="20"/>
        </w:rPr>
        <w:t xml:space="preserve"> (RRL GFSTMK 20</w:t>
      </w:r>
      <w:r w:rsidRPr="003B61C7">
        <w:rPr>
          <w:rFonts w:ascii="Arial" w:hAnsi="Arial" w:cs="Arial"/>
          <w:color w:val="000000"/>
          <w:sz w:val="20"/>
          <w:szCs w:val="20"/>
        </w:rPr>
        <w:t>22</w:t>
      </w:r>
      <w:r w:rsidRPr="00236388">
        <w:rPr>
          <w:rFonts w:ascii="Arial" w:hAnsi="Arial" w:cs="Arial"/>
          <w:color w:val="000000"/>
          <w:sz w:val="20"/>
          <w:szCs w:val="20"/>
        </w:rPr>
        <w:t xml:space="preserve">, </w:t>
      </w:r>
      <w:hyperlink r:id="rId14" w:history="1">
        <w:r w:rsidR="00C079AF" w:rsidRPr="00EA754F">
          <w:rPr>
            <w:rStyle w:val="Hyperlink"/>
            <w:rFonts w:ascii="Arial" w:hAnsi="Arial" w:cs="Arial"/>
            <w:sz w:val="20"/>
            <w:szCs w:val="20"/>
          </w:rPr>
          <w:t>http://www.gesundheitsfonds-steiermark.at/foerderungen</w:t>
        </w:r>
      </w:hyperlink>
      <w:r w:rsidRPr="00A1007A">
        <w:rPr>
          <w:rFonts w:ascii="Arial" w:hAnsi="Arial" w:cs="Arial"/>
          <w:color w:val="000000"/>
          <w:sz w:val="20"/>
          <w:szCs w:val="20"/>
        </w:rPr>
        <w:t>) gelesen</w:t>
      </w:r>
      <w:r w:rsidRPr="000178C7">
        <w:rPr>
          <w:rFonts w:ascii="Arial" w:hAnsi="Arial" w:cs="Arial"/>
          <w:color w:val="000000"/>
          <w:sz w:val="20"/>
          <w:szCs w:val="20"/>
        </w:rPr>
        <w:t>, verstanden und akzeptiert haben.</w:t>
      </w:r>
    </w:p>
    <w:p w14:paraId="49F41B90" w14:textId="77777777" w:rsidR="00C50424" w:rsidRPr="000178C7" w:rsidRDefault="00C50424">
      <w:pPr>
        <w:pStyle w:val="Listenabsatz"/>
        <w:spacing w:before="120" w:line="280" w:lineRule="atLeast"/>
        <w:ind w:left="284" w:hanging="284"/>
        <w:jc w:val="left"/>
        <w:rPr>
          <w:rFonts w:ascii="Arial" w:hAnsi="Arial" w:cs="Arial"/>
          <w:color w:val="000000"/>
          <w:sz w:val="20"/>
          <w:szCs w:val="20"/>
        </w:rPr>
      </w:pPr>
    </w:p>
    <w:p w14:paraId="34D23715" w14:textId="5D110AB0" w:rsidR="00C50424" w:rsidRPr="00C32EA1" w:rsidRDefault="00C50424" w:rsidP="00893278">
      <w:pPr>
        <w:pStyle w:val="Listenabsatz"/>
        <w:numPr>
          <w:ilvl w:val="0"/>
          <w:numId w:val="1"/>
        </w:numPr>
        <w:tabs>
          <w:tab w:val="clear" w:pos="360"/>
        </w:tabs>
        <w:spacing w:before="120" w:line="280" w:lineRule="atLeast"/>
        <w:ind w:left="284" w:hanging="284"/>
        <w:jc w:val="left"/>
        <w:rPr>
          <w:rFonts w:ascii="Arial" w:hAnsi="Arial" w:cs="Arial"/>
          <w:b/>
          <w:color w:val="000000"/>
          <w:sz w:val="20"/>
          <w:szCs w:val="20"/>
        </w:rPr>
      </w:pPr>
      <w:r w:rsidRPr="000178C7">
        <w:rPr>
          <w:rFonts w:ascii="Arial" w:hAnsi="Arial" w:cs="Arial"/>
          <w:color w:val="000000"/>
          <w:sz w:val="20"/>
          <w:szCs w:val="20"/>
        </w:rPr>
        <w:t xml:space="preserve">Wenn Ihr Förderungsantrag positiv beurteilt und eine Förderung genehmigt wird, wird ein Förderungsvertrag erstellt. Erst </w:t>
      </w:r>
      <w:r w:rsidRPr="008C7591">
        <w:rPr>
          <w:rFonts w:ascii="Arial" w:hAnsi="Arial" w:cs="Arial"/>
          <w:color w:val="000000"/>
          <w:sz w:val="20"/>
          <w:szCs w:val="20"/>
        </w:rPr>
        <w:t>nachdem</w:t>
      </w:r>
      <w:r w:rsidRPr="000178C7">
        <w:rPr>
          <w:rFonts w:ascii="Arial" w:hAnsi="Arial" w:cs="Arial"/>
          <w:color w:val="000000"/>
          <w:sz w:val="20"/>
          <w:szCs w:val="20"/>
        </w:rPr>
        <w:t xml:space="preserve"> dieser Förderungsvertrag sowohl von Ihnen als auch von der Geschäftsführung des Gesundheitsfonds </w:t>
      </w:r>
      <w:r w:rsidRPr="008C7591">
        <w:rPr>
          <w:rFonts w:ascii="Arial" w:hAnsi="Arial" w:cs="Arial"/>
          <w:color w:val="000000"/>
          <w:sz w:val="20"/>
          <w:szCs w:val="20"/>
        </w:rPr>
        <w:t>unterzeichnet</w:t>
      </w:r>
      <w:r w:rsidRPr="000178C7">
        <w:rPr>
          <w:rFonts w:ascii="Arial" w:hAnsi="Arial" w:cs="Arial"/>
          <w:color w:val="000000"/>
          <w:sz w:val="20"/>
          <w:szCs w:val="20"/>
        </w:rPr>
        <w:t xml:space="preserve"> ist, besteht ein Anspruch auf die genehmigten Förder</w:t>
      </w:r>
      <w:r>
        <w:rPr>
          <w:rFonts w:ascii="Arial" w:hAnsi="Arial" w:cs="Arial"/>
          <w:color w:val="000000"/>
          <w:sz w:val="20"/>
          <w:szCs w:val="20"/>
        </w:rPr>
        <w:t>ungs</w:t>
      </w:r>
      <w:r w:rsidRPr="000178C7">
        <w:rPr>
          <w:rFonts w:ascii="Arial" w:hAnsi="Arial" w:cs="Arial"/>
          <w:color w:val="000000"/>
          <w:sz w:val="20"/>
          <w:szCs w:val="20"/>
        </w:rPr>
        <w:t>mittel und kann eine Auszahlung der Förder</w:t>
      </w:r>
      <w:r>
        <w:rPr>
          <w:rFonts w:ascii="Arial" w:hAnsi="Arial" w:cs="Arial"/>
          <w:color w:val="000000"/>
          <w:sz w:val="20"/>
          <w:szCs w:val="20"/>
        </w:rPr>
        <w:t>ungs</w:t>
      </w:r>
      <w:r w:rsidRPr="000178C7">
        <w:rPr>
          <w:rFonts w:ascii="Arial" w:hAnsi="Arial" w:cs="Arial"/>
          <w:color w:val="000000"/>
          <w:sz w:val="20"/>
          <w:szCs w:val="20"/>
        </w:rPr>
        <w:t>mittel erfolgen.</w:t>
      </w:r>
    </w:p>
    <w:p w14:paraId="025DEB0C" w14:textId="77777777" w:rsidR="00C32EA1" w:rsidRDefault="00C32EA1" w:rsidP="00C32EA1">
      <w:pPr>
        <w:pStyle w:val="Listenabsatz"/>
        <w:spacing w:before="120" w:line="280" w:lineRule="atLeast"/>
        <w:ind w:left="360" w:firstLine="0"/>
        <w:rPr>
          <w:rFonts w:ascii="Arial" w:hAnsi="Arial" w:cs="Arial"/>
          <w:sz w:val="20"/>
          <w:szCs w:val="20"/>
        </w:rPr>
      </w:pPr>
    </w:p>
    <w:p w14:paraId="4E0E84F0" w14:textId="054F34B5" w:rsidR="00C50424" w:rsidRDefault="00002206" w:rsidP="00C32EA1">
      <w:pPr>
        <w:pStyle w:val="Listenabsatz"/>
        <w:numPr>
          <w:ilvl w:val="0"/>
          <w:numId w:val="1"/>
        </w:numPr>
        <w:spacing w:before="120" w:line="280" w:lineRule="atLeast"/>
        <w:rPr>
          <w:rFonts w:ascii="Arial" w:hAnsi="Arial" w:cs="Arial"/>
          <w:sz w:val="20"/>
          <w:szCs w:val="20"/>
        </w:rPr>
      </w:pPr>
      <w:r w:rsidRPr="00C32EA1">
        <w:rPr>
          <w:rFonts w:ascii="Arial" w:hAnsi="Arial" w:cs="Arial"/>
          <w:sz w:val="20"/>
          <w:szCs w:val="20"/>
        </w:rPr>
        <w:t>In Bezug auf die Öffentlichkeitsarbeit sind die Standards zur Kommunikation bei Veröffentlichung von Informationen durch Förderungsnehmer einzuhalten (</w:t>
      </w:r>
      <w:r w:rsidRPr="001B66A7">
        <w:rPr>
          <w:rFonts w:ascii="Arial" w:hAnsi="Arial" w:cs="Arial"/>
          <w:sz w:val="20"/>
          <w:szCs w:val="20"/>
        </w:rPr>
        <w:t xml:space="preserve">siehe </w:t>
      </w:r>
      <w:r w:rsidR="00657871" w:rsidRPr="001B66A7">
        <w:rPr>
          <w:rFonts w:ascii="Arial" w:hAnsi="Arial" w:cs="Arial"/>
          <w:sz w:val="20"/>
          <w:szCs w:val="20"/>
        </w:rPr>
        <w:t xml:space="preserve">„Richtlinien &amp; Standards“ auf </w:t>
      </w:r>
      <w:hyperlink r:id="rId15" w:history="1">
        <w:r w:rsidR="00C079AF" w:rsidRPr="00501994">
          <w:rPr>
            <w:rStyle w:val="Hyperlink"/>
            <w:rFonts w:ascii="Arial" w:hAnsi="Arial" w:cs="Arial"/>
            <w:sz w:val="20"/>
            <w:szCs w:val="20"/>
          </w:rPr>
          <w:t>http://www.gesundheitsfonds-steiermark.at/foerderungen</w:t>
        </w:r>
      </w:hyperlink>
      <w:r w:rsidRPr="00C32EA1">
        <w:rPr>
          <w:rFonts w:ascii="Arial" w:hAnsi="Arial" w:cs="Arial"/>
          <w:sz w:val="20"/>
          <w:szCs w:val="20"/>
        </w:rPr>
        <w:t>).</w:t>
      </w:r>
    </w:p>
    <w:p w14:paraId="19694DC1" w14:textId="77777777" w:rsidR="00C32EA1" w:rsidRPr="00C32EA1" w:rsidRDefault="00C32EA1" w:rsidP="00C32EA1">
      <w:pPr>
        <w:pStyle w:val="Listenabsatz"/>
        <w:spacing w:before="120" w:line="280" w:lineRule="atLeast"/>
        <w:ind w:left="360" w:firstLine="0"/>
        <w:rPr>
          <w:rFonts w:ascii="Arial" w:hAnsi="Arial" w:cs="Arial"/>
          <w:sz w:val="20"/>
          <w:szCs w:val="20"/>
        </w:rPr>
      </w:pPr>
    </w:p>
    <w:p w14:paraId="1E0EC7A7" w14:textId="77777777" w:rsidR="00C50424" w:rsidRPr="00035D34" w:rsidRDefault="00C50424" w:rsidP="00893278">
      <w:pPr>
        <w:pStyle w:val="Listenabsatz"/>
        <w:numPr>
          <w:ilvl w:val="0"/>
          <w:numId w:val="1"/>
        </w:numPr>
        <w:tabs>
          <w:tab w:val="clear" w:pos="360"/>
        </w:tabs>
        <w:spacing w:before="120" w:line="280" w:lineRule="atLeast"/>
        <w:ind w:left="284" w:hanging="284"/>
        <w:jc w:val="left"/>
        <w:rPr>
          <w:rFonts w:ascii="Arial" w:hAnsi="Arial" w:cs="Arial"/>
          <w:b/>
          <w:color w:val="000000"/>
          <w:sz w:val="20"/>
          <w:szCs w:val="20"/>
        </w:rPr>
      </w:pPr>
      <w:r w:rsidRPr="00035D34">
        <w:rPr>
          <w:rFonts w:ascii="Arial" w:hAnsi="Arial" w:cs="Arial"/>
          <w:i/>
          <w:sz w:val="20"/>
          <w:szCs w:val="20"/>
        </w:rPr>
        <w:t>Datenschutzrechtliche Bestimmungen</w:t>
      </w:r>
      <w:r>
        <w:rPr>
          <w:rFonts w:ascii="Arial" w:hAnsi="Arial" w:cs="Arial"/>
          <w:i/>
          <w:sz w:val="20"/>
          <w:szCs w:val="20"/>
        </w:rPr>
        <w:t>:</w:t>
      </w:r>
    </w:p>
    <w:p w14:paraId="380E0AB0" w14:textId="77777777" w:rsidR="00C50424" w:rsidRPr="00035D34" w:rsidRDefault="00C50424">
      <w:pPr>
        <w:pStyle w:val="Listenabsatz"/>
        <w:spacing w:before="120" w:line="280" w:lineRule="atLeast"/>
        <w:ind w:left="360" w:firstLine="0"/>
        <w:jc w:val="left"/>
        <w:rPr>
          <w:rFonts w:ascii="Arial" w:hAnsi="Arial" w:cs="Arial"/>
          <w:b/>
          <w:color w:val="000000"/>
          <w:sz w:val="20"/>
          <w:szCs w:val="20"/>
        </w:rPr>
      </w:pPr>
    </w:p>
    <w:p w14:paraId="0DBCE48C" w14:textId="77777777" w:rsidR="00C50424" w:rsidRPr="009D6AE7" w:rsidRDefault="00C50424">
      <w:pPr>
        <w:pStyle w:val="Listenabsatz"/>
        <w:numPr>
          <w:ilvl w:val="0"/>
          <w:numId w:val="11"/>
        </w:numPr>
        <w:overflowPunct w:val="0"/>
        <w:autoSpaceDE w:val="0"/>
        <w:autoSpaceDN w:val="0"/>
        <w:adjustRightInd w:val="0"/>
        <w:spacing w:before="120" w:after="120" w:line="280" w:lineRule="atLeast"/>
        <w:ind w:left="851" w:hanging="357"/>
        <w:contextualSpacing w:val="0"/>
        <w:jc w:val="left"/>
        <w:rPr>
          <w:rFonts w:ascii="Arial" w:hAnsi="Arial" w:cs="Arial"/>
          <w:color w:val="000000"/>
          <w:sz w:val="20"/>
          <w:szCs w:val="20"/>
        </w:rPr>
      </w:pPr>
      <w:r w:rsidRPr="009D6AE7">
        <w:rPr>
          <w:rFonts w:ascii="Arial" w:hAnsi="Arial" w:cs="Arial"/>
          <w:color w:val="000000"/>
          <w:sz w:val="20"/>
          <w:szCs w:val="20"/>
        </w:rPr>
        <w:t>De</w:t>
      </w:r>
      <w:r>
        <w:rPr>
          <w:rFonts w:ascii="Arial" w:hAnsi="Arial" w:cs="Arial"/>
          <w:color w:val="000000"/>
          <w:sz w:val="20"/>
          <w:szCs w:val="20"/>
        </w:rPr>
        <w:t>r*Die</w:t>
      </w:r>
      <w:r w:rsidRPr="009D6AE7">
        <w:rPr>
          <w:rFonts w:ascii="Arial" w:hAnsi="Arial" w:cs="Arial"/>
          <w:color w:val="000000"/>
          <w:sz w:val="20"/>
          <w:szCs w:val="20"/>
        </w:rPr>
        <w:t xml:space="preserve"> Förderungswerberin</w:t>
      </w:r>
      <w:r>
        <w:rPr>
          <w:rFonts w:ascii="Arial" w:hAnsi="Arial" w:cs="Arial"/>
          <w:color w:val="000000"/>
          <w:sz w:val="20"/>
          <w:szCs w:val="20"/>
        </w:rPr>
        <w:t>*in</w:t>
      </w:r>
      <w:r w:rsidRPr="009D6AE7">
        <w:rPr>
          <w:rFonts w:ascii="Arial" w:hAnsi="Arial" w:cs="Arial"/>
          <w:color w:val="000000"/>
          <w:sz w:val="20"/>
          <w:szCs w:val="20"/>
        </w:rPr>
        <w:t xml:space="preserve"> nimmt zur Kenntnis, dass der Förderungsgeber ermächtigt ist, alle im Förderungsantrag enthaltenen, die </w:t>
      </w:r>
      <w:r>
        <w:rPr>
          <w:rFonts w:ascii="Arial" w:hAnsi="Arial" w:cs="Arial"/>
          <w:color w:val="000000"/>
          <w:sz w:val="20"/>
          <w:szCs w:val="20"/>
        </w:rPr>
        <w:t>F</w:t>
      </w:r>
      <w:r w:rsidRPr="009D6AE7">
        <w:rPr>
          <w:rFonts w:ascii="Arial" w:hAnsi="Arial" w:cs="Arial"/>
          <w:color w:val="000000"/>
          <w:sz w:val="20"/>
          <w:szCs w:val="20"/>
        </w:rPr>
        <w:t>örderungswerber</w:t>
      </w:r>
      <w:r>
        <w:rPr>
          <w:rFonts w:ascii="Arial" w:hAnsi="Arial" w:cs="Arial"/>
          <w:color w:val="000000"/>
          <w:sz w:val="20"/>
          <w:szCs w:val="20"/>
        </w:rPr>
        <w:t>*</w:t>
      </w:r>
      <w:r w:rsidRPr="009D6AE7">
        <w:rPr>
          <w:rFonts w:ascii="Arial" w:hAnsi="Arial" w:cs="Arial"/>
          <w:color w:val="000000"/>
          <w:sz w:val="20"/>
          <w:szCs w:val="20"/>
        </w:rPr>
        <w:t>innen und Förderungsnehmer</w:t>
      </w:r>
      <w:r>
        <w:rPr>
          <w:rFonts w:ascii="Arial" w:hAnsi="Arial" w:cs="Arial"/>
          <w:color w:val="000000"/>
          <w:sz w:val="20"/>
          <w:szCs w:val="20"/>
        </w:rPr>
        <w:t>*</w:t>
      </w:r>
      <w:r w:rsidRPr="009D6AE7">
        <w:rPr>
          <w:rFonts w:ascii="Arial" w:hAnsi="Arial" w:cs="Arial"/>
          <w:color w:val="000000"/>
          <w:sz w:val="20"/>
          <w:szCs w:val="20"/>
        </w:rPr>
        <w:t xml:space="preserve">innen betreffenden personenbezogenen Daten gemäß Art. 6 Abs. 1 lit. b </w:t>
      </w:r>
      <w:r w:rsidRPr="009D6AE7">
        <w:rPr>
          <w:rFonts w:ascii="Arial" w:hAnsi="Arial" w:cs="Arial"/>
          <w:color w:val="000000"/>
          <w:sz w:val="20"/>
          <w:szCs w:val="20"/>
        </w:rPr>
        <w:lastRenderedPageBreak/>
        <w:t>Datenschutz-Grundverordnung für Zwecke der Anbahnung und des Abschlusses des Förderungsvertrages automationsunterstützt zu verarbeiten.</w:t>
      </w:r>
    </w:p>
    <w:p w14:paraId="229883D6" w14:textId="77777777" w:rsidR="00C50424" w:rsidRPr="009D6AE7" w:rsidRDefault="00C50424">
      <w:pPr>
        <w:pStyle w:val="Listenabsatz"/>
        <w:numPr>
          <w:ilvl w:val="0"/>
          <w:numId w:val="11"/>
        </w:numPr>
        <w:overflowPunct w:val="0"/>
        <w:autoSpaceDE w:val="0"/>
        <w:autoSpaceDN w:val="0"/>
        <w:adjustRightInd w:val="0"/>
        <w:spacing w:before="120" w:after="120" w:line="280" w:lineRule="atLeast"/>
        <w:ind w:left="851" w:hanging="357"/>
        <w:contextualSpacing w:val="0"/>
        <w:jc w:val="left"/>
        <w:rPr>
          <w:rFonts w:ascii="Arial" w:hAnsi="Arial" w:cs="Arial"/>
          <w:color w:val="000000"/>
          <w:sz w:val="20"/>
          <w:szCs w:val="20"/>
        </w:rPr>
      </w:pPr>
      <w:r w:rsidRPr="009D6AE7">
        <w:rPr>
          <w:rFonts w:ascii="Arial" w:hAnsi="Arial" w:cs="Arial"/>
          <w:color w:val="000000"/>
          <w:sz w:val="20"/>
          <w:szCs w:val="20"/>
        </w:rPr>
        <w:t>Die gemäß Z 1 verarbeiteten Daten werden in Anlehnung an die steuerrechtlichen Vorgaben sieben Jahre gespeichert.</w:t>
      </w:r>
    </w:p>
    <w:p w14:paraId="50066C54" w14:textId="6633D6DB" w:rsidR="00C50424" w:rsidRPr="009D6AE7" w:rsidRDefault="00C50424">
      <w:pPr>
        <w:pStyle w:val="Listenabsatz"/>
        <w:numPr>
          <w:ilvl w:val="0"/>
          <w:numId w:val="11"/>
        </w:numPr>
        <w:overflowPunct w:val="0"/>
        <w:autoSpaceDE w:val="0"/>
        <w:autoSpaceDN w:val="0"/>
        <w:adjustRightInd w:val="0"/>
        <w:spacing w:before="120" w:after="120" w:line="280" w:lineRule="atLeast"/>
        <w:ind w:left="851" w:hanging="357"/>
        <w:contextualSpacing w:val="0"/>
        <w:jc w:val="lef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Der*</w:t>
      </w:r>
      <w:r w:rsidRPr="009D6AE7">
        <w:rPr>
          <w:rFonts w:ascii="Arial" w:hAnsi="Arial" w:cs="Arial"/>
          <w:color w:val="000000"/>
          <w:sz w:val="20"/>
          <w:szCs w:val="20"/>
        </w:rPr>
        <w:t>Die Förderungswerber</w:t>
      </w:r>
      <w:r>
        <w:rPr>
          <w:rFonts w:ascii="Arial" w:hAnsi="Arial" w:cs="Arial"/>
          <w:color w:val="000000"/>
          <w:sz w:val="20"/>
          <w:szCs w:val="20"/>
        </w:rPr>
        <w:t>*i</w:t>
      </w:r>
      <w:r w:rsidRPr="009D6AE7">
        <w:rPr>
          <w:rFonts w:ascii="Arial" w:hAnsi="Arial" w:cs="Arial"/>
          <w:color w:val="000000"/>
          <w:sz w:val="20"/>
          <w:szCs w:val="20"/>
        </w:rPr>
        <w:t>n nimmt zur Kenntnis, dass auf der Datenschutz-Informationsseite des Förderungsgebers (</w:t>
      </w:r>
      <w:hyperlink r:id="rId16" w:history="1">
        <w:r w:rsidR="00C079AF" w:rsidRPr="00501994">
          <w:rPr>
            <w:rStyle w:val="Hyperlink"/>
            <w:rFonts w:ascii="Arial" w:hAnsi="Arial" w:cs="Arial"/>
            <w:sz w:val="20"/>
            <w:szCs w:val="20"/>
          </w:rPr>
          <w:t>https://datenschutz.stmk.gv.at</w:t>
        </w:r>
      </w:hyperlink>
      <w:r w:rsidRPr="009D6AE7">
        <w:rPr>
          <w:rFonts w:ascii="Arial" w:hAnsi="Arial" w:cs="Arial"/>
          <w:color w:val="000000"/>
          <w:sz w:val="20"/>
          <w:szCs w:val="20"/>
        </w:rPr>
        <w:t>) alle relevanten Informatione</w:t>
      </w:r>
      <w:r w:rsidR="000108A7">
        <w:rPr>
          <w:rFonts w:ascii="Arial" w:hAnsi="Arial" w:cs="Arial"/>
          <w:color w:val="000000"/>
          <w:sz w:val="20"/>
          <w:szCs w:val="20"/>
        </w:rPr>
        <w:t xml:space="preserve">n insbesondere zu folgenden </w:t>
      </w:r>
      <w:r w:rsidRPr="009D6AE7">
        <w:rPr>
          <w:rFonts w:ascii="Arial" w:hAnsi="Arial" w:cs="Arial"/>
          <w:color w:val="000000"/>
          <w:sz w:val="20"/>
          <w:szCs w:val="20"/>
        </w:rPr>
        <w:t>ihn</w:t>
      </w:r>
      <w:r w:rsidR="000108A7">
        <w:rPr>
          <w:rFonts w:ascii="Arial" w:hAnsi="Arial" w:cs="Arial"/>
          <w:color w:val="000000"/>
          <w:sz w:val="20"/>
          <w:szCs w:val="20"/>
        </w:rPr>
        <w:t>*sie</w:t>
      </w:r>
      <w:r w:rsidRPr="009D6AE7">
        <w:rPr>
          <w:rFonts w:ascii="Arial" w:hAnsi="Arial" w:cs="Arial"/>
          <w:color w:val="000000"/>
          <w:sz w:val="20"/>
          <w:szCs w:val="20"/>
        </w:rPr>
        <w:t xml:space="preserve"> betreffenden Punkten veröffentlicht sind:</w:t>
      </w:r>
    </w:p>
    <w:p w14:paraId="2176A636" w14:textId="77777777" w:rsidR="00C50424" w:rsidRPr="007F02F5" w:rsidRDefault="00C50424">
      <w:pPr>
        <w:pStyle w:val="Listenabsatz"/>
        <w:numPr>
          <w:ilvl w:val="0"/>
          <w:numId w:val="29"/>
        </w:numPr>
        <w:overflowPunct w:val="0"/>
        <w:autoSpaceDE w:val="0"/>
        <w:autoSpaceDN w:val="0"/>
        <w:adjustRightInd w:val="0"/>
        <w:spacing w:before="120" w:after="120" w:line="280" w:lineRule="atLeast"/>
        <w:ind w:left="1276"/>
        <w:contextualSpacing w:val="0"/>
        <w:jc w:val="left"/>
        <w:rPr>
          <w:rFonts w:ascii="Arial" w:hAnsi="Arial" w:cs="Arial"/>
          <w:color w:val="000000"/>
          <w:sz w:val="20"/>
          <w:szCs w:val="20"/>
        </w:rPr>
      </w:pPr>
      <w:r w:rsidRPr="007F02F5">
        <w:rPr>
          <w:rFonts w:ascii="Arial" w:hAnsi="Arial" w:cs="Arial"/>
          <w:color w:val="000000"/>
          <w:sz w:val="20"/>
          <w:szCs w:val="20"/>
        </w:rPr>
        <w:t xml:space="preserve">zu den </w:t>
      </w:r>
      <w:r>
        <w:rPr>
          <w:rFonts w:ascii="Arial" w:hAnsi="Arial" w:cs="Arial"/>
          <w:color w:val="000000"/>
          <w:sz w:val="20"/>
          <w:szCs w:val="20"/>
        </w:rPr>
        <w:t>ihm*</w:t>
      </w:r>
      <w:r w:rsidRPr="007F02F5">
        <w:rPr>
          <w:rFonts w:ascii="Arial" w:hAnsi="Arial" w:cs="Arial"/>
          <w:color w:val="000000"/>
          <w:sz w:val="20"/>
          <w:szCs w:val="20"/>
        </w:rPr>
        <w:t>ih</w:t>
      </w:r>
      <w:r>
        <w:rPr>
          <w:rFonts w:ascii="Arial" w:hAnsi="Arial" w:cs="Arial"/>
          <w:color w:val="000000"/>
          <w:sz w:val="20"/>
          <w:szCs w:val="20"/>
        </w:rPr>
        <w:t>r</w:t>
      </w:r>
      <w:r w:rsidRPr="007F02F5">
        <w:rPr>
          <w:rFonts w:ascii="Arial" w:hAnsi="Arial" w:cs="Arial"/>
          <w:color w:val="000000"/>
          <w:sz w:val="20"/>
          <w:szCs w:val="20"/>
        </w:rPr>
        <w:t xml:space="preserve"> zustehenden Rechten auf Auskunft, Berichtigung, Löschung, Einschränkung der Verarbeitung, Widerruf und Widerspruch sowie auf Datenübertragbarkeit;</w:t>
      </w:r>
    </w:p>
    <w:p w14:paraId="5FD33B55" w14:textId="77777777" w:rsidR="00C50424" w:rsidRPr="007F02F5" w:rsidRDefault="00C50424">
      <w:pPr>
        <w:pStyle w:val="Listenabsatz"/>
        <w:numPr>
          <w:ilvl w:val="0"/>
          <w:numId w:val="29"/>
        </w:numPr>
        <w:overflowPunct w:val="0"/>
        <w:autoSpaceDE w:val="0"/>
        <w:autoSpaceDN w:val="0"/>
        <w:adjustRightInd w:val="0"/>
        <w:spacing w:before="120" w:after="120" w:line="280" w:lineRule="atLeast"/>
        <w:ind w:left="1276"/>
        <w:contextualSpacing w:val="0"/>
        <w:jc w:val="left"/>
        <w:rPr>
          <w:rFonts w:ascii="Arial" w:hAnsi="Arial" w:cs="Arial"/>
          <w:color w:val="000000"/>
          <w:sz w:val="20"/>
          <w:szCs w:val="20"/>
        </w:rPr>
      </w:pPr>
      <w:r w:rsidRPr="007F02F5">
        <w:rPr>
          <w:rFonts w:ascii="Arial" w:hAnsi="Arial" w:cs="Arial"/>
          <w:color w:val="000000"/>
          <w:sz w:val="20"/>
          <w:szCs w:val="20"/>
        </w:rPr>
        <w:t>zum dem ih</w:t>
      </w:r>
      <w:r>
        <w:rPr>
          <w:rFonts w:ascii="Arial" w:hAnsi="Arial" w:cs="Arial"/>
          <w:color w:val="000000"/>
          <w:sz w:val="20"/>
          <w:szCs w:val="20"/>
        </w:rPr>
        <w:t>m*</w:t>
      </w:r>
      <w:r w:rsidRPr="007F02F5">
        <w:rPr>
          <w:rFonts w:ascii="Arial" w:hAnsi="Arial" w:cs="Arial"/>
          <w:color w:val="000000"/>
          <w:sz w:val="20"/>
          <w:szCs w:val="20"/>
        </w:rPr>
        <w:t>ih</w:t>
      </w:r>
      <w:r>
        <w:rPr>
          <w:rFonts w:ascii="Arial" w:hAnsi="Arial" w:cs="Arial"/>
          <w:color w:val="000000"/>
          <w:sz w:val="20"/>
          <w:szCs w:val="20"/>
        </w:rPr>
        <w:t>r</w:t>
      </w:r>
      <w:r w:rsidRPr="007F02F5">
        <w:rPr>
          <w:rFonts w:ascii="Arial" w:hAnsi="Arial" w:cs="Arial"/>
          <w:color w:val="000000"/>
          <w:sz w:val="20"/>
          <w:szCs w:val="20"/>
        </w:rPr>
        <w:t xml:space="preserve"> zustehenden Beschwerderecht bei der Österreichischen Datenschutzbehörde;</w:t>
      </w:r>
    </w:p>
    <w:p w14:paraId="4598244A" w14:textId="77777777" w:rsidR="00C50424" w:rsidRPr="007F02F5" w:rsidRDefault="00C50424">
      <w:pPr>
        <w:pStyle w:val="Listenabsatz"/>
        <w:numPr>
          <w:ilvl w:val="0"/>
          <w:numId w:val="29"/>
        </w:numPr>
        <w:overflowPunct w:val="0"/>
        <w:autoSpaceDE w:val="0"/>
        <w:autoSpaceDN w:val="0"/>
        <w:adjustRightInd w:val="0"/>
        <w:spacing w:before="120" w:after="120" w:line="280" w:lineRule="atLeast"/>
        <w:ind w:left="1276"/>
        <w:contextualSpacing w:val="0"/>
        <w:jc w:val="left"/>
        <w:rPr>
          <w:rFonts w:ascii="Arial" w:hAnsi="Arial" w:cs="Arial"/>
          <w:color w:val="000000"/>
          <w:sz w:val="20"/>
          <w:szCs w:val="20"/>
        </w:rPr>
      </w:pPr>
      <w:r w:rsidRPr="007F02F5">
        <w:rPr>
          <w:rFonts w:ascii="Arial" w:hAnsi="Arial" w:cs="Arial"/>
          <w:color w:val="000000"/>
          <w:sz w:val="20"/>
          <w:szCs w:val="20"/>
        </w:rPr>
        <w:t>zum Verantwortlichen der Verarbeitung und zum Datenschutzbeauftragten.</w:t>
      </w:r>
    </w:p>
    <w:p w14:paraId="6240F686" w14:textId="77777777" w:rsidR="00035D34" w:rsidRPr="00035D34" w:rsidRDefault="00035D34">
      <w:pPr>
        <w:ind w:left="851"/>
        <w:rPr>
          <w:rFonts w:ascii="Arial" w:hAnsi="Arial" w:cs="Arial"/>
          <w:sz w:val="20"/>
          <w:szCs w:val="20"/>
        </w:rPr>
      </w:pPr>
    </w:p>
    <w:p w14:paraId="15AE7119" w14:textId="3ACD2A8D" w:rsidR="00651684" w:rsidRDefault="00651684">
      <w:pPr>
        <w:pStyle w:val="Listenabsatz"/>
        <w:numPr>
          <w:ilvl w:val="0"/>
          <w:numId w:val="1"/>
        </w:numPr>
        <w:spacing w:before="120" w:after="120" w:line="280" w:lineRule="atLeast"/>
        <w:ind w:left="357" w:hanging="357"/>
        <w:jc w:val="left"/>
        <w:rPr>
          <w:rFonts w:ascii="Arial" w:hAnsi="Arial" w:cs="Arial"/>
          <w:color w:val="000000"/>
          <w:sz w:val="20"/>
          <w:szCs w:val="20"/>
        </w:rPr>
      </w:pPr>
      <w:r w:rsidRPr="00B136E3">
        <w:rPr>
          <w:rFonts w:ascii="Arial" w:hAnsi="Arial" w:cs="Arial"/>
          <w:color w:val="000000"/>
          <w:sz w:val="20"/>
          <w:szCs w:val="20"/>
        </w:rPr>
        <w:t xml:space="preserve">Mit </w:t>
      </w:r>
      <w:r>
        <w:rPr>
          <w:rFonts w:ascii="Arial" w:hAnsi="Arial" w:cs="Arial"/>
          <w:color w:val="000000"/>
          <w:sz w:val="20"/>
          <w:szCs w:val="20"/>
        </w:rPr>
        <w:t>Ihrer</w:t>
      </w:r>
      <w:r w:rsidRPr="00B136E3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Unterschrift bestätigen Sie </w:t>
      </w:r>
      <w:r w:rsidRPr="00B136E3">
        <w:rPr>
          <w:rFonts w:ascii="Arial" w:hAnsi="Arial" w:cs="Arial"/>
          <w:color w:val="000000"/>
          <w:sz w:val="20"/>
          <w:szCs w:val="20"/>
        </w:rPr>
        <w:t>die Richtigkeit und Vollständigkeit der im Förderungsantrag gemachten Angaben und n</w:t>
      </w:r>
      <w:r>
        <w:rPr>
          <w:rFonts w:ascii="Arial" w:hAnsi="Arial" w:cs="Arial"/>
          <w:color w:val="000000"/>
          <w:sz w:val="20"/>
          <w:szCs w:val="20"/>
        </w:rPr>
        <w:t>ehmen</w:t>
      </w:r>
      <w:r w:rsidRPr="00B136E3">
        <w:rPr>
          <w:rFonts w:ascii="Arial" w:hAnsi="Arial" w:cs="Arial"/>
          <w:color w:val="000000"/>
          <w:sz w:val="20"/>
          <w:szCs w:val="20"/>
        </w:rPr>
        <w:t xml:space="preserve"> zur Kenntnis, dass die Auszahlung eines Förderungsbetrages nur nach Abschluss eines Förderungsvertrages erfolgen kann; in diesem sind die näheren Förderungsmodalitäten wie insbesondere Förderungszweck, Erbringung von Verwendungsnachweisen, Prüf- und Einsc</w:t>
      </w:r>
      <w:r w:rsidR="00FE2100">
        <w:rPr>
          <w:rFonts w:ascii="Arial" w:hAnsi="Arial" w:cs="Arial"/>
          <w:color w:val="000000"/>
          <w:sz w:val="20"/>
          <w:szCs w:val="20"/>
        </w:rPr>
        <w:t>haurechte sowie Rückzahlungs</w:t>
      </w:r>
      <w:r w:rsidRPr="00B136E3">
        <w:rPr>
          <w:rFonts w:ascii="Arial" w:hAnsi="Arial" w:cs="Arial"/>
          <w:color w:val="000000"/>
          <w:sz w:val="20"/>
          <w:szCs w:val="20"/>
        </w:rPr>
        <w:t>verpflichtungen zu regeln. Die Erstellung des Förderungsvertrages erfolgt durch den Förderungsgeber.</w:t>
      </w:r>
    </w:p>
    <w:p w14:paraId="1A45F9F6" w14:textId="390526CE" w:rsidR="00035D34" w:rsidRDefault="00035D34">
      <w:pPr>
        <w:pStyle w:val="Listenabsatz"/>
        <w:spacing w:before="120" w:after="120" w:line="280" w:lineRule="atLeast"/>
        <w:ind w:left="357" w:firstLine="0"/>
        <w:jc w:val="left"/>
        <w:rPr>
          <w:rFonts w:ascii="Arial" w:hAnsi="Arial" w:cs="Arial"/>
          <w:color w:val="000000"/>
          <w:sz w:val="20"/>
          <w:szCs w:val="20"/>
        </w:rPr>
      </w:pPr>
    </w:p>
    <w:p w14:paraId="44EEB861" w14:textId="77777777" w:rsidR="00013A48" w:rsidRPr="00B136E3" w:rsidRDefault="00013A48">
      <w:pPr>
        <w:pStyle w:val="Listenabsatz"/>
        <w:spacing w:before="120" w:line="280" w:lineRule="atLeast"/>
        <w:ind w:left="357" w:firstLine="0"/>
        <w:jc w:val="left"/>
        <w:rPr>
          <w:rFonts w:ascii="Arial" w:hAnsi="Arial" w:cs="Arial"/>
          <w:color w:val="000000"/>
          <w:sz w:val="20"/>
          <w:szCs w:val="20"/>
        </w:rPr>
      </w:pPr>
    </w:p>
    <w:p w14:paraId="535A8B31" w14:textId="10D34053" w:rsidR="005A154D" w:rsidRPr="00035D34" w:rsidRDefault="005A154D">
      <w:pPr>
        <w:rPr>
          <w:rFonts w:ascii="Arial" w:hAnsi="Arial" w:cs="Arial"/>
          <w:sz w:val="20"/>
          <w:szCs w:val="20"/>
        </w:rPr>
      </w:pPr>
    </w:p>
    <w:p w14:paraId="7D1FE580" w14:textId="77777777" w:rsidR="00035D34" w:rsidRPr="00B136E3" w:rsidRDefault="00035D34">
      <w:pPr>
        <w:rPr>
          <w:rFonts w:ascii="Arial" w:hAnsi="Arial" w:cs="Arial"/>
          <w:sz w:val="20"/>
          <w:szCs w:val="20"/>
        </w:rPr>
      </w:pPr>
    </w:p>
    <w:p w14:paraId="4BB45F8D" w14:textId="77777777" w:rsidR="00035D34" w:rsidRPr="00B136E3" w:rsidRDefault="00035D34" w:rsidP="00094ABD">
      <w:pPr>
        <w:tabs>
          <w:tab w:val="center" w:pos="2268"/>
          <w:tab w:val="center" w:pos="6804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B136E3">
        <w:rPr>
          <w:rFonts w:ascii="Arial" w:hAnsi="Arial" w:cs="Arial"/>
          <w:sz w:val="20"/>
          <w:szCs w:val="20"/>
        </w:rPr>
        <w:tab/>
      </w:r>
      <w:r w:rsidRPr="00B136E3">
        <w:rPr>
          <w:rFonts w:ascii="Arial" w:hAnsi="Arial" w:cs="Arial"/>
          <w:sz w:val="20"/>
          <w:szCs w:val="20"/>
          <w:u w:val="single"/>
        </w:rPr>
        <w:fldChar w:fldCharType="begin">
          <w:ffData>
            <w:name w:val=""/>
            <w:enabled/>
            <w:calcOnExit w:val="0"/>
            <w:statusText w:type="text" w:val="Nur auszufüllen, wenn es bespielsweise ein eigenes Projekt - Konto gibt."/>
            <w:textInput>
              <w:maxLength w:val="20"/>
            </w:textInput>
          </w:ffData>
        </w:fldChar>
      </w:r>
      <w:r w:rsidRPr="00B136E3">
        <w:rPr>
          <w:rFonts w:ascii="Arial" w:hAnsi="Arial" w:cs="Arial"/>
          <w:sz w:val="20"/>
          <w:szCs w:val="20"/>
          <w:u w:val="single"/>
        </w:rPr>
        <w:instrText xml:space="preserve"> FORMTEXT </w:instrText>
      </w:r>
      <w:r w:rsidRPr="00B136E3">
        <w:rPr>
          <w:rFonts w:ascii="Arial" w:hAnsi="Arial" w:cs="Arial"/>
          <w:sz w:val="20"/>
          <w:szCs w:val="20"/>
          <w:u w:val="single"/>
        </w:rPr>
      </w:r>
      <w:r w:rsidRPr="00B136E3">
        <w:rPr>
          <w:rFonts w:ascii="Arial" w:hAnsi="Arial" w:cs="Arial"/>
          <w:sz w:val="20"/>
          <w:szCs w:val="20"/>
          <w:u w:val="single"/>
        </w:rPr>
        <w:fldChar w:fldCharType="separate"/>
      </w:r>
      <w:r w:rsidRPr="00B136E3">
        <w:rPr>
          <w:rFonts w:ascii="Arial" w:hAnsi="Arial" w:cs="Arial"/>
          <w:noProof/>
          <w:sz w:val="20"/>
          <w:szCs w:val="20"/>
          <w:u w:val="single"/>
        </w:rPr>
        <w:t> </w:t>
      </w:r>
      <w:r w:rsidRPr="00B136E3">
        <w:rPr>
          <w:rFonts w:ascii="Arial" w:hAnsi="Arial" w:cs="Arial"/>
          <w:noProof/>
          <w:sz w:val="20"/>
          <w:szCs w:val="20"/>
          <w:u w:val="single"/>
        </w:rPr>
        <w:t> </w:t>
      </w:r>
      <w:r w:rsidRPr="00B136E3">
        <w:rPr>
          <w:rFonts w:ascii="Arial" w:hAnsi="Arial" w:cs="Arial"/>
          <w:noProof/>
          <w:sz w:val="20"/>
          <w:szCs w:val="20"/>
          <w:u w:val="single"/>
        </w:rPr>
        <w:t> </w:t>
      </w:r>
      <w:r w:rsidRPr="00B136E3">
        <w:rPr>
          <w:rFonts w:ascii="Arial" w:hAnsi="Arial" w:cs="Arial"/>
          <w:noProof/>
          <w:sz w:val="20"/>
          <w:szCs w:val="20"/>
          <w:u w:val="single"/>
        </w:rPr>
        <w:t> </w:t>
      </w:r>
      <w:r w:rsidRPr="00B136E3">
        <w:rPr>
          <w:rFonts w:ascii="Arial" w:hAnsi="Arial" w:cs="Arial"/>
          <w:noProof/>
          <w:sz w:val="20"/>
          <w:szCs w:val="20"/>
          <w:u w:val="single"/>
        </w:rPr>
        <w:t> </w:t>
      </w:r>
      <w:r w:rsidRPr="00B136E3">
        <w:rPr>
          <w:rFonts w:ascii="Arial" w:hAnsi="Arial" w:cs="Arial"/>
          <w:sz w:val="20"/>
          <w:szCs w:val="20"/>
          <w:u w:val="single"/>
        </w:rPr>
        <w:fldChar w:fldCharType="end"/>
      </w:r>
      <w:r w:rsidRPr="00B136E3">
        <w:rPr>
          <w:rFonts w:ascii="Arial" w:hAnsi="Arial" w:cs="Arial"/>
          <w:sz w:val="20"/>
          <w:szCs w:val="20"/>
          <w:u w:val="single"/>
        </w:rPr>
        <w:t xml:space="preserve">, am </w:t>
      </w:r>
      <w:r w:rsidRPr="00B136E3">
        <w:rPr>
          <w:rFonts w:ascii="Arial" w:hAnsi="Arial" w:cs="Arial"/>
          <w:sz w:val="20"/>
          <w:szCs w:val="20"/>
          <w:u w:val="single"/>
        </w:rPr>
        <w:fldChar w:fldCharType="begin">
          <w:ffData>
            <w:name w:val=""/>
            <w:enabled/>
            <w:calcOnExit w:val="0"/>
            <w:statusText w:type="text" w:val="Nur auszufüllen, wenn es bespielsweise ein eigenes Projekt - Konto gibt."/>
            <w:textInput>
              <w:type w:val="date"/>
              <w:format w:val="dd.MM.yyyy"/>
            </w:textInput>
          </w:ffData>
        </w:fldChar>
      </w:r>
      <w:r w:rsidRPr="00B136E3">
        <w:rPr>
          <w:rFonts w:ascii="Arial" w:hAnsi="Arial" w:cs="Arial"/>
          <w:sz w:val="20"/>
          <w:szCs w:val="20"/>
          <w:u w:val="single"/>
        </w:rPr>
        <w:instrText xml:space="preserve"> FORMTEXT </w:instrText>
      </w:r>
      <w:r w:rsidRPr="00B136E3">
        <w:rPr>
          <w:rFonts w:ascii="Arial" w:hAnsi="Arial" w:cs="Arial"/>
          <w:sz w:val="20"/>
          <w:szCs w:val="20"/>
          <w:u w:val="single"/>
        </w:rPr>
      </w:r>
      <w:r w:rsidRPr="00B136E3">
        <w:rPr>
          <w:rFonts w:ascii="Arial" w:hAnsi="Arial" w:cs="Arial"/>
          <w:sz w:val="20"/>
          <w:szCs w:val="20"/>
          <w:u w:val="single"/>
        </w:rPr>
        <w:fldChar w:fldCharType="separate"/>
      </w:r>
      <w:r w:rsidRPr="00B136E3">
        <w:rPr>
          <w:rFonts w:ascii="Arial" w:hAnsi="Arial" w:cs="Arial"/>
          <w:noProof/>
          <w:sz w:val="20"/>
          <w:szCs w:val="20"/>
          <w:u w:val="single"/>
        </w:rPr>
        <w:t> </w:t>
      </w:r>
      <w:r w:rsidRPr="00B136E3">
        <w:rPr>
          <w:rFonts w:ascii="Arial" w:hAnsi="Arial" w:cs="Arial"/>
          <w:noProof/>
          <w:sz w:val="20"/>
          <w:szCs w:val="20"/>
          <w:u w:val="single"/>
        </w:rPr>
        <w:t> </w:t>
      </w:r>
      <w:r w:rsidRPr="00B136E3">
        <w:rPr>
          <w:rFonts w:ascii="Arial" w:hAnsi="Arial" w:cs="Arial"/>
          <w:noProof/>
          <w:sz w:val="20"/>
          <w:szCs w:val="20"/>
          <w:u w:val="single"/>
        </w:rPr>
        <w:t> </w:t>
      </w:r>
      <w:r w:rsidRPr="00B136E3">
        <w:rPr>
          <w:rFonts w:ascii="Arial" w:hAnsi="Arial" w:cs="Arial"/>
          <w:noProof/>
          <w:sz w:val="20"/>
          <w:szCs w:val="20"/>
          <w:u w:val="single"/>
        </w:rPr>
        <w:t> </w:t>
      </w:r>
      <w:r w:rsidRPr="00B136E3">
        <w:rPr>
          <w:rFonts w:ascii="Arial" w:hAnsi="Arial" w:cs="Arial"/>
          <w:noProof/>
          <w:sz w:val="20"/>
          <w:szCs w:val="20"/>
          <w:u w:val="single"/>
        </w:rPr>
        <w:t> </w:t>
      </w:r>
      <w:r w:rsidRPr="00B136E3">
        <w:rPr>
          <w:rFonts w:ascii="Arial" w:hAnsi="Arial" w:cs="Arial"/>
          <w:sz w:val="20"/>
          <w:szCs w:val="20"/>
          <w:u w:val="single"/>
        </w:rPr>
        <w:fldChar w:fldCharType="end"/>
      </w:r>
      <w:r w:rsidRPr="00B136E3">
        <w:rPr>
          <w:rFonts w:ascii="Arial" w:hAnsi="Arial" w:cs="Arial"/>
          <w:sz w:val="20"/>
          <w:szCs w:val="20"/>
        </w:rPr>
        <w:tab/>
        <w:t>_______________________</w:t>
      </w:r>
    </w:p>
    <w:p w14:paraId="61C28E65" w14:textId="42D4BFF2" w:rsidR="00035D34" w:rsidRPr="00B136E3" w:rsidRDefault="00035D34" w:rsidP="00094ABD">
      <w:pPr>
        <w:tabs>
          <w:tab w:val="center" w:pos="2268"/>
          <w:tab w:val="center" w:pos="6804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B136E3">
        <w:rPr>
          <w:rFonts w:ascii="Arial" w:hAnsi="Arial" w:cs="Arial"/>
          <w:sz w:val="20"/>
          <w:szCs w:val="20"/>
        </w:rPr>
        <w:tab/>
      </w:r>
      <w:r w:rsidR="00091A1D">
        <w:rPr>
          <w:rFonts w:ascii="Arial" w:hAnsi="Arial" w:cs="Arial"/>
          <w:sz w:val="20"/>
          <w:szCs w:val="20"/>
        </w:rPr>
        <w:t>Ort, Datum</w:t>
      </w:r>
      <w:r w:rsidRPr="00B136E3">
        <w:rPr>
          <w:rFonts w:ascii="Arial" w:hAnsi="Arial" w:cs="Arial"/>
          <w:sz w:val="20"/>
          <w:szCs w:val="20"/>
        </w:rPr>
        <w:tab/>
        <w:t>(</w:t>
      </w:r>
      <w:r w:rsidRPr="00B136E3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statusText w:type="text" w:val="Nur auszufüllen, wenn es bespielsweise ein eigenes Projekt - Konto gibt."/>
            <w:textInput>
              <w:maxLength w:val="30"/>
              <w:format w:val="UPPERCASE"/>
            </w:textInput>
          </w:ffData>
        </w:fldChar>
      </w:r>
      <w:r w:rsidRPr="00B136E3">
        <w:rPr>
          <w:rFonts w:ascii="Arial" w:hAnsi="Arial" w:cs="Arial"/>
          <w:sz w:val="20"/>
          <w:szCs w:val="20"/>
        </w:rPr>
        <w:instrText xml:space="preserve"> FORMTEXT </w:instrText>
      </w:r>
      <w:r w:rsidRPr="00B136E3">
        <w:rPr>
          <w:rFonts w:ascii="Arial" w:hAnsi="Arial" w:cs="Arial"/>
          <w:sz w:val="20"/>
          <w:szCs w:val="20"/>
        </w:rPr>
      </w:r>
      <w:r w:rsidRPr="00B136E3">
        <w:rPr>
          <w:rFonts w:ascii="Arial" w:hAnsi="Arial" w:cs="Arial"/>
          <w:sz w:val="20"/>
          <w:szCs w:val="20"/>
        </w:rPr>
        <w:fldChar w:fldCharType="separate"/>
      </w:r>
      <w:r w:rsidRPr="00B136E3">
        <w:rPr>
          <w:rFonts w:ascii="Arial" w:hAnsi="Arial" w:cs="Arial"/>
          <w:noProof/>
          <w:sz w:val="20"/>
          <w:szCs w:val="20"/>
        </w:rPr>
        <w:t> </w:t>
      </w:r>
      <w:r w:rsidRPr="00B136E3">
        <w:rPr>
          <w:rFonts w:ascii="Arial" w:hAnsi="Arial" w:cs="Arial"/>
          <w:noProof/>
          <w:sz w:val="20"/>
          <w:szCs w:val="20"/>
        </w:rPr>
        <w:t> </w:t>
      </w:r>
      <w:r w:rsidRPr="00B136E3">
        <w:rPr>
          <w:rFonts w:ascii="Arial" w:hAnsi="Arial" w:cs="Arial"/>
          <w:noProof/>
          <w:sz w:val="20"/>
          <w:szCs w:val="20"/>
        </w:rPr>
        <w:t> </w:t>
      </w:r>
      <w:r w:rsidRPr="00B136E3">
        <w:rPr>
          <w:rFonts w:ascii="Arial" w:hAnsi="Arial" w:cs="Arial"/>
          <w:noProof/>
          <w:sz w:val="20"/>
          <w:szCs w:val="20"/>
        </w:rPr>
        <w:t> </w:t>
      </w:r>
      <w:r w:rsidRPr="00B136E3">
        <w:rPr>
          <w:rFonts w:ascii="Arial" w:hAnsi="Arial" w:cs="Arial"/>
          <w:noProof/>
          <w:sz w:val="20"/>
          <w:szCs w:val="20"/>
        </w:rPr>
        <w:t> </w:t>
      </w:r>
      <w:r w:rsidRPr="00B136E3">
        <w:rPr>
          <w:rFonts w:ascii="Arial" w:hAnsi="Arial" w:cs="Arial"/>
          <w:sz w:val="20"/>
          <w:szCs w:val="20"/>
        </w:rPr>
        <w:fldChar w:fldCharType="end"/>
      </w:r>
      <w:r w:rsidRPr="00B136E3">
        <w:rPr>
          <w:rFonts w:ascii="Arial" w:hAnsi="Arial" w:cs="Arial"/>
          <w:sz w:val="20"/>
          <w:szCs w:val="20"/>
        </w:rPr>
        <w:t>)</w:t>
      </w:r>
    </w:p>
    <w:p w14:paraId="6E6D9A81" w14:textId="7E0C7E07" w:rsidR="004143DB" w:rsidRDefault="00035D34" w:rsidP="00094ABD">
      <w:pPr>
        <w:tabs>
          <w:tab w:val="center" w:pos="2268"/>
          <w:tab w:val="center" w:pos="6804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B136E3">
        <w:rPr>
          <w:rFonts w:ascii="Arial" w:hAnsi="Arial" w:cs="Arial"/>
          <w:sz w:val="20"/>
          <w:szCs w:val="20"/>
        </w:rPr>
        <w:tab/>
      </w:r>
      <w:r w:rsidRPr="00B136E3">
        <w:rPr>
          <w:rFonts w:ascii="Arial" w:hAnsi="Arial" w:cs="Arial"/>
          <w:sz w:val="20"/>
          <w:szCs w:val="20"/>
        </w:rPr>
        <w:tab/>
        <w:t>Unterschrift Vertretungsbefugte</w:t>
      </w:r>
      <w:r w:rsidR="000E2CF6">
        <w:rPr>
          <w:rFonts w:ascii="Arial" w:hAnsi="Arial" w:cs="Arial"/>
          <w:sz w:val="20"/>
          <w:szCs w:val="20"/>
        </w:rPr>
        <w:t>*</w:t>
      </w:r>
      <w:r w:rsidRPr="00B136E3">
        <w:rPr>
          <w:rFonts w:ascii="Arial" w:hAnsi="Arial" w:cs="Arial"/>
          <w:sz w:val="20"/>
          <w:szCs w:val="20"/>
        </w:rPr>
        <w:t>r</w:t>
      </w:r>
      <w:r w:rsidR="004143DB">
        <w:rPr>
          <w:rFonts w:ascii="Arial" w:hAnsi="Arial" w:cs="Arial"/>
          <w:sz w:val="20"/>
          <w:szCs w:val="20"/>
        </w:rPr>
        <w:t xml:space="preserve"> </w:t>
      </w:r>
    </w:p>
    <w:p w14:paraId="3216329A" w14:textId="435248C2" w:rsidR="004143DB" w:rsidRPr="00B136E3" w:rsidRDefault="004143DB" w:rsidP="00094ABD">
      <w:pPr>
        <w:tabs>
          <w:tab w:val="center" w:pos="2268"/>
          <w:tab w:val="center" w:pos="6804"/>
        </w:tabs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und St</w:t>
      </w:r>
      <w:r w:rsidR="00C635F8">
        <w:rPr>
          <w:rFonts w:ascii="Arial" w:hAnsi="Arial" w:cs="Arial"/>
          <w:sz w:val="20"/>
          <w:szCs w:val="20"/>
        </w:rPr>
        <w:t>empel</w:t>
      </w:r>
      <w:r w:rsidR="00001D74">
        <w:rPr>
          <w:rFonts w:ascii="Arial" w:hAnsi="Arial" w:cs="Arial"/>
          <w:sz w:val="20"/>
          <w:szCs w:val="20"/>
        </w:rPr>
        <w:t xml:space="preserve"> oder elektronische Signatur</w:t>
      </w:r>
      <w:r w:rsidR="00BA4064">
        <w:rPr>
          <w:rFonts w:ascii="Arial" w:hAnsi="Arial" w:cs="Arial"/>
          <w:sz w:val="20"/>
          <w:szCs w:val="20"/>
        </w:rPr>
        <w:t xml:space="preserve"> </w:t>
      </w:r>
    </w:p>
    <w:sectPr w:rsidR="004143DB" w:rsidRPr="00B136E3">
      <w:footerReference w:type="default" r:id="rId1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A5DED72" w16cex:dateUtc="2024-08-07T10:56:00Z"/>
  <w16cex:commentExtensible w16cex:durableId="2A5DED7C" w16cex:dateUtc="2024-08-07T10:56:00Z"/>
  <w16cex:commentExtensible w16cex:durableId="2A5DED82" w16cex:dateUtc="2024-08-07T10:56:00Z"/>
  <w16cex:commentExtensible w16cex:durableId="2A5DED88" w16cex:dateUtc="2024-08-07T10:56:00Z"/>
  <w16cex:commentExtensible w16cex:durableId="2A5DED95" w16cex:dateUtc="2024-08-07T10:56:00Z"/>
  <w16cex:commentExtensible w16cex:durableId="2A5DED9C" w16cex:dateUtc="2024-08-07T10:57:00Z"/>
  <w16cex:commentExtensible w16cex:durableId="2A5DEDB1" w16cex:dateUtc="2024-08-07T10:57:00Z"/>
  <w16cex:commentExtensible w16cex:durableId="2A5DEDB8" w16cex:dateUtc="2024-08-07T10:57:00Z"/>
  <w16cex:commentExtensible w16cex:durableId="2A5DEDC0" w16cex:dateUtc="2024-08-07T10:57:00Z"/>
  <w16cex:commentExtensible w16cex:durableId="2A5DEDC6" w16cex:dateUtc="2024-08-07T10:57:00Z"/>
  <w16cex:commentExtensible w16cex:durableId="2A5DED40" w16cex:dateUtc="2024-08-07T10:55:00Z"/>
  <w16cex:commentExtensible w16cex:durableId="2A649745" w16cex:dateUtc="2024-08-12T12:14:00Z"/>
  <w16cex:commentExtensible w16cex:durableId="2A5DEDD6" w16cex:dateUtc="2024-08-07T10:57:00Z"/>
  <w16cex:commentExtensible w16cex:durableId="2A5DEDDF" w16cex:dateUtc="2024-08-07T10:58:00Z"/>
  <w16cex:commentExtensible w16cex:durableId="2A5DEDEA" w16cex:dateUtc="2024-08-07T10:58:00Z"/>
  <w16cex:commentExtensible w16cex:durableId="2A5DEDF4" w16cex:dateUtc="2024-08-07T10:58:00Z"/>
  <w16cex:commentExtensible w16cex:durableId="2A5DEDFD" w16cex:dateUtc="2024-08-07T10:5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E18B553" w16cid:durableId="2A5DED72"/>
  <w16cid:commentId w16cid:paraId="2C4EE674" w16cid:durableId="2A5DED7C"/>
  <w16cid:commentId w16cid:paraId="1EA9F048" w16cid:durableId="2A5DED82"/>
  <w16cid:commentId w16cid:paraId="424E082B" w16cid:durableId="2A5DED88"/>
  <w16cid:commentId w16cid:paraId="777953B2" w16cid:durableId="2A672D37"/>
  <w16cid:commentId w16cid:paraId="1AB10136" w16cid:durableId="2A5DED95"/>
  <w16cid:commentId w16cid:paraId="37800C95" w16cid:durableId="2A5DED9C"/>
  <w16cid:commentId w16cid:paraId="2190BE5D" w16cid:durableId="2A5DEDB1"/>
  <w16cid:commentId w16cid:paraId="76B8B416" w16cid:durableId="2A5DEDB8"/>
  <w16cid:commentId w16cid:paraId="271EE55A" w16cid:durableId="2A5DEDC0"/>
  <w16cid:commentId w16cid:paraId="25FD3A57" w16cid:durableId="2A5DEDC6"/>
  <w16cid:commentId w16cid:paraId="036BF988" w16cid:durableId="2A5DED40"/>
  <w16cid:commentId w16cid:paraId="5AC96D92" w16cid:durableId="2A649745"/>
  <w16cid:commentId w16cid:paraId="6EFC830F" w16cid:durableId="2A5DEDD6"/>
  <w16cid:commentId w16cid:paraId="54EF5275" w16cid:durableId="2A5DEDDF"/>
  <w16cid:commentId w16cid:paraId="3C0D45B4" w16cid:durableId="2A5DEDEA"/>
  <w16cid:commentId w16cid:paraId="262EE50A" w16cid:durableId="2A5DEDF4"/>
  <w16cid:commentId w16cid:paraId="08998CCF" w16cid:durableId="2A5DEDFD"/>
  <w16cid:commentId w16cid:paraId="4A7B3CD5" w16cid:durableId="2A672D4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04A801" w14:textId="77777777" w:rsidR="001C23BF" w:rsidRDefault="001C23BF" w:rsidP="004F5065">
      <w:pPr>
        <w:spacing w:after="0" w:line="240" w:lineRule="auto"/>
      </w:pPr>
      <w:r>
        <w:separator/>
      </w:r>
    </w:p>
  </w:endnote>
  <w:endnote w:type="continuationSeparator" w:id="0">
    <w:p w14:paraId="56FCD86C" w14:textId="77777777" w:rsidR="001C23BF" w:rsidRDefault="001C23BF" w:rsidP="004F5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utiger LT Pro 55 Roman">
    <w:altName w:val="Lucida Sans Unicode"/>
    <w:panose1 w:val="00000000000000000000"/>
    <w:charset w:val="00"/>
    <w:family w:val="swiss"/>
    <w:notTrueType/>
    <w:pitch w:val="variable"/>
    <w:sig w:usb0="00000001" w:usb1="0000004A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49820766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52502C74" w14:textId="4D9D7162" w:rsidR="00675010" w:rsidRPr="001B66A7" w:rsidRDefault="00675010">
        <w:pPr>
          <w:pStyle w:val="Fuzeile"/>
          <w:jc w:val="right"/>
          <w:rPr>
            <w:rFonts w:ascii="Arial" w:hAnsi="Arial" w:cs="Arial"/>
            <w:sz w:val="18"/>
            <w:szCs w:val="18"/>
          </w:rPr>
        </w:pPr>
        <w:r w:rsidRPr="001B66A7">
          <w:rPr>
            <w:rFonts w:ascii="Arial" w:hAnsi="Arial" w:cs="Arial"/>
            <w:sz w:val="18"/>
            <w:szCs w:val="18"/>
          </w:rPr>
          <w:fldChar w:fldCharType="begin"/>
        </w:r>
        <w:r w:rsidRPr="001B66A7">
          <w:rPr>
            <w:rFonts w:ascii="Arial" w:hAnsi="Arial" w:cs="Arial"/>
            <w:sz w:val="18"/>
            <w:szCs w:val="18"/>
          </w:rPr>
          <w:instrText>PAGE   \* MERGEFORMAT</w:instrText>
        </w:r>
        <w:r w:rsidRPr="001B66A7">
          <w:rPr>
            <w:rFonts w:ascii="Arial" w:hAnsi="Arial" w:cs="Arial"/>
            <w:sz w:val="18"/>
            <w:szCs w:val="18"/>
          </w:rPr>
          <w:fldChar w:fldCharType="separate"/>
        </w:r>
        <w:r w:rsidR="0058460C" w:rsidRPr="0058460C">
          <w:rPr>
            <w:rFonts w:ascii="Arial" w:hAnsi="Arial" w:cs="Arial"/>
            <w:noProof/>
            <w:sz w:val="18"/>
            <w:szCs w:val="18"/>
            <w:lang w:val="de-DE"/>
          </w:rPr>
          <w:t>1</w:t>
        </w:r>
        <w:r w:rsidRPr="001B66A7">
          <w:rPr>
            <w:rFonts w:ascii="Arial" w:hAnsi="Arial" w:cs="Arial"/>
            <w:sz w:val="18"/>
            <w:szCs w:val="18"/>
          </w:rPr>
          <w:fldChar w:fldCharType="end"/>
        </w:r>
      </w:p>
    </w:sdtContent>
  </w:sdt>
  <w:p w14:paraId="5DC47D38" w14:textId="77777777" w:rsidR="00675010" w:rsidRDefault="0067501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7F5FAE" w14:textId="77777777" w:rsidR="001C23BF" w:rsidRDefault="001C23BF" w:rsidP="004F5065">
      <w:pPr>
        <w:spacing w:after="0" w:line="240" w:lineRule="auto"/>
      </w:pPr>
      <w:r>
        <w:separator/>
      </w:r>
    </w:p>
  </w:footnote>
  <w:footnote w:type="continuationSeparator" w:id="0">
    <w:p w14:paraId="056F4EFC" w14:textId="77777777" w:rsidR="001C23BF" w:rsidRDefault="001C23BF" w:rsidP="004F50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283.6pt;height:283.6pt;visibility:visible;mso-wrap-style:square" o:bullet="t">
        <v:imagedata r:id="rId1" o:title=""/>
      </v:shape>
    </w:pict>
  </w:numPicBullet>
  <w:numPicBullet w:numPicBulletId="1">
    <w:pict>
      <v:shape id="_x0000_i1029" type="#_x0000_t75" style="width:283.6pt;height:283.6pt" o:bullet="t">
        <v:imagedata r:id="rId2" o:title="Raute_rot"/>
      </v:shape>
    </w:pict>
  </w:numPicBullet>
  <w:abstractNum w:abstractNumId="0" w15:restartNumberingAfterBreak="0">
    <w:nsid w:val="02CA302D"/>
    <w:multiLevelType w:val="hybridMultilevel"/>
    <w:tmpl w:val="E460D76E"/>
    <w:lvl w:ilvl="0" w:tplc="A9D27EA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80551"/>
    <w:multiLevelType w:val="multilevel"/>
    <w:tmpl w:val="5A62EEA4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C0A023B"/>
    <w:multiLevelType w:val="hybridMultilevel"/>
    <w:tmpl w:val="8DFC6C6A"/>
    <w:lvl w:ilvl="0" w:tplc="D89ECA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7E4DD4"/>
    <w:multiLevelType w:val="hybridMultilevel"/>
    <w:tmpl w:val="E57EBCF8"/>
    <w:lvl w:ilvl="0" w:tplc="0E24BA5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i w:val="0"/>
        <w:sz w:val="20"/>
        <w:szCs w:val="20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4F13B0"/>
    <w:multiLevelType w:val="multilevel"/>
    <w:tmpl w:val="5A62EEA4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53B1D3D"/>
    <w:multiLevelType w:val="hybridMultilevel"/>
    <w:tmpl w:val="9704007E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4F3C7B"/>
    <w:multiLevelType w:val="hybridMultilevel"/>
    <w:tmpl w:val="87184238"/>
    <w:lvl w:ilvl="0" w:tplc="E6EA3E92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E6EA3E92">
      <w:start w:val="1"/>
      <w:numFmt w:val="bullet"/>
      <w:lvlText w:val=""/>
      <w:lvlPicBulletId w:val="1"/>
      <w:lvlJc w:val="left"/>
      <w:pPr>
        <w:ind w:left="1080" w:hanging="360"/>
      </w:pPr>
      <w:rPr>
        <w:rFonts w:ascii="Symbol" w:hAnsi="Symbol" w:hint="default"/>
        <w:color w:val="auto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0E06002"/>
    <w:multiLevelType w:val="hybridMultilevel"/>
    <w:tmpl w:val="8B56C382"/>
    <w:lvl w:ilvl="0" w:tplc="DCFC513C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5F7693"/>
    <w:multiLevelType w:val="hybridMultilevel"/>
    <w:tmpl w:val="5A7EF862"/>
    <w:lvl w:ilvl="0" w:tplc="DCFC513C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474004"/>
    <w:multiLevelType w:val="hybridMultilevel"/>
    <w:tmpl w:val="2DAA54AE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DB5050"/>
    <w:multiLevelType w:val="hybridMultilevel"/>
    <w:tmpl w:val="2DA438F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137FC5"/>
    <w:multiLevelType w:val="hybridMultilevel"/>
    <w:tmpl w:val="F8E88DEC"/>
    <w:lvl w:ilvl="0" w:tplc="A9D27EA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4C6BEA"/>
    <w:multiLevelType w:val="hybridMultilevel"/>
    <w:tmpl w:val="9F309514"/>
    <w:lvl w:ilvl="0" w:tplc="D89ECA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2B719BF"/>
    <w:multiLevelType w:val="hybridMultilevel"/>
    <w:tmpl w:val="D0EC9A20"/>
    <w:lvl w:ilvl="0" w:tplc="DCFC513C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36718FD"/>
    <w:multiLevelType w:val="multilevel"/>
    <w:tmpl w:val="A890129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46C11E0C"/>
    <w:multiLevelType w:val="hybridMultilevel"/>
    <w:tmpl w:val="AF6A027E"/>
    <w:lvl w:ilvl="0" w:tplc="887EC2C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A5535B"/>
    <w:multiLevelType w:val="hybridMultilevel"/>
    <w:tmpl w:val="30F80EA4"/>
    <w:lvl w:ilvl="0" w:tplc="DCFC513C">
      <w:start w:val="1"/>
      <w:numFmt w:val="bullet"/>
      <w:lvlText w:val=""/>
      <w:lvlPicBulletId w:val="1"/>
      <w:lvlJc w:val="left"/>
      <w:pPr>
        <w:ind w:left="1428" w:hanging="360"/>
      </w:pPr>
      <w:rPr>
        <w:rFonts w:ascii="Symbol" w:hAnsi="Symbo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4B926526"/>
    <w:multiLevelType w:val="hybridMultilevel"/>
    <w:tmpl w:val="01766014"/>
    <w:lvl w:ilvl="0" w:tplc="67FA660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EF771E"/>
    <w:multiLevelType w:val="multilevel"/>
    <w:tmpl w:val="143A53D0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34B22EA"/>
    <w:multiLevelType w:val="multilevel"/>
    <w:tmpl w:val="64A6C9F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547C6E8B"/>
    <w:multiLevelType w:val="multilevel"/>
    <w:tmpl w:val="A890129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560F3E25"/>
    <w:multiLevelType w:val="hybridMultilevel"/>
    <w:tmpl w:val="BA76EA4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2E23BE"/>
    <w:multiLevelType w:val="hybridMultilevel"/>
    <w:tmpl w:val="DDDA8B9C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C0D1DFE"/>
    <w:multiLevelType w:val="multilevel"/>
    <w:tmpl w:val="5A62EEA4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63AE4B9C"/>
    <w:multiLevelType w:val="hybridMultilevel"/>
    <w:tmpl w:val="B25CFB34"/>
    <w:lvl w:ilvl="0" w:tplc="21647A48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sz w:val="22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C77A1A"/>
    <w:multiLevelType w:val="hybridMultilevel"/>
    <w:tmpl w:val="F740EB86"/>
    <w:lvl w:ilvl="0" w:tplc="D89ECADE">
      <w:start w:val="1"/>
      <w:numFmt w:val="bullet"/>
      <w:lvlText w:val=""/>
      <w:lvlJc w:val="left"/>
      <w:pPr>
        <w:ind w:left="11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6" w15:restartNumberingAfterBreak="0">
    <w:nsid w:val="6DCD2657"/>
    <w:multiLevelType w:val="hybridMultilevel"/>
    <w:tmpl w:val="76449538"/>
    <w:lvl w:ilvl="0" w:tplc="887EC2C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850B71"/>
    <w:multiLevelType w:val="hybridMultilevel"/>
    <w:tmpl w:val="C80E3A34"/>
    <w:lvl w:ilvl="0" w:tplc="887EC2C8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496004E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F80DB26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C62E86E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7910BFEE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2DED47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F1E2F4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F30912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12E423D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8" w15:restartNumberingAfterBreak="0">
    <w:nsid w:val="71465B09"/>
    <w:multiLevelType w:val="hybridMultilevel"/>
    <w:tmpl w:val="7DD4C8D4"/>
    <w:lvl w:ilvl="0" w:tplc="DCFC513C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BA21C8"/>
    <w:multiLevelType w:val="hybridMultilevel"/>
    <w:tmpl w:val="5DAA9718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997E39"/>
    <w:multiLevelType w:val="hybridMultilevel"/>
    <w:tmpl w:val="39A60140"/>
    <w:lvl w:ilvl="0" w:tplc="887EC2C8">
      <w:start w:val="1"/>
      <w:numFmt w:val="bullet"/>
      <w:lvlText w:val=""/>
      <w:lvlPicBulletId w:val="0"/>
      <w:lvlJc w:val="left"/>
      <w:pPr>
        <w:ind w:left="116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31" w15:restartNumberingAfterBreak="0">
    <w:nsid w:val="7BA7020D"/>
    <w:multiLevelType w:val="hybridMultilevel"/>
    <w:tmpl w:val="B13851C6"/>
    <w:lvl w:ilvl="0" w:tplc="DCFC513C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C74754"/>
    <w:multiLevelType w:val="hybridMultilevel"/>
    <w:tmpl w:val="6C0C8F08"/>
    <w:lvl w:ilvl="0" w:tplc="DCFC513C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C772EC"/>
    <w:multiLevelType w:val="multilevel"/>
    <w:tmpl w:val="A890129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7"/>
  </w:num>
  <w:num w:numId="2">
    <w:abstractNumId w:val="20"/>
  </w:num>
  <w:num w:numId="3">
    <w:abstractNumId w:val="20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850" w:hanging="432"/>
        </w:pPr>
        <w:rPr>
          <w:rFonts w:hint="default"/>
          <w:b/>
          <w:i w:val="0"/>
          <w:sz w:val="20"/>
          <w:szCs w:val="20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4">
    <w:abstractNumId w:val="6"/>
  </w:num>
  <w:num w:numId="5">
    <w:abstractNumId w:val="8"/>
  </w:num>
  <w:num w:numId="6">
    <w:abstractNumId w:val="7"/>
  </w:num>
  <w:num w:numId="7">
    <w:abstractNumId w:val="32"/>
  </w:num>
  <w:num w:numId="8">
    <w:abstractNumId w:val="28"/>
  </w:num>
  <w:num w:numId="9">
    <w:abstractNumId w:val="31"/>
  </w:num>
  <w:num w:numId="10">
    <w:abstractNumId w:val="16"/>
  </w:num>
  <w:num w:numId="11">
    <w:abstractNumId w:val="9"/>
  </w:num>
  <w:num w:numId="12">
    <w:abstractNumId w:val="22"/>
  </w:num>
  <w:num w:numId="13">
    <w:abstractNumId w:val="15"/>
  </w:num>
  <w:num w:numId="14">
    <w:abstractNumId w:val="10"/>
  </w:num>
  <w:num w:numId="15">
    <w:abstractNumId w:val="20"/>
    <w:lvlOverride w:ilvl="0">
      <w:lvl w:ilvl="0">
        <w:start w:val="1"/>
        <w:numFmt w:val="decimal"/>
        <w:isLgl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649" w:hanging="508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6">
    <w:abstractNumId w:val="13"/>
  </w:num>
  <w:num w:numId="17">
    <w:abstractNumId w:val="26"/>
  </w:num>
  <w:num w:numId="18">
    <w:abstractNumId w:val="1"/>
  </w:num>
  <w:num w:numId="19">
    <w:abstractNumId w:val="4"/>
  </w:num>
  <w:num w:numId="20">
    <w:abstractNumId w:val="23"/>
  </w:num>
  <w:num w:numId="21">
    <w:abstractNumId w:val="5"/>
  </w:num>
  <w:num w:numId="22">
    <w:abstractNumId w:val="3"/>
  </w:num>
  <w:num w:numId="23">
    <w:abstractNumId w:val="21"/>
  </w:num>
  <w:num w:numId="24">
    <w:abstractNumId w:val="20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92" w:hanging="432"/>
        </w:pPr>
        <w:rPr>
          <w:rFonts w:hint="default"/>
          <w:sz w:val="20"/>
          <w:szCs w:val="20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5">
    <w:abstractNumId w:val="17"/>
  </w:num>
  <w:num w:numId="26">
    <w:abstractNumId w:val="2"/>
  </w:num>
  <w:num w:numId="27">
    <w:abstractNumId w:val="25"/>
  </w:num>
  <w:num w:numId="28">
    <w:abstractNumId w:val="29"/>
  </w:num>
  <w:num w:numId="29">
    <w:abstractNumId w:val="12"/>
  </w:num>
  <w:num w:numId="30">
    <w:abstractNumId w:val="0"/>
  </w:num>
  <w:num w:numId="31">
    <w:abstractNumId w:val="11"/>
  </w:num>
  <w:num w:numId="32">
    <w:abstractNumId w:val="24"/>
  </w:num>
  <w:num w:numId="33">
    <w:abstractNumId w:val="33"/>
  </w:num>
  <w:num w:numId="34">
    <w:abstractNumId w:val="18"/>
  </w:num>
  <w:num w:numId="35">
    <w:abstractNumId w:val="20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2416" w:hanging="432"/>
        </w:pPr>
        <w:rPr>
          <w:rFonts w:hint="default"/>
          <w:sz w:val="20"/>
          <w:szCs w:val="20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36">
    <w:abstractNumId w:val="30"/>
  </w:num>
  <w:num w:numId="37">
    <w:abstractNumId w:val="19"/>
  </w:num>
  <w:num w:numId="3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ocumentProtection w:edit="forms" w:enforcement="1" w:cryptProviderType="rsaAES" w:cryptAlgorithmClass="hash" w:cryptAlgorithmType="typeAny" w:cryptAlgorithmSid="14" w:cryptSpinCount="100000" w:hash="SVJxMXGsFeTFuRTXqmUgbNrEFRNoBQlJ04IUclWG3F6FHVe+uJ0bYceiFjTB12syVK9U4R2QPA+qXcXdqPW4vw==" w:salt="AdwMxBYHyM0BE/vpAjJ6Ig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6EB"/>
    <w:rsid w:val="00001D74"/>
    <w:rsid w:val="00002206"/>
    <w:rsid w:val="000108A7"/>
    <w:rsid w:val="00011418"/>
    <w:rsid w:val="00013A48"/>
    <w:rsid w:val="000178C7"/>
    <w:rsid w:val="00033BD6"/>
    <w:rsid w:val="00035D34"/>
    <w:rsid w:val="000436CA"/>
    <w:rsid w:val="00053558"/>
    <w:rsid w:val="0006398D"/>
    <w:rsid w:val="000776F2"/>
    <w:rsid w:val="0008147C"/>
    <w:rsid w:val="00081829"/>
    <w:rsid w:val="00090785"/>
    <w:rsid w:val="00091A1D"/>
    <w:rsid w:val="000944AE"/>
    <w:rsid w:val="00094ABD"/>
    <w:rsid w:val="000B3B21"/>
    <w:rsid w:val="000B3D11"/>
    <w:rsid w:val="000D4845"/>
    <w:rsid w:val="000D6BAF"/>
    <w:rsid w:val="000E2CF6"/>
    <w:rsid w:val="000F0B46"/>
    <w:rsid w:val="000F3056"/>
    <w:rsid w:val="000F4004"/>
    <w:rsid w:val="000F71B5"/>
    <w:rsid w:val="00104287"/>
    <w:rsid w:val="0010509F"/>
    <w:rsid w:val="00107A08"/>
    <w:rsid w:val="00111390"/>
    <w:rsid w:val="0012263F"/>
    <w:rsid w:val="00146CB9"/>
    <w:rsid w:val="0015266F"/>
    <w:rsid w:val="00161A59"/>
    <w:rsid w:val="00164C4A"/>
    <w:rsid w:val="00165913"/>
    <w:rsid w:val="00167D1D"/>
    <w:rsid w:val="00176933"/>
    <w:rsid w:val="0018152B"/>
    <w:rsid w:val="00187213"/>
    <w:rsid w:val="0018771D"/>
    <w:rsid w:val="00190D2E"/>
    <w:rsid w:val="0019477D"/>
    <w:rsid w:val="00196617"/>
    <w:rsid w:val="001A14AE"/>
    <w:rsid w:val="001B6441"/>
    <w:rsid w:val="001B66A7"/>
    <w:rsid w:val="001C23BF"/>
    <w:rsid w:val="001D0611"/>
    <w:rsid w:val="001F7E3F"/>
    <w:rsid w:val="0020079B"/>
    <w:rsid w:val="00205AE3"/>
    <w:rsid w:val="002133C5"/>
    <w:rsid w:val="00220122"/>
    <w:rsid w:val="002251B1"/>
    <w:rsid w:val="00225E28"/>
    <w:rsid w:val="002266EB"/>
    <w:rsid w:val="00230849"/>
    <w:rsid w:val="00235A18"/>
    <w:rsid w:val="00267231"/>
    <w:rsid w:val="002676DB"/>
    <w:rsid w:val="00275CF9"/>
    <w:rsid w:val="002844CB"/>
    <w:rsid w:val="00284A36"/>
    <w:rsid w:val="00286EFF"/>
    <w:rsid w:val="002C1FDD"/>
    <w:rsid w:val="002C3740"/>
    <w:rsid w:val="002D2184"/>
    <w:rsid w:val="002E78CC"/>
    <w:rsid w:val="003057A3"/>
    <w:rsid w:val="003119E1"/>
    <w:rsid w:val="00314FC8"/>
    <w:rsid w:val="003174E5"/>
    <w:rsid w:val="00320321"/>
    <w:rsid w:val="00322EC6"/>
    <w:rsid w:val="003235B7"/>
    <w:rsid w:val="003261FE"/>
    <w:rsid w:val="00326977"/>
    <w:rsid w:val="00330286"/>
    <w:rsid w:val="00336C52"/>
    <w:rsid w:val="00337255"/>
    <w:rsid w:val="00337D42"/>
    <w:rsid w:val="003435D3"/>
    <w:rsid w:val="00346127"/>
    <w:rsid w:val="00350070"/>
    <w:rsid w:val="00352F53"/>
    <w:rsid w:val="00353D5A"/>
    <w:rsid w:val="00361412"/>
    <w:rsid w:val="00363001"/>
    <w:rsid w:val="00373629"/>
    <w:rsid w:val="00381A22"/>
    <w:rsid w:val="003B7CE3"/>
    <w:rsid w:val="003C4B94"/>
    <w:rsid w:val="003C7565"/>
    <w:rsid w:val="003D1CFA"/>
    <w:rsid w:val="003E2E23"/>
    <w:rsid w:val="004143DB"/>
    <w:rsid w:val="0042041F"/>
    <w:rsid w:val="00432C2E"/>
    <w:rsid w:val="00440461"/>
    <w:rsid w:val="00456B6E"/>
    <w:rsid w:val="004575A0"/>
    <w:rsid w:val="00461D54"/>
    <w:rsid w:val="00495668"/>
    <w:rsid w:val="004C3299"/>
    <w:rsid w:val="004E583D"/>
    <w:rsid w:val="004F0FB5"/>
    <w:rsid w:val="004F5065"/>
    <w:rsid w:val="00503392"/>
    <w:rsid w:val="0050504B"/>
    <w:rsid w:val="00505F89"/>
    <w:rsid w:val="00526E60"/>
    <w:rsid w:val="00535E1C"/>
    <w:rsid w:val="005401BF"/>
    <w:rsid w:val="005510BE"/>
    <w:rsid w:val="005512A3"/>
    <w:rsid w:val="00552EFB"/>
    <w:rsid w:val="00567342"/>
    <w:rsid w:val="0057151D"/>
    <w:rsid w:val="0058460C"/>
    <w:rsid w:val="00584F91"/>
    <w:rsid w:val="00585B43"/>
    <w:rsid w:val="005865B9"/>
    <w:rsid w:val="00591695"/>
    <w:rsid w:val="005A154D"/>
    <w:rsid w:val="005B2205"/>
    <w:rsid w:val="005D694D"/>
    <w:rsid w:val="005E7640"/>
    <w:rsid w:val="005F3373"/>
    <w:rsid w:val="00610EE6"/>
    <w:rsid w:val="006145E3"/>
    <w:rsid w:val="00616C0D"/>
    <w:rsid w:val="00625886"/>
    <w:rsid w:val="00636A0C"/>
    <w:rsid w:val="006427ED"/>
    <w:rsid w:val="00647E8B"/>
    <w:rsid w:val="00651393"/>
    <w:rsid w:val="00651684"/>
    <w:rsid w:val="00657134"/>
    <w:rsid w:val="00657871"/>
    <w:rsid w:val="00673060"/>
    <w:rsid w:val="00675010"/>
    <w:rsid w:val="00682491"/>
    <w:rsid w:val="00683CE7"/>
    <w:rsid w:val="00687E46"/>
    <w:rsid w:val="00694253"/>
    <w:rsid w:val="006A67DF"/>
    <w:rsid w:val="006A7235"/>
    <w:rsid w:val="006C23E1"/>
    <w:rsid w:val="006D461F"/>
    <w:rsid w:val="006E5B84"/>
    <w:rsid w:val="006F14FD"/>
    <w:rsid w:val="006F3638"/>
    <w:rsid w:val="006F40AB"/>
    <w:rsid w:val="006F49B0"/>
    <w:rsid w:val="00704290"/>
    <w:rsid w:val="007046BD"/>
    <w:rsid w:val="007107D9"/>
    <w:rsid w:val="007118E8"/>
    <w:rsid w:val="00755630"/>
    <w:rsid w:val="00775A47"/>
    <w:rsid w:val="007772E7"/>
    <w:rsid w:val="0078448B"/>
    <w:rsid w:val="007A57F2"/>
    <w:rsid w:val="007B5A45"/>
    <w:rsid w:val="007B60E0"/>
    <w:rsid w:val="007C611F"/>
    <w:rsid w:val="007C6F41"/>
    <w:rsid w:val="007D3742"/>
    <w:rsid w:val="007E4557"/>
    <w:rsid w:val="00812577"/>
    <w:rsid w:val="00816868"/>
    <w:rsid w:val="008215E1"/>
    <w:rsid w:val="00822555"/>
    <w:rsid w:val="008336E4"/>
    <w:rsid w:val="00854DB9"/>
    <w:rsid w:val="00863A16"/>
    <w:rsid w:val="00893278"/>
    <w:rsid w:val="00895A8B"/>
    <w:rsid w:val="008B225E"/>
    <w:rsid w:val="008B2B21"/>
    <w:rsid w:val="008B40E7"/>
    <w:rsid w:val="008C276E"/>
    <w:rsid w:val="008C7591"/>
    <w:rsid w:val="008F42A3"/>
    <w:rsid w:val="008F7315"/>
    <w:rsid w:val="00900C13"/>
    <w:rsid w:val="0091534F"/>
    <w:rsid w:val="00940F90"/>
    <w:rsid w:val="00946ED1"/>
    <w:rsid w:val="0097079E"/>
    <w:rsid w:val="00982A26"/>
    <w:rsid w:val="00993CF5"/>
    <w:rsid w:val="00997E25"/>
    <w:rsid w:val="009B262F"/>
    <w:rsid w:val="009B6650"/>
    <w:rsid w:val="009C67AD"/>
    <w:rsid w:val="009D0000"/>
    <w:rsid w:val="009D204D"/>
    <w:rsid w:val="009D7D3A"/>
    <w:rsid w:val="009E45AA"/>
    <w:rsid w:val="009E46D1"/>
    <w:rsid w:val="009F6DDF"/>
    <w:rsid w:val="00A03D1F"/>
    <w:rsid w:val="00A05220"/>
    <w:rsid w:val="00A1007A"/>
    <w:rsid w:val="00A1040D"/>
    <w:rsid w:val="00A27D5B"/>
    <w:rsid w:val="00A360F1"/>
    <w:rsid w:val="00A37AB6"/>
    <w:rsid w:val="00A47753"/>
    <w:rsid w:val="00A50FC3"/>
    <w:rsid w:val="00A76488"/>
    <w:rsid w:val="00A902CA"/>
    <w:rsid w:val="00A92D3F"/>
    <w:rsid w:val="00AB1953"/>
    <w:rsid w:val="00AB6D10"/>
    <w:rsid w:val="00AC1260"/>
    <w:rsid w:val="00AC2847"/>
    <w:rsid w:val="00AD3290"/>
    <w:rsid w:val="00AE5C24"/>
    <w:rsid w:val="00AF1256"/>
    <w:rsid w:val="00AF575C"/>
    <w:rsid w:val="00AF75D5"/>
    <w:rsid w:val="00AF76C7"/>
    <w:rsid w:val="00B00799"/>
    <w:rsid w:val="00B136E3"/>
    <w:rsid w:val="00B32F2A"/>
    <w:rsid w:val="00B53B20"/>
    <w:rsid w:val="00B65F7E"/>
    <w:rsid w:val="00B74C1B"/>
    <w:rsid w:val="00B824EC"/>
    <w:rsid w:val="00B86C59"/>
    <w:rsid w:val="00B9200C"/>
    <w:rsid w:val="00B93B9D"/>
    <w:rsid w:val="00BA055A"/>
    <w:rsid w:val="00BA0E34"/>
    <w:rsid w:val="00BA3C9F"/>
    <w:rsid w:val="00BA4064"/>
    <w:rsid w:val="00BB58B5"/>
    <w:rsid w:val="00BD1140"/>
    <w:rsid w:val="00BD31D7"/>
    <w:rsid w:val="00BE3068"/>
    <w:rsid w:val="00C05634"/>
    <w:rsid w:val="00C079AF"/>
    <w:rsid w:val="00C2139D"/>
    <w:rsid w:val="00C251D7"/>
    <w:rsid w:val="00C32EA1"/>
    <w:rsid w:val="00C37AA3"/>
    <w:rsid w:val="00C46E3B"/>
    <w:rsid w:val="00C47801"/>
    <w:rsid w:val="00C50424"/>
    <w:rsid w:val="00C52B30"/>
    <w:rsid w:val="00C53522"/>
    <w:rsid w:val="00C6277F"/>
    <w:rsid w:val="00C635F8"/>
    <w:rsid w:val="00C732BC"/>
    <w:rsid w:val="00C80AFC"/>
    <w:rsid w:val="00C818D6"/>
    <w:rsid w:val="00C8748B"/>
    <w:rsid w:val="00C9206B"/>
    <w:rsid w:val="00C933C8"/>
    <w:rsid w:val="00CA5417"/>
    <w:rsid w:val="00CA6E08"/>
    <w:rsid w:val="00CB2B4D"/>
    <w:rsid w:val="00CB662D"/>
    <w:rsid w:val="00CC3C94"/>
    <w:rsid w:val="00CE230E"/>
    <w:rsid w:val="00CE3D77"/>
    <w:rsid w:val="00CE76F3"/>
    <w:rsid w:val="00CE7F9E"/>
    <w:rsid w:val="00CF001E"/>
    <w:rsid w:val="00D1321C"/>
    <w:rsid w:val="00D1440F"/>
    <w:rsid w:val="00D2425A"/>
    <w:rsid w:val="00D45493"/>
    <w:rsid w:val="00D45965"/>
    <w:rsid w:val="00D46367"/>
    <w:rsid w:val="00D53095"/>
    <w:rsid w:val="00D75212"/>
    <w:rsid w:val="00D77B50"/>
    <w:rsid w:val="00D87FC5"/>
    <w:rsid w:val="00D918A3"/>
    <w:rsid w:val="00D97053"/>
    <w:rsid w:val="00DA161A"/>
    <w:rsid w:val="00DB3F3A"/>
    <w:rsid w:val="00DC0B8C"/>
    <w:rsid w:val="00DC6108"/>
    <w:rsid w:val="00DD5A8C"/>
    <w:rsid w:val="00DE4B5A"/>
    <w:rsid w:val="00DE5ECF"/>
    <w:rsid w:val="00DF3697"/>
    <w:rsid w:val="00E2382E"/>
    <w:rsid w:val="00E26015"/>
    <w:rsid w:val="00E30D39"/>
    <w:rsid w:val="00E40987"/>
    <w:rsid w:val="00E462C8"/>
    <w:rsid w:val="00E51871"/>
    <w:rsid w:val="00E5254D"/>
    <w:rsid w:val="00E52BEA"/>
    <w:rsid w:val="00E61498"/>
    <w:rsid w:val="00E734B1"/>
    <w:rsid w:val="00E803C7"/>
    <w:rsid w:val="00E80D02"/>
    <w:rsid w:val="00E82CCC"/>
    <w:rsid w:val="00EA04B0"/>
    <w:rsid w:val="00EB32C1"/>
    <w:rsid w:val="00EB747F"/>
    <w:rsid w:val="00EC45D3"/>
    <w:rsid w:val="00EC4D78"/>
    <w:rsid w:val="00EC72F0"/>
    <w:rsid w:val="00ED045C"/>
    <w:rsid w:val="00ED3DA5"/>
    <w:rsid w:val="00ED4E5C"/>
    <w:rsid w:val="00ED7ED8"/>
    <w:rsid w:val="00EF069C"/>
    <w:rsid w:val="00F03637"/>
    <w:rsid w:val="00F13BE5"/>
    <w:rsid w:val="00F168C1"/>
    <w:rsid w:val="00F26AF6"/>
    <w:rsid w:val="00F32AEC"/>
    <w:rsid w:val="00F411B4"/>
    <w:rsid w:val="00F4228F"/>
    <w:rsid w:val="00F4373B"/>
    <w:rsid w:val="00F4704D"/>
    <w:rsid w:val="00F47BBC"/>
    <w:rsid w:val="00F5586B"/>
    <w:rsid w:val="00F64481"/>
    <w:rsid w:val="00F77518"/>
    <w:rsid w:val="00F806DC"/>
    <w:rsid w:val="00F8763D"/>
    <w:rsid w:val="00FA2491"/>
    <w:rsid w:val="00FA7824"/>
    <w:rsid w:val="00FB1FE6"/>
    <w:rsid w:val="00FB4A2F"/>
    <w:rsid w:val="00FC40E5"/>
    <w:rsid w:val="00FD3B2C"/>
    <w:rsid w:val="00FD6369"/>
    <w:rsid w:val="00FD73D1"/>
    <w:rsid w:val="00FE2100"/>
    <w:rsid w:val="00FE4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5EB5B3"/>
  <w15:chartTrackingRefBased/>
  <w15:docId w15:val="{43FE7BD9-689F-41A5-9E3C-E5DF0581A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11390"/>
    <w:pPr>
      <w:spacing w:after="200" w:line="276" w:lineRule="auto"/>
    </w:pPr>
    <w:rPr>
      <w:rFonts w:ascii="Calibri" w:eastAsia="Calibri" w:hAnsi="Calibri" w:cs="Times New Roman"/>
    </w:rPr>
  </w:style>
  <w:style w:type="paragraph" w:styleId="berschrift2">
    <w:name w:val="heading 2"/>
    <w:basedOn w:val="Standard"/>
    <w:next w:val="Standard"/>
    <w:link w:val="berschrift2Zchn"/>
    <w:qFormat/>
    <w:rsid w:val="00D97053"/>
    <w:pPr>
      <w:keepNext/>
      <w:spacing w:before="240" w:after="60" w:line="200" w:lineRule="exact"/>
      <w:jc w:val="both"/>
      <w:outlineLvl w:val="1"/>
    </w:pPr>
    <w:rPr>
      <w:rFonts w:ascii="Arial" w:eastAsia="Times New Roman" w:hAnsi="Arial"/>
      <w:b/>
      <w:i/>
      <w:sz w:val="28"/>
      <w:szCs w:val="28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266EB"/>
    <w:pPr>
      <w:spacing w:after="0" w:line="200" w:lineRule="exact"/>
      <w:ind w:left="720" w:hanging="1"/>
      <w:contextualSpacing/>
      <w:jc w:val="both"/>
    </w:pPr>
    <w:rPr>
      <w:rFonts w:ascii="Frutiger LT Pro 55 Roman" w:eastAsia="Times New Roman" w:hAnsi="Frutiger LT Pro 55 Roman"/>
      <w:lang w:val="de-DE" w:eastAsia="de-DE"/>
    </w:rPr>
  </w:style>
  <w:style w:type="character" w:styleId="Hyperlink">
    <w:name w:val="Hyperlink"/>
    <w:basedOn w:val="Absatz-Standardschriftart"/>
    <w:uiPriority w:val="99"/>
    <w:unhideWhenUsed/>
    <w:rsid w:val="002266EB"/>
    <w:rPr>
      <w:color w:val="0000FF"/>
      <w:u w:val="single"/>
    </w:rPr>
  </w:style>
  <w:style w:type="table" w:styleId="Tabellenraster">
    <w:name w:val="Table Grid"/>
    <w:basedOn w:val="NormaleTabelle"/>
    <w:uiPriority w:val="59"/>
    <w:rsid w:val="002266EB"/>
    <w:pPr>
      <w:spacing w:after="0" w:line="240" w:lineRule="auto"/>
    </w:pPr>
    <w:rPr>
      <w:rFonts w:ascii="Calibri" w:eastAsia="Calibri" w:hAnsi="Calibri" w:cs="Times New Roman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2266E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266E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266EB"/>
    <w:rPr>
      <w:rFonts w:ascii="Calibri" w:eastAsia="Calibri" w:hAnsi="Calibri" w:cs="Times New Roman"/>
      <w:sz w:val="20"/>
      <w:szCs w:val="20"/>
    </w:rPr>
  </w:style>
  <w:style w:type="character" w:styleId="Platzhaltertext">
    <w:name w:val="Placeholder Text"/>
    <w:basedOn w:val="Absatz-Standardschriftart"/>
    <w:uiPriority w:val="99"/>
    <w:semiHidden/>
    <w:rsid w:val="002266EB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266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266EB"/>
    <w:rPr>
      <w:rFonts w:ascii="Segoe UI" w:eastAsia="Calibri" w:hAnsi="Segoe UI" w:cs="Segoe UI"/>
      <w:sz w:val="18"/>
      <w:szCs w:val="18"/>
    </w:rPr>
  </w:style>
  <w:style w:type="paragraph" w:customStyle="1" w:styleId="DSTkurz">
    <w:name w:val="DSTkurz"/>
    <w:basedOn w:val="Standard"/>
    <w:rsid w:val="00EF069C"/>
    <w:pPr>
      <w:overflowPunct w:val="0"/>
      <w:autoSpaceDE w:val="0"/>
      <w:autoSpaceDN w:val="0"/>
      <w:adjustRightInd w:val="0"/>
      <w:spacing w:before="300" w:after="300" w:line="240" w:lineRule="auto"/>
    </w:pPr>
    <w:rPr>
      <w:rFonts w:ascii="Arial" w:eastAsia="Times New Roman" w:hAnsi="Arial"/>
      <w:sz w:val="12"/>
      <w:szCs w:val="20"/>
      <w:lang w:val="de-DE" w:eastAsia="de-DE"/>
    </w:rPr>
  </w:style>
  <w:style w:type="paragraph" w:customStyle="1" w:styleId="Bearbeiterinfo">
    <w:name w:val="Bearbeiterinfo"/>
    <w:rsid w:val="00EF069C"/>
    <w:pPr>
      <w:tabs>
        <w:tab w:val="left" w:pos="454"/>
      </w:tabs>
      <w:overflowPunct w:val="0"/>
      <w:autoSpaceDE w:val="0"/>
      <w:autoSpaceDN w:val="0"/>
      <w:adjustRightInd w:val="0"/>
      <w:spacing w:before="180" w:line="240" w:lineRule="exact"/>
    </w:pPr>
    <w:rPr>
      <w:rFonts w:ascii="Arial" w:eastAsia="Times New Roman" w:hAnsi="Arial" w:cs="Times New Roman"/>
      <w:noProof/>
      <w:sz w:val="18"/>
      <w:szCs w:val="20"/>
      <w:lang w:eastAsia="de-DE"/>
    </w:rPr>
  </w:style>
  <w:style w:type="paragraph" w:customStyle="1" w:styleId="Adressat">
    <w:name w:val="Adressat"/>
    <w:basedOn w:val="Standard"/>
    <w:rsid w:val="00EF069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Cs w:val="20"/>
      <w:lang w:val="de-DE" w:eastAsia="de-DE"/>
    </w:rPr>
  </w:style>
  <w:style w:type="character" w:styleId="Fett">
    <w:name w:val="Strong"/>
    <w:basedOn w:val="Absatz-Standardschriftart"/>
    <w:uiPriority w:val="22"/>
    <w:qFormat/>
    <w:rsid w:val="008C7591"/>
    <w:rPr>
      <w:b/>
      <w:bCs/>
    </w:rPr>
  </w:style>
  <w:style w:type="character" w:customStyle="1" w:styleId="berschrift2Zchn">
    <w:name w:val="Überschrift 2 Zchn"/>
    <w:basedOn w:val="Absatz-Standardschriftart"/>
    <w:link w:val="berschrift2"/>
    <w:rsid w:val="00D97053"/>
    <w:rPr>
      <w:rFonts w:ascii="Arial" w:eastAsia="Times New Roman" w:hAnsi="Arial" w:cs="Times New Roman"/>
      <w:b/>
      <w:i/>
      <w:sz w:val="28"/>
      <w:szCs w:val="28"/>
      <w:lang w:val="de-DE" w:eastAsia="de-DE"/>
    </w:rPr>
  </w:style>
  <w:style w:type="paragraph" w:styleId="Kopfzeile">
    <w:name w:val="header"/>
    <w:basedOn w:val="Standard"/>
    <w:link w:val="KopfzeileZchn"/>
    <w:uiPriority w:val="99"/>
    <w:unhideWhenUsed/>
    <w:rsid w:val="004F5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F5065"/>
    <w:rPr>
      <w:rFonts w:ascii="Calibri" w:eastAsia="Calibri" w:hAnsi="Calibri" w:cs="Times New Roman"/>
    </w:rPr>
  </w:style>
  <w:style w:type="paragraph" w:styleId="Fuzeile">
    <w:name w:val="footer"/>
    <w:basedOn w:val="Standard"/>
    <w:link w:val="FuzeileZchn"/>
    <w:uiPriority w:val="99"/>
    <w:unhideWhenUsed/>
    <w:rsid w:val="004F5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F5065"/>
    <w:rPr>
      <w:rFonts w:ascii="Calibri" w:eastAsia="Calibri" w:hAnsi="Calibri" w:cs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A3C9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A3C9F"/>
    <w:rPr>
      <w:rFonts w:ascii="Calibri" w:eastAsia="Calibri" w:hAnsi="Calibri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EC45D3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ellenraster1">
    <w:name w:val="Tabellenraster1"/>
    <w:basedOn w:val="NormaleTabelle"/>
    <w:next w:val="Tabellenraster"/>
    <w:uiPriority w:val="59"/>
    <w:rsid w:val="00816868"/>
    <w:pPr>
      <w:spacing w:after="0" w:line="240" w:lineRule="auto"/>
    </w:pPr>
    <w:rPr>
      <w:rFonts w:ascii="Calibri" w:eastAsia="Calibri" w:hAnsi="Calibri" w:cs="Times New Roman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F26AF6"/>
    <w:rPr>
      <w:color w:val="954F72" w:themeColor="followed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ED4E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33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gesundheitsfonds-steiermark.at/Documents/a_Rahmenrichtlinie%20GFSTMK%20ab%202019.pdf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gesundheitsfonds-steiermark.at/foerderungen/" TargetMode="External"/><Relationship Id="rId17" Type="http://schemas.openxmlformats.org/officeDocument/2006/relationships/footer" Target="footer1.xml"/><Relationship Id="rId25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openxmlformats.org/officeDocument/2006/relationships/hyperlink" Target="https://datenschutz.stmk.gv.at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esundheitsfonds-steiermark.at/wp-content/uploads/2022/09/Qualitaetsstandard_Sucht_08062022_final.pdf" TargetMode="External"/><Relationship Id="rId24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hyperlink" Target="http://www.gesundheitsfonds-steiermark.at/foerderungen" TargetMode="External"/><Relationship Id="rId10" Type="http://schemas.openxmlformats.org/officeDocument/2006/relationships/hyperlink" Target="https://gesundheitsfonds-steiermark.at/foerderungen/" TargetMode="External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yperlink" Target="mailto:gfst@gfstmk.at" TargetMode="External"/><Relationship Id="rId14" Type="http://schemas.openxmlformats.org/officeDocument/2006/relationships/hyperlink" Target="http://www.gesundheitsfonds-steiermark.at/foerderungen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85C2E57EC684151871CAEFC6C4012E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108EF7A-2941-444F-BF94-8D2C6C829889}"/>
      </w:docPartPr>
      <w:docPartBody>
        <w:p w:rsidR="005368B5" w:rsidRDefault="00AE25AB" w:rsidP="00AE25AB">
          <w:pPr>
            <w:pStyle w:val="285C2E57EC684151871CAEFC6C4012E415"/>
          </w:pPr>
          <w:r>
            <w:rPr>
              <w:rFonts w:ascii="Arial" w:hAnsi="Arial" w:cs="Arial"/>
              <w:color w:val="808080"/>
              <w:sz w:val="20"/>
              <w:szCs w:val="20"/>
            </w:rPr>
            <w:t>Name bzw Bezeichnung des*der Förderungsweber*in</w:t>
          </w:r>
          <w:r w:rsidRPr="00BB21EC">
            <w:rPr>
              <w:rFonts w:ascii="Arial" w:hAnsi="Arial" w:cs="Arial"/>
              <w:color w:val="808080"/>
              <w:sz w:val="20"/>
              <w:szCs w:val="20"/>
            </w:rPr>
            <w:t>.</w:t>
          </w:r>
        </w:p>
      </w:docPartBody>
    </w:docPart>
    <w:docPart>
      <w:docPartPr>
        <w:name w:val="2323227AC3FB40208E3B70D7B4B42D6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024DBEB-E1BE-4F88-A37B-0FF25D223749}"/>
      </w:docPartPr>
      <w:docPartBody>
        <w:p w:rsidR="005368B5" w:rsidRDefault="00AE25AB" w:rsidP="00AE25AB">
          <w:pPr>
            <w:pStyle w:val="2323227AC3FB40208E3B70D7B4B42D6611"/>
          </w:pPr>
          <w:r w:rsidRPr="000776F2">
            <w:rPr>
              <w:rStyle w:val="Platzhaltertext"/>
              <w:rFonts w:ascii="Arial" w:hAnsi="Arial" w:cs="Arial"/>
              <w:sz w:val="20"/>
              <w:szCs w:val="20"/>
            </w:rPr>
            <w:t>Titel , Vorname, Nachname, nachgestellter Titel</w:t>
          </w:r>
          <w:r>
            <w:rPr>
              <w:rStyle w:val="Platzhaltertext"/>
              <w:rFonts w:ascii="Arial" w:hAnsi="Arial" w:cs="Arial"/>
              <w:sz w:val="20"/>
              <w:szCs w:val="20"/>
            </w:rPr>
            <w:t>,</w:t>
          </w:r>
          <w:r w:rsidRPr="000776F2">
            <w:rPr>
              <w:rStyle w:val="Platzhaltertext"/>
              <w:rFonts w:ascii="Arial" w:hAnsi="Arial" w:cs="Arial"/>
              <w:sz w:val="20"/>
              <w:szCs w:val="20"/>
            </w:rPr>
            <w:t xml:space="preserve"> Position (zB Obmann/Obfrau/GeschäftsführerIn)</w:t>
          </w:r>
        </w:p>
      </w:docPartBody>
    </w:docPart>
    <w:docPart>
      <w:docPartPr>
        <w:name w:val="633CD368E3D144DF86E1E90DDABB0C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F13446F-E864-4882-87C2-5C50F9BFCE13}"/>
      </w:docPartPr>
      <w:docPartBody>
        <w:p w:rsidR="005368B5" w:rsidRDefault="00DB414B" w:rsidP="00DB414B">
          <w:pPr>
            <w:pStyle w:val="633CD368E3D144DF86E1E90DDABB0C3415"/>
          </w:pPr>
          <w:r w:rsidRPr="00033BD6">
            <w:rPr>
              <w:rFonts w:ascii="Arial" w:hAnsi="Arial" w:cs="Arial"/>
              <w:sz w:val="20"/>
            </w:rPr>
            <w:t>Firmenbuchnummer, Vereinsregisternummer, Rechtsform.</w:t>
          </w:r>
        </w:p>
      </w:docPartBody>
    </w:docPart>
    <w:docPart>
      <w:docPartPr>
        <w:name w:val="78A2131273E04B37BA0243BA633A98A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C038C21-67F4-4C7C-883B-42B871CB6869}"/>
      </w:docPartPr>
      <w:docPartBody>
        <w:p w:rsidR="005368B5" w:rsidRDefault="00DB414B" w:rsidP="00DB414B">
          <w:pPr>
            <w:pStyle w:val="78A2131273E04B37BA0243BA633A98AE15"/>
          </w:pPr>
          <w:r w:rsidRPr="00033BD6">
            <w:rPr>
              <w:rFonts w:ascii="Arial" w:hAnsi="Arial" w:cs="Arial"/>
              <w:color w:val="000000" w:themeColor="text1"/>
              <w:sz w:val="20"/>
              <w:szCs w:val="20"/>
            </w:rPr>
            <w:t>Straße, Hausnummer, PLZ, Ort.</w:t>
          </w:r>
        </w:p>
      </w:docPartBody>
    </w:docPart>
    <w:docPart>
      <w:docPartPr>
        <w:name w:val="7C86850C9B5941E9BF5F6D30657EDDC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704ADF6-DCA4-454C-B0B5-E74C45741896}"/>
      </w:docPartPr>
      <w:docPartBody>
        <w:p w:rsidR="005368B5" w:rsidRDefault="00DB414B" w:rsidP="00DB414B">
          <w:pPr>
            <w:pStyle w:val="7C86850C9B5941E9BF5F6D30657EDDC28"/>
          </w:pPr>
          <w:r w:rsidRPr="00033BD6">
            <w:rPr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314CA80BB9CE4B2AA39EB86DFE390B1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9943B0-2A25-46AC-9C4B-5C199FE1DB4E}"/>
      </w:docPartPr>
      <w:docPartBody>
        <w:p w:rsidR="00141F9F" w:rsidRDefault="00DB414B" w:rsidP="00DB414B">
          <w:pPr>
            <w:pStyle w:val="314CA80BB9CE4B2AA39EB86DFE390B1D8"/>
          </w:pPr>
          <w:r w:rsidRPr="0050504B">
            <w:rPr>
              <w:rStyle w:val="Platzhaltertext"/>
              <w:rFonts w:ascii="Arial" w:hAnsi="Arial" w:cs="Arial"/>
              <w:sz w:val="20"/>
              <w:szCs w:val="20"/>
              <w:shd w:val="clear" w:color="auto" w:fill="A6A6A6" w:themeFill="background1" w:themeFillShade="A6"/>
            </w:rPr>
            <w:t>Klicken oder tippen Sie hier, um Text einzugeben.</w:t>
          </w:r>
        </w:p>
      </w:docPartBody>
    </w:docPart>
    <w:docPart>
      <w:docPartPr>
        <w:name w:val="892DAA3708B04B35B0193D747237F0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A74D40-DB49-44F8-B9CB-A2FE04E96252}"/>
      </w:docPartPr>
      <w:docPartBody>
        <w:p w:rsidR="00141F9F" w:rsidRDefault="00DB414B" w:rsidP="00DB414B">
          <w:pPr>
            <w:pStyle w:val="892DAA3708B04B35B0193D747237F0C88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94F5E939234F40A1ACBF1C492E4E6D5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4986053-E222-4112-A42E-5548EEAC8CA2}"/>
      </w:docPartPr>
      <w:docPartBody>
        <w:p w:rsidR="005740E1" w:rsidRDefault="00DB414B" w:rsidP="00DB414B">
          <w:pPr>
            <w:pStyle w:val="94F5E939234F40A1ACBF1C492E4E6D548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69C80C6694C94E83A8324B1509D20C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1DB08F2-EB5B-49E0-9597-2C3889F56F17}"/>
      </w:docPartPr>
      <w:docPartBody>
        <w:p w:rsidR="005740E1" w:rsidRDefault="00DB414B" w:rsidP="00DB414B">
          <w:pPr>
            <w:pStyle w:val="69C80C6694C94E83A8324B1509D20CBC8"/>
          </w:pPr>
          <w:r w:rsidRPr="00816868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B9ED457E57CE44269F76ED65A0108EF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4FA3EA-4C4D-4190-AED9-8F5978D3D43E}"/>
      </w:docPartPr>
      <w:docPartBody>
        <w:p w:rsidR="005740E1" w:rsidRDefault="00DB414B" w:rsidP="00DB414B">
          <w:pPr>
            <w:pStyle w:val="B9ED457E57CE44269F76ED65A0108EFF8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4070E2E2E767452186D9724F6CFC873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F30B84-6D53-49D4-B975-D3F6DD8F04D6}"/>
      </w:docPartPr>
      <w:docPartBody>
        <w:p w:rsidR="005740E1" w:rsidRDefault="00DB414B" w:rsidP="00DB414B">
          <w:pPr>
            <w:pStyle w:val="4070E2E2E767452186D9724F6CFC873B8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21433EB06E8A4D33B2BFBAEFCF5861C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6CA72B5-2115-442C-834F-2BD5D9544AE1}"/>
      </w:docPartPr>
      <w:docPartBody>
        <w:p w:rsidR="005740E1" w:rsidRDefault="00DB414B" w:rsidP="00DB414B">
          <w:pPr>
            <w:pStyle w:val="21433EB06E8A4D33B2BFBAEFCF5861CB8"/>
          </w:pPr>
          <w:r w:rsidRPr="0050504B">
            <w:rPr>
              <w:rStyle w:val="Platzhaltertext"/>
              <w:rFonts w:ascii="Arial" w:hAnsi="Arial" w:cs="Arial"/>
              <w:sz w:val="20"/>
              <w:szCs w:val="20"/>
              <w:shd w:val="clear" w:color="auto" w:fill="A6A6A6" w:themeFill="background1" w:themeFillShade="A6"/>
            </w:rPr>
            <w:t>Klicken oder tippen Sie hier, um Text einzugeben.</w:t>
          </w:r>
        </w:p>
      </w:docPartBody>
    </w:docPart>
    <w:docPart>
      <w:docPartPr>
        <w:name w:val="DC048BB391EB4F4AA1C360D9F1F75E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3281CEF-8012-4887-A76C-061F328B8CE1}"/>
      </w:docPartPr>
      <w:docPartBody>
        <w:p w:rsidR="005740E1" w:rsidRDefault="00DB414B" w:rsidP="00DB414B">
          <w:pPr>
            <w:pStyle w:val="DC048BB391EB4F4AA1C360D9F1F75EFC8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F92A961440B34E4FB35C980637C8FEC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97E6D6-A2C6-4CD5-8D92-D4CCA18CF8E7}"/>
      </w:docPartPr>
      <w:docPartBody>
        <w:p w:rsidR="005740E1" w:rsidRDefault="00DB414B" w:rsidP="00DB414B">
          <w:pPr>
            <w:pStyle w:val="F92A961440B34E4FB35C980637C8FEC78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9E3C8854513A4DFC80C57692BA0AF8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D5307F4-748A-4CB4-8C54-DC3FAF9E0B6E}"/>
      </w:docPartPr>
      <w:docPartBody>
        <w:p w:rsidR="005740E1" w:rsidRDefault="00DB414B" w:rsidP="00DB414B">
          <w:pPr>
            <w:pStyle w:val="9E3C8854513A4DFC80C57692BA0AF84D8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676C8BAB889F4BD385EFD9FAD28BB3F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3C8662-E9E2-42D4-AE39-4EA0C2EC854E}"/>
      </w:docPartPr>
      <w:docPartBody>
        <w:p w:rsidR="005740E1" w:rsidRDefault="00DB414B" w:rsidP="00DB414B">
          <w:pPr>
            <w:pStyle w:val="676C8BAB889F4BD385EFD9FAD28BB3F98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304FA9007F524065A848919CF2B2342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3AD2CEE-8D99-4B24-B3AC-711E4003114F}"/>
      </w:docPartPr>
      <w:docPartBody>
        <w:p w:rsidR="005740E1" w:rsidRDefault="00DB414B" w:rsidP="00DB414B">
          <w:pPr>
            <w:pStyle w:val="304FA9007F524065A848919CF2B234258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3B0FE4704DC1418FB3353579BBE5A3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3025D2A-DA0E-46BC-8CEA-0A4C766C9CE8}"/>
      </w:docPartPr>
      <w:docPartBody>
        <w:p w:rsidR="00920C2E" w:rsidRDefault="000D165B" w:rsidP="000D165B">
          <w:pPr>
            <w:pStyle w:val="3B0FE4704DC1418FB3353579BBE5A31A"/>
          </w:pPr>
          <w:r w:rsidRPr="00BB21EC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21C4F647823349D3B0FEF064F5E546E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B5CAAA2-3699-4160-8C12-857F876B0C5B}"/>
      </w:docPartPr>
      <w:docPartBody>
        <w:p w:rsidR="00920C2E" w:rsidRDefault="00DB414B" w:rsidP="00DB414B">
          <w:pPr>
            <w:pStyle w:val="21C4F647823349D3B0FEF064F5E546E07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6C81DBFFCE4B46888FE23B2CAFF1000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0839CC1-A466-4530-9649-F821ADA6666F}"/>
      </w:docPartPr>
      <w:docPartBody>
        <w:p w:rsidR="00920C2E" w:rsidRDefault="00DB414B" w:rsidP="00DB414B">
          <w:pPr>
            <w:pStyle w:val="6C81DBFFCE4B46888FE23B2CAFF100017"/>
          </w:pPr>
          <w:r w:rsidRPr="000F4004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64F82625BD494B9584B8BA3363FCB85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2618AF-F336-4AA0-BB91-B15BBECAC975}"/>
      </w:docPartPr>
      <w:docPartBody>
        <w:p w:rsidR="00920C2E" w:rsidRDefault="00DB414B" w:rsidP="00DB414B">
          <w:pPr>
            <w:pStyle w:val="64F82625BD494B9584B8BA3363FCB85F7"/>
          </w:pPr>
          <w:r w:rsidRPr="0050504B">
            <w:rPr>
              <w:rStyle w:val="Platzhaltertext"/>
              <w:rFonts w:ascii="Arial" w:hAnsi="Arial" w:cs="Arial"/>
              <w:sz w:val="20"/>
              <w:szCs w:val="20"/>
              <w:shd w:val="clear" w:color="auto" w:fill="A6A6A6" w:themeFill="background1" w:themeFillShade="A6"/>
            </w:rPr>
            <w:t>Klicken oder tippen Sie hier, um Text einzugeben.</w:t>
          </w:r>
        </w:p>
      </w:docPartBody>
    </w:docPart>
    <w:docPart>
      <w:docPartPr>
        <w:name w:val="88DEE92327124996BD6641952E15BDC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CF766D0-C280-4C50-9CF4-CFCE73062A51}"/>
      </w:docPartPr>
      <w:docPartBody>
        <w:p w:rsidR="008F247F" w:rsidRDefault="00DB414B" w:rsidP="00DB414B">
          <w:pPr>
            <w:pStyle w:val="88DEE92327124996BD6641952E15BDC57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27D46D083D644B56B027132469E2139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C16F361-07ED-49C5-B02D-318FFDAD1B76}"/>
      </w:docPartPr>
      <w:docPartBody>
        <w:p w:rsidR="00DE0202" w:rsidRDefault="00DB414B" w:rsidP="00DB414B">
          <w:pPr>
            <w:pStyle w:val="27D46D083D644B56B027132469E2139B7"/>
          </w:pPr>
          <w:r w:rsidRPr="00816868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die beantragte Förder</w:t>
          </w:r>
          <w:r>
            <w:rPr>
              <w:rStyle w:val="Platzhaltertext"/>
              <w:rFonts w:ascii="Arial" w:hAnsi="Arial" w:cs="Arial"/>
              <w:sz w:val="20"/>
              <w:szCs w:val="20"/>
            </w:rPr>
            <w:t>ungs</w:t>
          </w:r>
          <w:r w:rsidRPr="00816868">
            <w:rPr>
              <w:rStyle w:val="Platzhaltertext"/>
              <w:rFonts w:ascii="Arial" w:hAnsi="Arial" w:cs="Arial"/>
              <w:sz w:val="20"/>
              <w:szCs w:val="20"/>
            </w:rPr>
            <w:t>summe einzugeben.</w:t>
          </w:r>
        </w:p>
      </w:docPartBody>
    </w:docPart>
    <w:docPart>
      <w:docPartPr>
        <w:name w:val="51A4F8DA78754A3396C13F8B7E5C5EF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025116-26CB-4E6A-B488-A937E3B3B3AE}"/>
      </w:docPartPr>
      <w:docPartBody>
        <w:p w:rsidR="00DE0202" w:rsidRDefault="00DB414B" w:rsidP="00DB414B">
          <w:pPr>
            <w:pStyle w:val="51A4F8DA78754A3396C13F8B7E5C5EFA7"/>
          </w:pPr>
          <w:r w:rsidRPr="00816868">
            <w:rPr>
              <w:rStyle w:val="Platzhaltertext"/>
              <w:rFonts w:ascii="Arial" w:hAnsi="Arial" w:cs="Arial"/>
              <w:sz w:val="20"/>
              <w:szCs w:val="20"/>
            </w:rPr>
            <w:t xml:space="preserve">Klicken oder tippen Sie hier, um die </w:t>
          </w:r>
          <w:r>
            <w:rPr>
              <w:rStyle w:val="Platzhaltertext"/>
              <w:rFonts w:ascii="Arial" w:hAnsi="Arial" w:cs="Arial"/>
              <w:sz w:val="20"/>
              <w:szCs w:val="20"/>
            </w:rPr>
            <w:t xml:space="preserve">Gesamtkosten </w:t>
          </w:r>
          <w:r w:rsidRPr="00816868">
            <w:rPr>
              <w:rStyle w:val="Platzhaltertext"/>
              <w:rFonts w:ascii="Arial" w:hAnsi="Arial" w:cs="Arial"/>
              <w:sz w:val="20"/>
              <w:szCs w:val="20"/>
            </w:rPr>
            <w:t>einzugeben.</w:t>
          </w:r>
        </w:p>
      </w:docPartBody>
    </w:docPart>
    <w:docPart>
      <w:docPartPr>
        <w:name w:val="C539F84C6E224356B76204502E380E8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9E126C-9EB5-40FD-8BAE-098E44D3FCC6}"/>
      </w:docPartPr>
      <w:docPartBody>
        <w:p w:rsidR="00AE25AB" w:rsidRDefault="00DB414B" w:rsidP="00DB414B">
          <w:pPr>
            <w:pStyle w:val="C539F84C6E224356B76204502E380E818"/>
          </w:pPr>
          <w:r w:rsidRPr="00033BD6">
            <w:rPr>
              <w:rStyle w:val="Platzhaltertext"/>
              <w:rFonts w:ascii="Arial" w:hAnsi="Arial" w:cs="Arial"/>
              <w:sz w:val="20"/>
              <w:szCs w:val="20"/>
            </w:rPr>
            <w:t>IBAN</w:t>
          </w:r>
        </w:p>
      </w:docPartBody>
    </w:docPart>
    <w:docPart>
      <w:docPartPr>
        <w:name w:val="11CB2BB147DC49388E0B9953CA9DADB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14F54D9-3EF1-4CEC-8652-2EC8D9E35599}"/>
      </w:docPartPr>
      <w:docPartBody>
        <w:p w:rsidR="00AE25AB" w:rsidRDefault="00DB414B" w:rsidP="00DB414B">
          <w:pPr>
            <w:pStyle w:val="11CB2BB147DC49388E0B9953CA9DADB37"/>
          </w:pPr>
          <w:r w:rsidRPr="00033BD6">
            <w:rPr>
              <w:rStyle w:val="Platzhaltertext"/>
              <w:rFonts w:ascii="Arial" w:eastAsiaTheme="minorHAnsi" w:hAnsi="Arial" w:cs="Arial"/>
              <w:sz w:val="20"/>
              <w:szCs w:val="20"/>
            </w:rPr>
            <w:t xml:space="preserve">Führen Sie hier alle Kostenstellen an, für die sich </w:t>
          </w:r>
          <w:r w:rsidRPr="00033BD6">
            <w:rPr>
              <w:rStyle w:val="Platzhaltertext"/>
              <w:rFonts w:ascii="Arial" w:eastAsiaTheme="minorHAnsi" w:hAnsi="Arial" w:cs="Arial"/>
              <w:b/>
              <w:sz w:val="20"/>
              <w:szCs w:val="20"/>
            </w:rPr>
            <w:t xml:space="preserve">nicht </w:t>
          </w:r>
          <w:r w:rsidRPr="00033BD6">
            <w:rPr>
              <w:rStyle w:val="Platzhaltertext"/>
              <w:rFonts w:ascii="Arial" w:eastAsiaTheme="minorHAnsi" w:hAnsi="Arial" w:cs="Arial"/>
              <w:sz w:val="20"/>
              <w:szCs w:val="20"/>
            </w:rPr>
            <w:t>vorsteuerabzugsberechtigt sind.</w:t>
          </w:r>
        </w:p>
      </w:docPartBody>
    </w:docPart>
    <w:docPart>
      <w:docPartPr>
        <w:name w:val="F0CCFAFFE1CC4C059CF5CAC8413BAB2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71CD928-50B3-4691-A508-9CDEF139E46F}"/>
      </w:docPartPr>
      <w:docPartBody>
        <w:p w:rsidR="00AE25AB" w:rsidRDefault="00DB414B" w:rsidP="00DB414B">
          <w:pPr>
            <w:pStyle w:val="F0CCFAFFE1CC4C059CF5CAC8413BAB2D4"/>
          </w:pPr>
          <w:r w:rsidRPr="00033BD6">
            <w:rPr>
              <w:rStyle w:val="Platzhaltertext"/>
              <w:rFonts w:ascii="Arial" w:hAnsi="Arial" w:cs="Arial"/>
              <w:sz w:val="20"/>
              <w:szCs w:val="20"/>
            </w:rPr>
            <w:t>Führen Sie hier die sonstigen Finanzierungen an</w:t>
          </w:r>
          <w:r w:rsidRPr="00AC2847">
            <w:rPr>
              <w:rStyle w:val="Platzhaltertext"/>
            </w:rPr>
            <w:t>.</w:t>
          </w:r>
        </w:p>
      </w:docPartBody>
    </w:docPart>
    <w:docPart>
      <w:docPartPr>
        <w:name w:val="6BEADEC9D02740E3847398329D411BA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E000E1D-3932-4640-832C-1F81043A218D}"/>
      </w:docPartPr>
      <w:docPartBody>
        <w:p w:rsidR="00AE25AB" w:rsidRDefault="00DB414B" w:rsidP="00DB414B">
          <w:pPr>
            <w:pStyle w:val="6BEADEC9D02740E3847398329D411BA44"/>
          </w:pPr>
          <w:r w:rsidRPr="00033BD6">
            <w:rPr>
              <w:rStyle w:val="Platzhaltertext"/>
              <w:rFonts w:ascii="Arial" w:eastAsiaTheme="minorHAnsi" w:hAnsi="Arial" w:cs="Arial"/>
              <w:sz w:val="20"/>
            </w:rPr>
            <w:t>Telefonnummer</w:t>
          </w:r>
        </w:p>
      </w:docPartBody>
    </w:docPart>
    <w:docPart>
      <w:docPartPr>
        <w:name w:val="6DCDAA00D48D4F32BD63F116913BE41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1C2F125-AF69-46CF-8705-401E6906ACAA}"/>
      </w:docPartPr>
      <w:docPartBody>
        <w:p w:rsidR="00AE25AB" w:rsidRDefault="00DB414B" w:rsidP="00DB414B">
          <w:pPr>
            <w:pStyle w:val="6DCDAA00D48D4F32BD63F116913BE4134"/>
          </w:pPr>
          <w:r w:rsidRPr="00033BD6">
            <w:rPr>
              <w:rStyle w:val="Platzhaltertext"/>
              <w:rFonts w:ascii="Arial" w:eastAsiaTheme="minorHAnsi" w:hAnsi="Arial" w:cs="Arial"/>
              <w:sz w:val="20"/>
            </w:rPr>
            <w:t>E-Mail-Adresse</w:t>
          </w:r>
        </w:p>
      </w:docPartBody>
    </w:docPart>
    <w:docPart>
      <w:docPartPr>
        <w:name w:val="4CA9E752A61E42EFB71044E297FADD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71A2F4-E945-45FE-8ACC-E2F84E1D752B}"/>
      </w:docPartPr>
      <w:docPartBody>
        <w:p w:rsidR="00AE25AB" w:rsidRDefault="00AE25AB" w:rsidP="00AE25AB">
          <w:pPr>
            <w:pStyle w:val="4CA9E752A61E42EFB71044E297FADDDA"/>
          </w:pPr>
          <w:r>
            <w:rPr>
              <w:rStyle w:val="Platzhaltertext"/>
              <w:rFonts w:ascii="Arial" w:eastAsiaTheme="minorHAnsi" w:hAnsi="Arial" w:cs="Arial"/>
              <w:sz w:val="20"/>
            </w:rPr>
            <w:t>Homepage</w:t>
          </w:r>
        </w:p>
      </w:docPartBody>
    </w:docPart>
    <w:docPart>
      <w:docPartPr>
        <w:name w:val="1CAB9B31C0444DCD8C76D6113B4EF6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9B1B942-515F-4C3C-9569-4CA706EFE1AC}"/>
      </w:docPartPr>
      <w:docPartBody>
        <w:p w:rsidR="00FF42B2" w:rsidRDefault="00DB414B" w:rsidP="00DB414B">
          <w:pPr>
            <w:pStyle w:val="1CAB9B31C0444DCD8C76D6113B4EF6694"/>
          </w:pPr>
          <w:r w:rsidRPr="00816868">
            <w:rPr>
              <w:rStyle w:val="Platzhaltertext"/>
              <w:rFonts w:ascii="Arial" w:eastAsiaTheme="minorHAnsi" w:hAnsi="Arial" w:cs="Arial"/>
              <w:color w:val="767171" w:themeColor="background2" w:themeShade="80"/>
              <w:sz w:val="20"/>
            </w:rPr>
            <w:t>Umsetzungsstart</w:t>
          </w:r>
        </w:p>
      </w:docPartBody>
    </w:docPart>
    <w:docPart>
      <w:docPartPr>
        <w:name w:val="24A2E55250CA4B7D81F519434B0F77A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6B235AC-AD31-4B5F-AABD-2AD3461418F3}"/>
      </w:docPartPr>
      <w:docPartBody>
        <w:p w:rsidR="00FF42B2" w:rsidRDefault="00DB414B" w:rsidP="00DB414B">
          <w:pPr>
            <w:pStyle w:val="24A2E55250CA4B7D81F519434B0F77A34"/>
          </w:pPr>
          <w:r w:rsidRPr="00816868">
            <w:rPr>
              <w:rStyle w:val="Platzhaltertext"/>
              <w:rFonts w:ascii="Arial" w:eastAsiaTheme="minorHAnsi" w:hAnsi="Arial" w:cs="Arial"/>
              <w:color w:val="767171" w:themeColor="background2" w:themeShade="80"/>
              <w:sz w:val="20"/>
              <w:szCs w:val="20"/>
            </w:rPr>
            <w:t>Umsetzungsende</w:t>
          </w:r>
        </w:p>
      </w:docPartBody>
    </w:docPart>
    <w:docPart>
      <w:docPartPr>
        <w:name w:val="B9BD11EA061348A99670FED1EC14B96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F61C4E6-DF8E-4B4E-BB2B-F584FBF99893}"/>
      </w:docPartPr>
      <w:docPartBody>
        <w:p w:rsidR="00D30B93" w:rsidRDefault="00EC13A7" w:rsidP="00EC13A7">
          <w:pPr>
            <w:pStyle w:val="B9BD11EA061348A99670FED1EC14B966"/>
          </w:pPr>
          <w:r w:rsidRPr="00AA383A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90B4541BBAF74573926C6F4E1B3C2FB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3D9E0FE-4BF1-4459-88DD-B47000C2694B}"/>
      </w:docPartPr>
      <w:docPartBody>
        <w:p w:rsidR="00D30B93" w:rsidRDefault="00EC13A7" w:rsidP="00EC13A7">
          <w:pPr>
            <w:pStyle w:val="90B4541BBAF74573926C6F4E1B3C2FB3"/>
          </w:pPr>
          <w:r w:rsidRPr="00AA383A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D727EBD396C845CBA634771FE864C1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9056F2C-C701-4FA5-B640-5C22FEAB86A2}"/>
      </w:docPartPr>
      <w:docPartBody>
        <w:p w:rsidR="00D30B93" w:rsidRDefault="00DB414B" w:rsidP="00DB414B">
          <w:pPr>
            <w:pStyle w:val="D727EBD396C845CBA634771FE864C14E4"/>
          </w:pPr>
          <w:r w:rsidRPr="00AC34AA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</w:t>
          </w:r>
          <w:r>
            <w:rPr>
              <w:rStyle w:val="Platzhaltertext"/>
              <w:rFonts w:ascii="Arial" w:hAnsi="Arial" w:cs="Arial"/>
              <w:sz w:val="20"/>
              <w:szCs w:val="20"/>
            </w:rPr>
            <w:t>.</w:t>
          </w:r>
        </w:p>
      </w:docPartBody>
    </w:docPart>
    <w:docPart>
      <w:docPartPr>
        <w:name w:val="F3964FB35ABC4ADA9052F5780EBAC2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C117BD2-795D-4F73-BBEB-E43B6D207B8E}"/>
      </w:docPartPr>
      <w:docPartBody>
        <w:p w:rsidR="00D30B93" w:rsidRDefault="00DB414B" w:rsidP="00DB414B">
          <w:pPr>
            <w:pStyle w:val="F3964FB35ABC4ADA9052F5780EBAC2344"/>
          </w:pPr>
          <w:r w:rsidRPr="00AC34AA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3A84682D617F47F28C187F74CE14445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E644373-B4CD-4091-8C8C-4606146E772B}"/>
      </w:docPartPr>
      <w:docPartBody>
        <w:p w:rsidR="00D30B93" w:rsidRDefault="00DB414B" w:rsidP="00DB414B">
          <w:pPr>
            <w:pStyle w:val="3A84682D617F47F28C187F74CE1444554"/>
          </w:pPr>
          <w:r w:rsidRPr="00AC34AA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2BFEA0EA28144E63AD84E5B331A185D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B0D6934-94BE-42B3-85B1-AB329600D0F7}"/>
      </w:docPartPr>
      <w:docPartBody>
        <w:p w:rsidR="00D30B93" w:rsidRDefault="00DB414B" w:rsidP="00DB414B">
          <w:pPr>
            <w:pStyle w:val="2BFEA0EA28144E63AD84E5B331A185D64"/>
          </w:pPr>
          <w:r w:rsidRPr="00AC34AA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1AA24CD24A134536BDB105AB7898284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D1BB78C-A9E6-4DDE-9E72-83E8978671C6}"/>
      </w:docPartPr>
      <w:docPartBody>
        <w:p w:rsidR="00D30B93" w:rsidRDefault="00DB414B" w:rsidP="00DB414B">
          <w:pPr>
            <w:pStyle w:val="1AA24CD24A134536BDB105AB789828444"/>
          </w:pPr>
          <w:r w:rsidRPr="00AC34AA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1006A5A9EFCA49F49025C85E66AD956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E7D9CC8-4EF2-43C7-9FA8-80039DF5575C}"/>
      </w:docPartPr>
      <w:docPartBody>
        <w:p w:rsidR="00D30B93" w:rsidRDefault="00DB414B" w:rsidP="00DB414B">
          <w:pPr>
            <w:pStyle w:val="1006A5A9EFCA49F49025C85E66AD95674"/>
          </w:pPr>
          <w:r w:rsidRPr="00AC34AA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D098DE45D405431DB84641FBDED6319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1B6A9A8-A9DD-44A4-B8AD-90229E62EC30}"/>
      </w:docPartPr>
      <w:docPartBody>
        <w:p w:rsidR="00D30B93" w:rsidRDefault="00DB414B" w:rsidP="00DB414B">
          <w:pPr>
            <w:pStyle w:val="D098DE45D405431DB84641FBDED6319E4"/>
          </w:pPr>
          <w:r w:rsidRPr="00AC34AA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1B2B3EC8268A498DB16A3A393776443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E8DFBB-4EEF-4C84-8B46-9CAB71C24503}"/>
      </w:docPartPr>
      <w:docPartBody>
        <w:p w:rsidR="00D30B93" w:rsidRDefault="00DB414B" w:rsidP="00DB414B">
          <w:pPr>
            <w:pStyle w:val="1B2B3EC8268A498DB16A3A39377644314"/>
          </w:pPr>
          <w:r w:rsidRPr="00AC34AA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9F4D775FE68E45E3BB63D1C80246F83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D65576B-B1DA-4881-A3A8-E830D1EC9A59}"/>
      </w:docPartPr>
      <w:docPartBody>
        <w:p w:rsidR="004B765F" w:rsidRDefault="00DB414B" w:rsidP="00DB414B">
          <w:pPr>
            <w:pStyle w:val="9F4D775FE68E45E3BB63D1C80246F835"/>
          </w:pPr>
          <w:r w:rsidRPr="000F4004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8FE33CBB18844DB888501B0B0DCE9FE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823A38F-A7AE-4AD0-A6F7-DF61EE701613}"/>
      </w:docPartPr>
      <w:docPartBody>
        <w:p w:rsidR="00745CA5" w:rsidRDefault="00C55797" w:rsidP="00C55797">
          <w:pPr>
            <w:pStyle w:val="8FE33CBB18844DB888501B0B0DCE9FEC"/>
          </w:pPr>
          <w:r w:rsidRPr="00124A63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58AC9BD063D7435BA40407A1B383FB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20341A4-1D2F-4622-B622-A1A953B382EE}"/>
      </w:docPartPr>
      <w:docPartBody>
        <w:p w:rsidR="00745CA5" w:rsidRDefault="00C55797" w:rsidP="00C55797">
          <w:pPr>
            <w:pStyle w:val="58AC9BD063D7435BA40407A1B383FB1C"/>
          </w:pPr>
          <w:r w:rsidRPr="00C065AC">
            <w:rPr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3D29BDAAD5E84D71A433E03C6664D27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1C83DE0-ED12-4ECA-997C-C3AA60A1C00B}"/>
      </w:docPartPr>
      <w:docPartBody>
        <w:p w:rsidR="00745CA5" w:rsidRDefault="00C55797" w:rsidP="00C55797">
          <w:pPr>
            <w:pStyle w:val="3D29BDAAD5E84D71A433E03C6664D276"/>
          </w:pPr>
          <w:r w:rsidRPr="00C065AC">
            <w:rPr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72F98F6299CB40BF81FF60218AC06C8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04FE5A2-47F4-4B5B-ADC2-24D01773DCD2}"/>
      </w:docPartPr>
      <w:docPartBody>
        <w:p w:rsidR="00EF56ED" w:rsidRDefault="00745CA5" w:rsidP="00745CA5">
          <w:pPr>
            <w:pStyle w:val="72F98F6299CB40BF81FF60218AC06C83"/>
          </w:pPr>
          <w:r w:rsidRPr="00816868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F3FC5845DF2541C9851614CD9F59F35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48A02C9-1675-4F4D-B81B-2A77639ADA1F}"/>
      </w:docPartPr>
      <w:docPartBody>
        <w:p w:rsidR="00240AE0" w:rsidRDefault="00EE3A64" w:rsidP="00EE3A64">
          <w:pPr>
            <w:pStyle w:val="F3FC5845DF2541C9851614CD9F59F350"/>
          </w:pPr>
          <w:r w:rsidRPr="00033BD6">
            <w:rPr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61232E35A7D541C3AF02F5BDBE5C01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19C87C9-F387-4445-A923-81EA75630255}"/>
      </w:docPartPr>
      <w:docPartBody>
        <w:p w:rsidR="00C507C2" w:rsidRDefault="00ED0F8B" w:rsidP="00ED0F8B">
          <w:pPr>
            <w:pStyle w:val="61232E35A7D541C3AF02F5BDBE5C01DD"/>
          </w:pPr>
          <w:r w:rsidRPr="00B90558">
            <w:rPr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F84F4A0B2E4B46CEB66566E48A0610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1AFC46-B162-4F35-95D9-B12D8AD88782}"/>
      </w:docPartPr>
      <w:docPartBody>
        <w:p w:rsidR="007610E3" w:rsidRDefault="00C507C2" w:rsidP="00C507C2">
          <w:pPr>
            <w:pStyle w:val="F84F4A0B2E4B46CEB66566E48A061034"/>
          </w:pPr>
          <w:r w:rsidRPr="0050504B">
            <w:rPr>
              <w:rStyle w:val="Platzhaltertext"/>
              <w:rFonts w:ascii="Arial" w:hAnsi="Arial" w:cs="Arial"/>
              <w:sz w:val="20"/>
              <w:szCs w:val="20"/>
              <w:shd w:val="clear" w:color="auto" w:fill="A6A6A6" w:themeFill="background1" w:themeFillShade="A6"/>
            </w:rPr>
            <w:t>Klicken oder tippen Sie hier, um Text einzugeben.</w:t>
          </w:r>
        </w:p>
      </w:docPartBody>
    </w:docPart>
    <w:docPart>
      <w:docPartPr>
        <w:name w:val="7011ABCD622D4D6DB0001EF806B379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4C0049C-73F4-4B57-8FB2-03933ECD41F6}"/>
      </w:docPartPr>
      <w:docPartBody>
        <w:p w:rsidR="007610E3" w:rsidRDefault="00C507C2" w:rsidP="00C507C2">
          <w:pPr>
            <w:pStyle w:val="7011ABCD622D4D6DB0001EF806B37969"/>
          </w:pPr>
          <w:r w:rsidRPr="00B90558">
            <w:rPr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98DAC0BEE0FC4EE1A236D0D50BE07C1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F179BD2-C2CE-4245-991A-C535D6C37910}"/>
      </w:docPartPr>
      <w:docPartBody>
        <w:p w:rsidR="007610E3" w:rsidRDefault="00C507C2" w:rsidP="00C507C2">
          <w:pPr>
            <w:pStyle w:val="98DAC0BEE0FC4EE1A236D0D50BE07C1F"/>
          </w:pPr>
          <w:r w:rsidRPr="0050504B">
            <w:rPr>
              <w:rStyle w:val="Platzhaltertext"/>
              <w:rFonts w:ascii="Arial" w:hAnsi="Arial" w:cs="Arial"/>
              <w:sz w:val="20"/>
              <w:szCs w:val="20"/>
              <w:shd w:val="clear" w:color="auto" w:fill="A6A6A6" w:themeFill="background1" w:themeFillShade="A6"/>
            </w:rPr>
            <w:t>Klicken oder tippen Sie hier, um Text einzugeben.</w:t>
          </w:r>
        </w:p>
      </w:docPartBody>
    </w:docPart>
    <w:docPart>
      <w:docPartPr>
        <w:name w:val="9878E60AD32642A4BB3B1B709EA295E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105E1D4-CE79-46E3-87F1-67D6F2DDA1C0}"/>
      </w:docPartPr>
      <w:docPartBody>
        <w:p w:rsidR="007610E3" w:rsidRDefault="00C507C2" w:rsidP="00C507C2">
          <w:pPr>
            <w:pStyle w:val="9878E60AD32642A4BB3B1B709EA295E3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7CA693A27548407480AA3333CF246D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2352B74-2F1F-4919-9F99-D30248C107FE}"/>
      </w:docPartPr>
      <w:docPartBody>
        <w:p w:rsidR="007610E3" w:rsidRDefault="00C507C2" w:rsidP="00C507C2">
          <w:pPr>
            <w:pStyle w:val="7CA693A27548407480AA3333CF246DE9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CB2225CC1DE44DFEB6DB7FE6F6728B7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D6C6D5-5C31-4132-B954-E311DBC2827F}"/>
      </w:docPartPr>
      <w:docPartBody>
        <w:p w:rsidR="007610E3" w:rsidRDefault="00C507C2" w:rsidP="00C507C2">
          <w:pPr>
            <w:pStyle w:val="CB2225CC1DE44DFEB6DB7FE6F6728B70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8720EB98475648BA9B4C7C6336332E2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6CDAAA7-DA0A-4DCD-B87A-896692E82F8C}"/>
      </w:docPartPr>
      <w:docPartBody>
        <w:p w:rsidR="007610E3" w:rsidRDefault="00C507C2" w:rsidP="00C507C2">
          <w:pPr>
            <w:pStyle w:val="8720EB98475648BA9B4C7C6336332E26"/>
          </w:pPr>
          <w:r w:rsidRPr="0050504B">
            <w:rPr>
              <w:rStyle w:val="Platzhaltertext"/>
              <w:rFonts w:ascii="Arial" w:hAnsi="Arial" w:cs="Arial"/>
              <w:sz w:val="20"/>
              <w:szCs w:val="20"/>
              <w:shd w:val="clear" w:color="auto" w:fill="A6A6A6" w:themeFill="background1" w:themeFillShade="A6"/>
            </w:rPr>
            <w:t>Klicken oder tippen Sie hier, um Text einzugeben.</w:t>
          </w:r>
        </w:p>
      </w:docPartBody>
    </w:docPart>
    <w:docPart>
      <w:docPartPr>
        <w:name w:val="3639847BBF0E44AE84AC1719BE98C6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BF86C63-1B6E-47FD-AF2C-42D0096B6CBE}"/>
      </w:docPartPr>
      <w:docPartBody>
        <w:p w:rsidR="007610E3" w:rsidRDefault="00C507C2" w:rsidP="00C507C2">
          <w:pPr>
            <w:pStyle w:val="3639847BBF0E44AE84AC1719BE98C6C8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C36EDBBF923A4FF09ED21383A092D4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FE5FC9-68D5-4592-8182-D71BE3A34343}"/>
      </w:docPartPr>
      <w:docPartBody>
        <w:p w:rsidR="007610E3" w:rsidRDefault="00C507C2" w:rsidP="00C507C2">
          <w:pPr>
            <w:pStyle w:val="C36EDBBF923A4FF09ED21383A092D420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18B0BCC7D3204B70852A148535B13B1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20A833B-C43D-4EA4-85EF-4FFAA49708BE}"/>
      </w:docPartPr>
      <w:docPartBody>
        <w:p w:rsidR="007610E3" w:rsidRDefault="00C507C2" w:rsidP="00C507C2">
          <w:pPr>
            <w:pStyle w:val="18B0BCC7D3204B70852A148535B13B10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41290E40049B4B028BB9CC8DD1B7842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2DD5AE-F852-4F80-AFC7-A6C7ADD6C039}"/>
      </w:docPartPr>
      <w:docPartBody>
        <w:p w:rsidR="007610E3" w:rsidRDefault="00C507C2" w:rsidP="00C507C2">
          <w:pPr>
            <w:pStyle w:val="41290E40049B4B028BB9CC8DD1B78426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9902AF5FA64949D0B9EA32E1801CA37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2BB5FE-1A4D-4FA4-8547-41CEC344DC6F}"/>
      </w:docPartPr>
      <w:docPartBody>
        <w:p w:rsidR="007610E3" w:rsidRDefault="00C507C2" w:rsidP="00C507C2">
          <w:pPr>
            <w:pStyle w:val="9902AF5FA64949D0B9EA32E1801CA379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D1C1C88123D04FAF9C90F345A894488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4AC81D4-003D-49AA-A32F-CBCD2A8F038B}"/>
      </w:docPartPr>
      <w:docPartBody>
        <w:p w:rsidR="007610E3" w:rsidRDefault="00C507C2" w:rsidP="00C507C2">
          <w:pPr>
            <w:pStyle w:val="D1C1C88123D04FAF9C90F345A8944880"/>
          </w:pPr>
          <w:r w:rsidRPr="00AC2847">
            <w:rPr>
              <w:rStyle w:val="Platzhaltertext"/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  <w:docPart>
      <w:docPartPr>
        <w:name w:val="1528923501CA41ACB5334BB4C739D71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9D3DD1B-A5F4-43B1-9263-5FA6A08C0378}"/>
      </w:docPartPr>
      <w:docPartBody>
        <w:p w:rsidR="004E54BB" w:rsidRDefault="004E54BB" w:rsidP="004E54BB">
          <w:pPr>
            <w:pStyle w:val="1528923501CA41ACB5334BB4C739D716"/>
          </w:pPr>
          <w:r>
            <w:rPr>
              <w:rStyle w:val="Platzhaltertext"/>
              <w:rFonts w:ascii="Arial" w:hAnsi="Arial" w:cs="Arial"/>
              <w:sz w:val="20"/>
              <w:szCs w:val="20"/>
            </w:rPr>
            <w:t>KONTOINHABER</w:t>
          </w:r>
        </w:p>
      </w:docPartBody>
    </w:docPart>
    <w:docPart>
      <w:docPartPr>
        <w:name w:val="818A2791F9AE4FA2AD5069CCD41B797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83DC982-A26F-45FF-B74D-C176EA503587}"/>
      </w:docPartPr>
      <w:docPartBody>
        <w:p w:rsidR="004E54BB" w:rsidRDefault="004E54BB" w:rsidP="004E54BB">
          <w:pPr>
            <w:pStyle w:val="818A2791F9AE4FA2AD5069CCD41B7979"/>
          </w:pPr>
          <w:r w:rsidRPr="00CD6087">
            <w:rPr>
              <w:rStyle w:val="Platzhaltertext"/>
              <w:rFonts w:ascii="Arial" w:hAnsi="Arial" w:cs="Arial"/>
              <w:sz w:val="20"/>
              <w:szCs w:val="20"/>
            </w:rPr>
            <w:t>BANK</w:t>
          </w:r>
        </w:p>
      </w:docPartBody>
    </w:docPart>
    <w:docPart>
      <w:docPartPr>
        <w:name w:val="67E4112ED2634428980C95B349E305F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357771-0B53-47DE-8B1E-FDFCD0805B97}"/>
      </w:docPartPr>
      <w:docPartBody>
        <w:p w:rsidR="00087884" w:rsidRDefault="00BA424B" w:rsidP="00BA424B">
          <w:pPr>
            <w:pStyle w:val="67E4112ED2634428980C95B349E305F4"/>
          </w:pPr>
          <w:r w:rsidRPr="00B90558">
            <w:rPr>
              <w:rFonts w:ascii="Arial" w:hAnsi="Arial" w:cs="Arial"/>
              <w:sz w:val="20"/>
              <w:szCs w:val="20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utiger LT Pro 55 Roman">
    <w:altName w:val="Lucida Sans Unicode"/>
    <w:panose1 w:val="00000000000000000000"/>
    <w:charset w:val="00"/>
    <w:family w:val="swiss"/>
    <w:notTrueType/>
    <w:pitch w:val="variable"/>
    <w:sig w:usb0="00000001" w:usb1="0000004A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42D"/>
    <w:rsid w:val="0006042D"/>
    <w:rsid w:val="000627D5"/>
    <w:rsid w:val="0007644D"/>
    <w:rsid w:val="00087884"/>
    <w:rsid w:val="000D165B"/>
    <w:rsid w:val="00141F9F"/>
    <w:rsid w:val="00223DA4"/>
    <w:rsid w:val="00240AE0"/>
    <w:rsid w:val="003D43A3"/>
    <w:rsid w:val="004B765F"/>
    <w:rsid w:val="004C1751"/>
    <w:rsid w:val="004E2085"/>
    <w:rsid w:val="004E54BB"/>
    <w:rsid w:val="005368B5"/>
    <w:rsid w:val="005740E1"/>
    <w:rsid w:val="00651216"/>
    <w:rsid w:val="006F5539"/>
    <w:rsid w:val="00745CA5"/>
    <w:rsid w:val="007610E3"/>
    <w:rsid w:val="0076198C"/>
    <w:rsid w:val="00877CAC"/>
    <w:rsid w:val="008F247F"/>
    <w:rsid w:val="009155CD"/>
    <w:rsid w:val="00920C2E"/>
    <w:rsid w:val="00924674"/>
    <w:rsid w:val="00980C31"/>
    <w:rsid w:val="009A15A5"/>
    <w:rsid w:val="009E7BE5"/>
    <w:rsid w:val="00A062F2"/>
    <w:rsid w:val="00A53ACE"/>
    <w:rsid w:val="00A75737"/>
    <w:rsid w:val="00AE25AB"/>
    <w:rsid w:val="00B11F4F"/>
    <w:rsid w:val="00B166D3"/>
    <w:rsid w:val="00BA424B"/>
    <w:rsid w:val="00BD7486"/>
    <w:rsid w:val="00C507C2"/>
    <w:rsid w:val="00C55797"/>
    <w:rsid w:val="00CB3C0D"/>
    <w:rsid w:val="00D30B93"/>
    <w:rsid w:val="00D625FE"/>
    <w:rsid w:val="00DB414B"/>
    <w:rsid w:val="00DE0202"/>
    <w:rsid w:val="00E134AA"/>
    <w:rsid w:val="00E86741"/>
    <w:rsid w:val="00EC13A7"/>
    <w:rsid w:val="00ED0F8B"/>
    <w:rsid w:val="00EE3A64"/>
    <w:rsid w:val="00EF56ED"/>
    <w:rsid w:val="00FF4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E54BB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924674"/>
    <w:rPr>
      <w:color w:val="0000FF"/>
      <w:u w:val="single"/>
    </w:rPr>
  </w:style>
  <w:style w:type="paragraph" w:customStyle="1" w:styleId="3B0FE4704DC1418FB3353579BBE5A31A">
    <w:name w:val="3B0FE4704DC1418FB3353579BBE5A31A"/>
    <w:rsid w:val="000D165B"/>
  </w:style>
  <w:style w:type="paragraph" w:customStyle="1" w:styleId="285C2E57EC684151871CAEFC6C4012E415">
    <w:name w:val="285C2E57EC684151871CAEFC6C4012E415"/>
    <w:rsid w:val="00AE25AB"/>
    <w:pPr>
      <w:spacing w:after="0" w:line="200" w:lineRule="exact"/>
      <w:ind w:left="720" w:hanging="1"/>
      <w:contextualSpacing/>
      <w:jc w:val="both"/>
    </w:pPr>
    <w:rPr>
      <w:rFonts w:ascii="Frutiger LT Pro 55 Roman" w:eastAsia="Times New Roman" w:hAnsi="Frutiger LT Pro 55 Roman" w:cs="Times New Roman"/>
      <w:lang w:val="de-DE" w:eastAsia="de-DE"/>
    </w:rPr>
  </w:style>
  <w:style w:type="paragraph" w:customStyle="1" w:styleId="2323227AC3FB40208E3B70D7B4B42D6611">
    <w:name w:val="2323227AC3FB40208E3B70D7B4B42D6611"/>
    <w:rsid w:val="00AE25AB"/>
    <w:pPr>
      <w:spacing w:after="0" w:line="200" w:lineRule="exact"/>
      <w:ind w:left="720" w:hanging="1"/>
      <w:contextualSpacing/>
      <w:jc w:val="both"/>
    </w:pPr>
    <w:rPr>
      <w:rFonts w:ascii="Frutiger LT Pro 55 Roman" w:eastAsia="Times New Roman" w:hAnsi="Frutiger LT Pro 55 Roman" w:cs="Times New Roman"/>
      <w:lang w:val="de-DE" w:eastAsia="de-DE"/>
    </w:rPr>
  </w:style>
  <w:style w:type="paragraph" w:customStyle="1" w:styleId="A96D9D9218BA4713B2C8127FBE2549304">
    <w:name w:val="A96D9D9218BA4713B2C8127FBE2549304"/>
    <w:rsid w:val="00AE25AB"/>
    <w:pPr>
      <w:spacing w:after="0" w:line="200" w:lineRule="exact"/>
      <w:ind w:left="720" w:hanging="1"/>
      <w:contextualSpacing/>
      <w:jc w:val="both"/>
    </w:pPr>
    <w:rPr>
      <w:rFonts w:ascii="Frutiger LT Pro 55 Roman" w:eastAsia="Times New Roman" w:hAnsi="Frutiger LT Pro 55 Roman" w:cs="Times New Roman"/>
      <w:lang w:val="de-DE" w:eastAsia="de-DE"/>
    </w:rPr>
  </w:style>
  <w:style w:type="paragraph" w:customStyle="1" w:styleId="0728A26CF3C044A2A8D2DE430CD3F3584">
    <w:name w:val="0728A26CF3C044A2A8D2DE430CD3F3584"/>
    <w:rsid w:val="00AE25AB"/>
    <w:pPr>
      <w:spacing w:after="0" w:line="200" w:lineRule="exact"/>
      <w:ind w:left="720" w:hanging="1"/>
      <w:contextualSpacing/>
      <w:jc w:val="both"/>
    </w:pPr>
    <w:rPr>
      <w:rFonts w:ascii="Frutiger LT Pro 55 Roman" w:eastAsia="Times New Roman" w:hAnsi="Frutiger LT Pro 55 Roman" w:cs="Times New Roman"/>
      <w:lang w:val="de-DE" w:eastAsia="de-DE"/>
    </w:rPr>
  </w:style>
  <w:style w:type="paragraph" w:customStyle="1" w:styleId="4CA9E752A61E42EFB71044E297FADDDA">
    <w:name w:val="4CA9E752A61E42EFB71044E297FADDDA"/>
    <w:rsid w:val="00AE25AB"/>
    <w:rPr>
      <w:lang w:val="de-DE" w:eastAsia="de-DE"/>
    </w:rPr>
  </w:style>
  <w:style w:type="paragraph" w:customStyle="1" w:styleId="B9BD11EA061348A99670FED1EC14B966">
    <w:name w:val="B9BD11EA061348A99670FED1EC14B966"/>
    <w:rsid w:val="00EC13A7"/>
  </w:style>
  <w:style w:type="paragraph" w:customStyle="1" w:styleId="90B4541BBAF74573926C6F4E1B3C2FB3">
    <w:name w:val="90B4541BBAF74573926C6F4E1B3C2FB3"/>
    <w:rsid w:val="00EC13A7"/>
  </w:style>
  <w:style w:type="paragraph" w:customStyle="1" w:styleId="633CD368E3D144DF86E1E90DDABB0C3415">
    <w:name w:val="633CD368E3D144DF86E1E90DDABB0C3415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8A2131273E04B37BA0243BA633A98AE15">
    <w:name w:val="78A2131273E04B37BA0243BA633A98AE15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C539F84C6E224356B76204502E380E818">
    <w:name w:val="C539F84C6E224356B76204502E380E818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B18E4FC50DBB48A1899B4F3F79CBEF128">
    <w:name w:val="B18E4FC50DBB48A1899B4F3F79CBEF128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11CB2BB147DC49388E0B9953CA9DADB37">
    <w:name w:val="11CB2BB147DC49388E0B9953CA9DADB3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F0CCFAFFE1CC4C059CF5CAC8413BAB2D4">
    <w:name w:val="F0CCFAFFE1CC4C059CF5CAC8413BAB2D4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229183A150CB48169883FFFB27DF28F58">
    <w:name w:val="229183A150CB48169883FFFB27DF28F58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C86850C9B5941E9BF5F6D30657EDDC28">
    <w:name w:val="7C86850C9B5941E9BF5F6D30657EDDC28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6BEADEC9D02740E3847398329D411BA44">
    <w:name w:val="6BEADEC9D02740E3847398329D411BA44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6DCDAA00D48D4F32BD63F116913BE4134">
    <w:name w:val="6DCDAA00D48D4F32BD63F116913BE4134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1CAB9B31C0444DCD8C76D6113B4EF6694">
    <w:name w:val="1CAB9B31C0444DCD8C76D6113B4EF6694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24A2E55250CA4B7D81F519434B0F77A34">
    <w:name w:val="24A2E55250CA4B7D81F519434B0F77A34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69B7BFBECD144F0E86A5F9C0CC33F5634">
    <w:name w:val="69B7BFBECD144F0E86A5F9C0CC33F5634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27D46D083D644B56B027132469E2139B7">
    <w:name w:val="27D46D083D644B56B027132469E2139B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51A4F8DA78754A3396C13F8B7E5C5EFA7">
    <w:name w:val="51A4F8DA78754A3396C13F8B7E5C5EFA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69C80C6694C94E83A8324B1509D20CBC8">
    <w:name w:val="69C80C6694C94E83A8324B1509D20CBC8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88DEE92327124996BD6641952E15BDC57">
    <w:name w:val="88DEE92327124996BD6641952E15BDC5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B9ED457E57CE44269F76ED65A0108EFF8">
    <w:name w:val="B9ED457E57CE44269F76ED65A0108EFF8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4070E2E2E767452186D9724F6CFC873B8">
    <w:name w:val="4070E2E2E767452186D9724F6CFC873B8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21433EB06E8A4D33B2BFBAEFCF5861CB8">
    <w:name w:val="21433EB06E8A4D33B2BFBAEFCF5861CB8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314CA80BB9CE4B2AA39EB86DFE390B1D8">
    <w:name w:val="314CA80BB9CE4B2AA39EB86DFE390B1D8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892DAA3708B04B35B0193D747237F0C88">
    <w:name w:val="892DAA3708B04B35B0193D747237F0C88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94F5E939234F40A1ACBF1C492E4E6D548">
    <w:name w:val="94F5E939234F40A1ACBF1C492E4E6D548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01A00DB368A4450B035C81D3EB5173A7">
    <w:name w:val="701A00DB368A4450B035C81D3EB5173A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21C4F647823349D3B0FEF064F5E546E07">
    <w:name w:val="21C4F647823349D3B0FEF064F5E546E0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6C81DBFFCE4B46888FE23B2CAFF100017">
    <w:name w:val="6C81DBFFCE4B46888FE23B2CAFF10001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64F82625BD494B9584B8BA3363FCB85F7">
    <w:name w:val="64F82625BD494B9584B8BA3363FCB85F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C0C77BBE3CE84019BEADDC16055412C67">
    <w:name w:val="C0C77BBE3CE84019BEADDC16055412C6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3EDC113B2844DEF9D3CAECF4F73D8FF7">
    <w:name w:val="73EDC113B2844DEF9D3CAECF4F73D8FF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ADB4BCE4C3E46A78CD98471C361288D7">
    <w:name w:val="7ADB4BCE4C3E46A78CD98471C361288D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955D2D4FD8B2437DA907607A4FA380F77">
    <w:name w:val="955D2D4FD8B2437DA907607A4FA380F7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225D4E698B094A8FAD18ACBC5DEB7DF67">
    <w:name w:val="225D4E698B094A8FAD18ACBC5DEB7DF6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5456F49EA9B144FD8A44E2B461E9C6F87">
    <w:name w:val="5456F49EA9B144FD8A44E2B461E9C6F8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F111167B5B1B48E0BB2468B9289882257">
    <w:name w:val="F111167B5B1B48E0BB2468B928988225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5556F1A2CF6049589D51DFEC5B3883C07">
    <w:name w:val="5556F1A2CF6049589D51DFEC5B3883C0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413F19A1200745E4A662E8BC0CF47B1A7">
    <w:name w:val="413F19A1200745E4A662E8BC0CF47B1A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D2A83FA06BE64AC6B7FD6B5AF2FD46B97">
    <w:name w:val="D2A83FA06BE64AC6B7FD6B5AF2FD46B97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DC048BB391EB4F4AA1C360D9F1F75EFC8">
    <w:name w:val="DC048BB391EB4F4AA1C360D9F1F75EFC8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F92A961440B34E4FB35C980637C8FEC78">
    <w:name w:val="F92A961440B34E4FB35C980637C8FEC78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9E3C8854513A4DFC80C57692BA0AF84D8">
    <w:name w:val="9E3C8854513A4DFC80C57692BA0AF84D8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676C8BAB889F4BD385EFD9FAD28BB3F98">
    <w:name w:val="676C8BAB889F4BD385EFD9FAD28BB3F98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304FA9007F524065A848919CF2B234258">
    <w:name w:val="304FA9007F524065A848919CF2B234258"/>
    <w:rsid w:val="00DB414B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D727EBD396C845CBA634771FE864C14E4">
    <w:name w:val="D727EBD396C845CBA634771FE864C14E4"/>
    <w:rsid w:val="00DB414B"/>
    <w:pPr>
      <w:spacing w:after="0" w:line="200" w:lineRule="exact"/>
      <w:ind w:left="720" w:hanging="1"/>
      <w:contextualSpacing/>
      <w:jc w:val="both"/>
    </w:pPr>
    <w:rPr>
      <w:rFonts w:ascii="Frutiger LT Pro 55 Roman" w:eastAsia="Times New Roman" w:hAnsi="Frutiger LT Pro 55 Roman" w:cs="Times New Roman"/>
      <w:lang w:val="de-DE" w:eastAsia="de-DE"/>
    </w:rPr>
  </w:style>
  <w:style w:type="paragraph" w:customStyle="1" w:styleId="F3964FB35ABC4ADA9052F5780EBAC2344">
    <w:name w:val="F3964FB35ABC4ADA9052F5780EBAC2344"/>
    <w:rsid w:val="00DB414B"/>
    <w:pPr>
      <w:spacing w:after="0" w:line="200" w:lineRule="exact"/>
      <w:ind w:left="720" w:hanging="1"/>
      <w:contextualSpacing/>
      <w:jc w:val="both"/>
    </w:pPr>
    <w:rPr>
      <w:rFonts w:ascii="Frutiger LT Pro 55 Roman" w:eastAsia="Times New Roman" w:hAnsi="Frutiger LT Pro 55 Roman" w:cs="Times New Roman"/>
      <w:lang w:val="de-DE" w:eastAsia="de-DE"/>
    </w:rPr>
  </w:style>
  <w:style w:type="paragraph" w:customStyle="1" w:styleId="3A84682D617F47F28C187F74CE1444554">
    <w:name w:val="3A84682D617F47F28C187F74CE1444554"/>
    <w:rsid w:val="00DB414B"/>
    <w:pPr>
      <w:spacing w:after="0" w:line="200" w:lineRule="exact"/>
      <w:ind w:left="720" w:hanging="1"/>
      <w:contextualSpacing/>
      <w:jc w:val="both"/>
    </w:pPr>
    <w:rPr>
      <w:rFonts w:ascii="Frutiger LT Pro 55 Roman" w:eastAsia="Times New Roman" w:hAnsi="Frutiger LT Pro 55 Roman" w:cs="Times New Roman"/>
      <w:lang w:val="de-DE" w:eastAsia="de-DE"/>
    </w:rPr>
  </w:style>
  <w:style w:type="paragraph" w:customStyle="1" w:styleId="2BFEA0EA28144E63AD84E5B331A185D64">
    <w:name w:val="2BFEA0EA28144E63AD84E5B331A185D64"/>
    <w:rsid w:val="00DB414B"/>
    <w:pPr>
      <w:spacing w:after="0" w:line="200" w:lineRule="exact"/>
      <w:ind w:left="720" w:hanging="1"/>
      <w:contextualSpacing/>
      <w:jc w:val="both"/>
    </w:pPr>
    <w:rPr>
      <w:rFonts w:ascii="Frutiger LT Pro 55 Roman" w:eastAsia="Times New Roman" w:hAnsi="Frutiger LT Pro 55 Roman" w:cs="Times New Roman"/>
      <w:lang w:val="de-DE" w:eastAsia="de-DE"/>
    </w:rPr>
  </w:style>
  <w:style w:type="paragraph" w:customStyle="1" w:styleId="1AA24CD24A134536BDB105AB789828444">
    <w:name w:val="1AA24CD24A134536BDB105AB789828444"/>
    <w:rsid w:val="00DB414B"/>
    <w:pPr>
      <w:spacing w:after="0" w:line="200" w:lineRule="exact"/>
      <w:ind w:left="720" w:hanging="1"/>
      <w:contextualSpacing/>
      <w:jc w:val="both"/>
    </w:pPr>
    <w:rPr>
      <w:rFonts w:ascii="Frutiger LT Pro 55 Roman" w:eastAsia="Times New Roman" w:hAnsi="Frutiger LT Pro 55 Roman" w:cs="Times New Roman"/>
      <w:lang w:val="de-DE" w:eastAsia="de-DE"/>
    </w:rPr>
  </w:style>
  <w:style w:type="paragraph" w:customStyle="1" w:styleId="1006A5A9EFCA49F49025C85E66AD95674">
    <w:name w:val="1006A5A9EFCA49F49025C85E66AD95674"/>
    <w:rsid w:val="00DB414B"/>
    <w:pPr>
      <w:spacing w:after="0" w:line="200" w:lineRule="exact"/>
      <w:ind w:left="720" w:hanging="1"/>
      <w:contextualSpacing/>
      <w:jc w:val="both"/>
    </w:pPr>
    <w:rPr>
      <w:rFonts w:ascii="Frutiger LT Pro 55 Roman" w:eastAsia="Times New Roman" w:hAnsi="Frutiger LT Pro 55 Roman" w:cs="Times New Roman"/>
      <w:lang w:val="de-DE" w:eastAsia="de-DE"/>
    </w:rPr>
  </w:style>
  <w:style w:type="paragraph" w:customStyle="1" w:styleId="D098DE45D405431DB84641FBDED6319E4">
    <w:name w:val="D098DE45D405431DB84641FBDED6319E4"/>
    <w:rsid w:val="00DB414B"/>
    <w:pPr>
      <w:spacing w:after="0" w:line="200" w:lineRule="exact"/>
      <w:ind w:left="720" w:hanging="1"/>
      <w:contextualSpacing/>
      <w:jc w:val="both"/>
    </w:pPr>
    <w:rPr>
      <w:rFonts w:ascii="Frutiger LT Pro 55 Roman" w:eastAsia="Times New Roman" w:hAnsi="Frutiger LT Pro 55 Roman" w:cs="Times New Roman"/>
      <w:lang w:val="de-DE" w:eastAsia="de-DE"/>
    </w:rPr>
  </w:style>
  <w:style w:type="paragraph" w:customStyle="1" w:styleId="1B2B3EC8268A498DB16A3A39377644314">
    <w:name w:val="1B2B3EC8268A498DB16A3A39377644314"/>
    <w:rsid w:val="00DB414B"/>
    <w:pPr>
      <w:spacing w:after="0" w:line="200" w:lineRule="exact"/>
      <w:ind w:left="720" w:hanging="1"/>
      <w:contextualSpacing/>
      <w:jc w:val="both"/>
    </w:pPr>
    <w:rPr>
      <w:rFonts w:ascii="Frutiger LT Pro 55 Roman" w:eastAsia="Times New Roman" w:hAnsi="Frutiger LT Pro 55 Roman" w:cs="Times New Roman"/>
      <w:lang w:val="de-DE" w:eastAsia="de-DE"/>
    </w:rPr>
  </w:style>
  <w:style w:type="paragraph" w:customStyle="1" w:styleId="9F4D775FE68E45E3BB63D1C80246F835">
    <w:name w:val="9F4D775FE68E45E3BB63D1C80246F835"/>
    <w:rsid w:val="00DB414B"/>
  </w:style>
  <w:style w:type="paragraph" w:customStyle="1" w:styleId="8FE33CBB18844DB888501B0B0DCE9FEC">
    <w:name w:val="8FE33CBB18844DB888501B0B0DCE9FEC"/>
    <w:rsid w:val="00C55797"/>
  </w:style>
  <w:style w:type="paragraph" w:customStyle="1" w:styleId="58AC9BD063D7435BA40407A1B383FB1C">
    <w:name w:val="58AC9BD063D7435BA40407A1B383FB1C"/>
    <w:rsid w:val="00C55797"/>
  </w:style>
  <w:style w:type="paragraph" w:customStyle="1" w:styleId="3D29BDAAD5E84D71A433E03C6664D276">
    <w:name w:val="3D29BDAAD5E84D71A433E03C6664D276"/>
    <w:rsid w:val="00C55797"/>
  </w:style>
  <w:style w:type="paragraph" w:customStyle="1" w:styleId="72F98F6299CB40BF81FF60218AC06C83">
    <w:name w:val="72F98F6299CB40BF81FF60218AC06C83"/>
    <w:rsid w:val="00745CA5"/>
  </w:style>
  <w:style w:type="paragraph" w:customStyle="1" w:styleId="640B08C421864A0D810615AAA3D029CC">
    <w:name w:val="640B08C421864A0D810615AAA3D029CC"/>
    <w:rsid w:val="00BD7486"/>
    <w:rPr>
      <w:lang w:val="de-DE" w:eastAsia="de-DE"/>
    </w:rPr>
  </w:style>
  <w:style w:type="paragraph" w:customStyle="1" w:styleId="F3FC5845DF2541C9851614CD9F59F350">
    <w:name w:val="F3FC5845DF2541C9851614CD9F59F350"/>
    <w:rsid w:val="00EE3A64"/>
  </w:style>
  <w:style w:type="paragraph" w:customStyle="1" w:styleId="61232E35A7D541C3AF02F5BDBE5C01DD">
    <w:name w:val="61232E35A7D541C3AF02F5BDBE5C01DD"/>
    <w:rsid w:val="00ED0F8B"/>
  </w:style>
  <w:style w:type="paragraph" w:customStyle="1" w:styleId="6C80A9A2D5774A73A5E643A7FB8B4589">
    <w:name w:val="6C80A9A2D5774A73A5E643A7FB8B4589"/>
    <w:rsid w:val="00C507C2"/>
  </w:style>
  <w:style w:type="paragraph" w:customStyle="1" w:styleId="F84F4A0B2E4B46CEB66566E48A061034">
    <w:name w:val="F84F4A0B2E4B46CEB66566E48A061034"/>
    <w:rsid w:val="00C507C2"/>
  </w:style>
  <w:style w:type="paragraph" w:customStyle="1" w:styleId="7011ABCD622D4D6DB0001EF806B37969">
    <w:name w:val="7011ABCD622D4D6DB0001EF806B37969"/>
    <w:rsid w:val="00C507C2"/>
  </w:style>
  <w:style w:type="paragraph" w:customStyle="1" w:styleId="98DAC0BEE0FC4EE1A236D0D50BE07C1F">
    <w:name w:val="98DAC0BEE0FC4EE1A236D0D50BE07C1F"/>
    <w:rsid w:val="00C507C2"/>
  </w:style>
  <w:style w:type="paragraph" w:customStyle="1" w:styleId="9878E60AD32642A4BB3B1B709EA295E3">
    <w:name w:val="9878E60AD32642A4BB3B1B709EA295E3"/>
    <w:rsid w:val="00C507C2"/>
  </w:style>
  <w:style w:type="paragraph" w:customStyle="1" w:styleId="7CA693A27548407480AA3333CF246DE9">
    <w:name w:val="7CA693A27548407480AA3333CF246DE9"/>
    <w:rsid w:val="00C507C2"/>
  </w:style>
  <w:style w:type="paragraph" w:customStyle="1" w:styleId="CB2225CC1DE44DFEB6DB7FE6F6728B70">
    <w:name w:val="CB2225CC1DE44DFEB6DB7FE6F6728B70"/>
    <w:rsid w:val="00C507C2"/>
  </w:style>
  <w:style w:type="paragraph" w:customStyle="1" w:styleId="8720EB98475648BA9B4C7C6336332E26">
    <w:name w:val="8720EB98475648BA9B4C7C6336332E26"/>
    <w:rsid w:val="00C507C2"/>
  </w:style>
  <w:style w:type="paragraph" w:customStyle="1" w:styleId="3639847BBF0E44AE84AC1719BE98C6C8">
    <w:name w:val="3639847BBF0E44AE84AC1719BE98C6C8"/>
    <w:rsid w:val="00C507C2"/>
  </w:style>
  <w:style w:type="paragraph" w:customStyle="1" w:styleId="C36EDBBF923A4FF09ED21383A092D420">
    <w:name w:val="C36EDBBF923A4FF09ED21383A092D420"/>
    <w:rsid w:val="00C507C2"/>
  </w:style>
  <w:style w:type="paragraph" w:customStyle="1" w:styleId="18B0BCC7D3204B70852A148535B13B10">
    <w:name w:val="18B0BCC7D3204B70852A148535B13B10"/>
    <w:rsid w:val="00C507C2"/>
  </w:style>
  <w:style w:type="paragraph" w:customStyle="1" w:styleId="41290E40049B4B028BB9CC8DD1B78426">
    <w:name w:val="41290E40049B4B028BB9CC8DD1B78426"/>
    <w:rsid w:val="00C507C2"/>
  </w:style>
  <w:style w:type="paragraph" w:customStyle="1" w:styleId="9902AF5FA64949D0B9EA32E1801CA379">
    <w:name w:val="9902AF5FA64949D0B9EA32E1801CA379"/>
    <w:rsid w:val="00C507C2"/>
  </w:style>
  <w:style w:type="paragraph" w:customStyle="1" w:styleId="D1C1C88123D04FAF9C90F345A8944880">
    <w:name w:val="D1C1C88123D04FAF9C90F345A8944880"/>
    <w:rsid w:val="00C507C2"/>
  </w:style>
  <w:style w:type="paragraph" w:customStyle="1" w:styleId="1528923501CA41ACB5334BB4C739D716">
    <w:name w:val="1528923501CA41ACB5334BB4C739D716"/>
    <w:rsid w:val="004E54BB"/>
  </w:style>
  <w:style w:type="paragraph" w:customStyle="1" w:styleId="818A2791F9AE4FA2AD5069CCD41B7979">
    <w:name w:val="818A2791F9AE4FA2AD5069CCD41B7979"/>
    <w:rsid w:val="004E54BB"/>
  </w:style>
  <w:style w:type="paragraph" w:customStyle="1" w:styleId="67E4112ED2634428980C95B349E305F4">
    <w:name w:val="67E4112ED2634428980C95B349E305F4"/>
    <w:rsid w:val="00BA424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96A874-2AF7-418D-B6E7-1A8D5E076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2670</Words>
  <Characters>16822</Characters>
  <Application>Microsoft Office Word</Application>
  <DocSecurity>0</DocSecurity>
  <Lines>140</Lines>
  <Paragraphs>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 Steiermark</Company>
  <LinksUpToDate>false</LinksUpToDate>
  <CharactersWithSpaces>19454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Ennemoser Karoline</dc:creator>
  <cp:keywords/>
  <dc:description/>
  <cp:lastModifiedBy>Gottlieb Lydia</cp:lastModifiedBy>
  <cp:revision>2</cp:revision>
  <cp:lastPrinted>2022-07-25T09:17:00Z</cp:lastPrinted>
  <dcterms:created xsi:type="dcterms:W3CDTF">2024-08-29T11:29:00Z</dcterms:created>
  <dcterms:modified xsi:type="dcterms:W3CDTF">2024-08-29T11:29:00Z</dcterms:modified>
</cp:coreProperties>
</file>